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header1.xml" ContentType="application/vnd.openxmlformats-officedocument.wordprocessingml.header+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74f9971029d4863" /></Relationships>
</file>

<file path=word/document.xml><?xml version="1.0" encoding="utf-8"?>
<w:document xmlns:w="http://schemas.openxmlformats.org/wordprocessingml/2006/main">
  <w:body>
    <w:p>
      <w:pPr>
        <w:keepNext w:val="true"/>
        <w:keepLines w:val="true"/>
        <w:tabs>
          <w:tab w:val="left" w:pos="0"/>
        </w:tabs>
        <w:spacing w:before="0" w:after="0" w:line="240"/>
        <w:ind w:left="1040" w:right="0" w:hanging="1040"/>
        <w:jc w:val="left"/>
        <w:outlineLvl w:val="1"/>
        <w:rPr>
          <w:rFonts w:ascii="Arial" w:hAnsi="Arial" w:eastAsia="Arial" w:cs="Arial"/>
          <w:b w:val="true"/>
          <w:i w:val="false"/>
          <w:color w:val="000000"/>
          <w:sz w:val="22"/>
          <w:lang w:val="de-DE" w:eastAsia="de-DE" w:bidi="de-DE"/>
        </w:rPr>
      </w:pPr>
      <w:r>
        <w:rPr>
          <w:rFonts w:ascii="Arial" w:hAnsi="Arial"/>
          <w:b w:val="true"/>
          <w:i w:val="false"/>
          <w:sz w:val="22"/>
          <w:lang w:val="de-DE" w:eastAsia="de-DE" w:bidi="de-DE"/>
        </w:rPr>
        <w:t xml:space="preserve">1</w:t>
      </w:r>
      <w:r>
        <w:rPr>
          <w:rFonts w:ascii="Arial" w:hAnsi="Arial"/>
          <w:b w:val="true"/>
          <w:i w:val="false"/>
          <w:sz w:val="22"/>
          <w:lang w:val="de-DE" w:eastAsia="de-DE" w:bidi="de-DE"/>
        </w:rPr>
        <w:tab/>
      </w:r>
      <w:r>
        <w:rPr>
          <w:rFonts w:ascii="Arial" w:hAnsi="Arial"/>
          <w:b w:val="true"/>
          <w:i w:val="false"/>
          <w:sz w:val="22"/>
          <w:lang w:val="de-DE" w:eastAsia="de-DE" w:bidi="de-DE"/>
        </w:rPr>
        <w:t xml:space="preserve">PROOX</w:t>
      </w:r>
    </w:p>
    <w:p>
      <w:pPr>
        <w:keepNext w:val="true"/>
        <w:keepLines w:val="true"/>
        <w:tabs>
          <w:tab w:val="left" w:pos="0"/>
        </w:tabs>
        <w:spacing w:before="0" w:after="0" w:line="240"/>
        <w:ind w:left="1040" w:right="0" w:hanging="1040"/>
        <w:jc w:val="left"/>
        <w:outlineLvl w:val="2"/>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w:t>
      </w:r>
      <w:r>
        <w:rPr>
          <w:rFonts w:ascii="Arial" w:hAnsi="Arial"/>
          <w:b w:val="true"/>
          <w:i w:val="false"/>
          <w:sz w:val="18"/>
          <w:lang w:val="de-DE" w:eastAsia="de-DE" w:bidi="de-DE"/>
        </w:rPr>
        <w:tab/>
      </w:r>
      <w:r>
        <w:rPr>
          <w:rFonts w:ascii="Arial" w:hAnsi="Arial"/>
          <w:b w:val="true"/>
          <w:i w:val="false"/>
          <w:sz w:val="18"/>
          <w:lang w:val="de-DE" w:eastAsia="de-DE" w:bidi="de-DE"/>
        </w:rPr>
        <w:t xml:space="preserve">ONE</w:t>
      </w:r>
    </w:p>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w:t>
      </w:r>
      <w:r>
        <w:rPr>
          <w:rFonts w:ascii="Arial" w:hAnsi="Arial"/>
          <w:b w:val="true"/>
          <w:i w:val="false"/>
          <w:sz w:val="18"/>
          <w:lang w:val="de-DE" w:eastAsia="de-DE" w:bidi="de-DE"/>
        </w:rPr>
        <w:tab/>
      </w:r>
      <w:r>
        <w:rPr>
          <w:rFonts w:ascii="Arial" w:hAnsi="Arial"/>
          <w:b w:val="true"/>
          <w:i w:val="false"/>
          <w:sz w:val="18"/>
          <w:lang w:val="de-DE" w:eastAsia="de-DE" w:bidi="de-DE"/>
        </w:rPr>
        <w:t xml:space="preserve">Elektr. Händetrockner, anthrazit, 300 mm Breite, PROOX AN-010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c110a820c24018"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Elektr. Händetrockner für Wandmontage. Gehäuse in Edelstahl mit PVD Beschichtung in Anthrazit. Front 1,5 mm Materialstärke. Perforierte Gestaltungsfläche mit 4 mm Bohrungen. Mit berührungslosem Infrarot Annäherungs-Sensor. Trocknungszeit in weniger als 10 Sekunden. Lufttemperatur 45°C, Leistung Motor 500W, Leistung Heizelement 500W. Sensor-Reichweite einstellbar von 5-33 cm. Lautstärke bei high speed und 1 m Entfernung max. 71,2 dB (A). Überhitzungsschutz und Tropfwassergeprüft IPX1. Abschaltautomatik nach 60 Sekunden. Inkl. Netzkabel mit EU-Stecker. Netzkabel mit US-Stecker optional erhältlich (Art.-Nr.: E-017). Inkl. Edelstahlschrauben und Dübel. Artikel PROOX AN-010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AN-010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1116,00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w:t>
      </w:r>
      <w:r>
        <w:rPr>
          <w:rFonts w:ascii="Arial" w:hAnsi="Arial"/>
          <w:b w:val="true"/>
          <w:i w:val="false"/>
          <w:sz w:val="18"/>
          <w:lang w:val="de-DE" w:eastAsia="de-DE" w:bidi="de-DE"/>
        </w:rPr>
        <w:tab/>
      </w:r>
      <w:r>
        <w:rPr>
          <w:rFonts w:ascii="Arial" w:hAnsi="Arial"/>
          <w:b w:val="true"/>
          <w:i w:val="false"/>
          <w:sz w:val="18"/>
          <w:lang w:val="de-DE" w:eastAsia="de-DE" w:bidi="de-DE"/>
        </w:rPr>
        <w:t xml:space="preserve">Elektr. Händetrockner, Bronze, 300 mm Breite, PROOX BR-010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8e6355ec0f4dbd"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Elektr. Händetrockner für Wandmontage. Gehäuse in Edelstahl mit PVD Beschichtung in Bronze. Front 1,5 mm Materialstärke. Perforierte Gestaltungsfläche mit 4 mm Bohrungen. Mit berührungslosem Infrarot Annäherungs-Sensor. Trocknungszeit in weniger als 10 Sekunden. Lufttemperatur 45°C, Leistung Motor 500W, Leistung Heizelement 500W. Sensor-Reichweite einstellbar von 5-33 cm. Lautstärke bei high speed und 1 m Entfernung max. 71,2 dB (A). Überhitzungsschutz und Tropfwassergeprüft IPX1. Abschaltautomatik nach 60 Sekunden. Inkl. Netzkabel mit EU-Stecker. Netzkabel mit US-Stecker optional erhältlich (Art.-Nr.: E-017). Inkl. Edelstahlschrauben und Dübel. Artikel PROOX BR-010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BR-010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1116,00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w:t>
      </w:r>
      <w:r>
        <w:rPr>
          <w:rFonts w:ascii="Arial" w:hAnsi="Arial"/>
          <w:b w:val="true"/>
          <w:i w:val="false"/>
          <w:sz w:val="18"/>
          <w:lang w:val="de-DE" w:eastAsia="de-DE" w:bidi="de-DE"/>
        </w:rPr>
        <w:tab/>
      </w:r>
      <w:r>
        <w:rPr>
          <w:rFonts w:ascii="Arial" w:hAnsi="Arial"/>
          <w:b w:val="true"/>
          <w:i w:val="false"/>
          <w:sz w:val="18"/>
          <w:lang w:val="de-DE" w:eastAsia="de-DE" w:bidi="de-DE"/>
        </w:rPr>
        <w:t xml:space="preserve">Elektr. Händetrockner, schwarz, 300 mm Breite, PROOX DP-010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7240b34ea24c85"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Elektr. Händetrockner für Wandmontage. Gehäuse in Edelstahl, Oberfläche schwarz pulverbeschichtet in RAL 9005 tiefschwarz mit Feinstruktur. Front 1,5 mm Materialstärke. Perforierte Gestaltungsfläche mit 4 mm Bohrungen. Mit berührungslosem Infrarot Annäherungs-Sensor. Trocknungszeit in weniger als 10 Sekunden. Lufttemperatur 45°C, Leistung Motor 500W, Leistung Heizelement 500W. Sensor-Reichweite einstellbar von 5-33 cm. Lautstärke bei high speed und 1 m Entfernung max. 71,2 dB (A). Überhitzungsschutz und Tropfwassergeprüft IPX1. Abschaltautomatik nach 60 Sekunden. Inkl. Netzkabel mit EU-Stecker. Netzkabel mit US-Stecker optional erhältlich (Art.-Nr.: E-017). Inkl. Edelstahlschrauben und Dübel. Artikel PROOX DP-010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DP-010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767,00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1.1.4</w:t>
      </w:r>
      <w:r>
        <w:rPr>
          <w:rFonts w:ascii="Arial" w:hAnsi="Arial"/>
          <w:b w:val="true"/>
          <w:i w:val="false"/>
          <w:sz w:val="18"/>
          <w:lang w:val="de-DE" w:eastAsia="de-DE" w:bidi="de-DE"/>
        </w:rPr>
        <w:tab/>
      </w:r>
      <w:r>
        <w:rPr>
          <w:rFonts w:ascii="Arial" w:hAnsi="Arial"/>
          <w:b w:val="true"/>
          <w:i w:val="false"/>
          <w:sz w:val="18"/>
          <w:lang w:val="de-DE" w:eastAsia="de-DE" w:bidi="de-DE"/>
        </w:rPr>
        <w:t xml:space="preserve">Elektr. Händetrockner, Kupfer, 300 mm Breite, PROOX KU-010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1ad043e3514cb2"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Elektr. Händetrockner für Wandmontage. Gehäuse in Edelstahl mit PVD Beschichtung in Kupfer. Front 1,5 mm Materialstärke. Perforierte Gestaltungsfläche mit 4 mm Bohrungen. Mit berührungslosem Infrarot Annäherungs-Sensor. Trocknungszeit in weniger als 10 Sekunden. Lufttemperatur 45°C, Leistung Motor 500W, Leistung Heizelement 500W. Sensor-Reichweite einstellbar von 5-33 cm. Lautstärke bei high speed und 1 m Entfernung max. 71,2 dB (A). Überhitzungsschutz und Tropfwassergeprüft IPX1. Abschaltautomatik nach 60 Sekunden. Inkl. Netzkabel mit EU-Stecker. Netzkabel mit US-Stecker optional erhältlich (Art.-Nr.: E-017). Inkl. Edelstahlschrauben und Dübel. Artikel PROOX KU-010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KU-010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1116,00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1.1.5</w:t>
      </w:r>
      <w:r>
        <w:rPr>
          <w:rFonts w:ascii="Arial" w:hAnsi="Arial"/>
          <w:b w:val="true"/>
          <w:i w:val="false"/>
          <w:sz w:val="18"/>
          <w:lang w:val="de-DE" w:eastAsia="de-DE" w:bidi="de-DE"/>
        </w:rPr>
        <w:tab/>
      </w:r>
      <w:r>
        <w:rPr>
          <w:rFonts w:ascii="Arial" w:hAnsi="Arial"/>
          <w:b w:val="true"/>
          <w:i w:val="false"/>
          <w:sz w:val="18"/>
          <w:lang w:val="de-DE" w:eastAsia="de-DE" w:bidi="de-DE"/>
        </w:rPr>
        <w:t xml:space="preserve">Elektr. Händetrockner, Edelstahl beschichtet, 300 mm Breite, PROOX LL-010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Elektr. Händetrockner für Wandmontage. Gehäuse in Edelstahl, Oberfläche beschichtet. Front 1,5 mm Materialstärke. Perforierte Gestaltungsfläche mit 4 mm Bohrungen. Mit berührungslosem Infrarot Annäherungs-Sensor. Trocknungszeit in weniger als 10 Sekunden. Lufttemperatur 45°C, Leistung Motor 500W, Leistung Heizelement 500W. Sensor-Reichweite einstellbar von 5-33 cm. Lautstärke bei high speed und 1 m Entfernung max. 71,2 dB (A). Überhitzungsschutz und Tropfwassergeprüft IPX1. Abschaltautomatik nach 60 Sekunden. Inkl. Netzkabel mit EU-Stecker. Netzkabel mit US-Stecker optional erhältlich (Art.-Nr.: E-017). Inkl. Edelstahlschrauben und Dübel. Artikel PROOX LL-010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LL-010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767,00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1.1.6</w:t>
      </w:r>
      <w:r>
        <w:rPr>
          <w:rFonts w:ascii="Arial" w:hAnsi="Arial"/>
          <w:b w:val="true"/>
          <w:i w:val="false"/>
          <w:sz w:val="18"/>
          <w:lang w:val="de-DE" w:eastAsia="de-DE" w:bidi="de-DE"/>
        </w:rPr>
        <w:tab/>
      </w:r>
      <w:r>
        <w:rPr>
          <w:rFonts w:ascii="Arial" w:hAnsi="Arial"/>
          <w:b w:val="true"/>
          <w:i w:val="false"/>
          <w:sz w:val="18"/>
          <w:lang w:val="de-DE" w:eastAsia="de-DE" w:bidi="de-DE"/>
        </w:rPr>
        <w:t xml:space="preserve">Elektr. Händetrockner, Messing, 300 mm Breite, PROOX ME-010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ea09666fda4f35"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Elektr. Händetrockner für Wandmontage. Gehäuse in Edelstahl mit PVD Beschichtung in Messing. Front 1,5 mm Materialstärke. Perforierte Gestaltungsfläche mit 4 mm Bohrungen. Mit berührungslosem Infrarot Annäherungs-Sensor. Trocknungszeit in weniger als 10 Sekunden. Lufttemperatur 45°C, Leistung Motor 500W, Leistung Heizelement 500W. Sensor-Reichweite einstellbar von 5-33 cm. Lautstärke bei high speed und 1 m Entfernung max. 71,2 dB (A). Überhitzungsschutz und Tropfwassergeprüft IPX1. Abschaltautomatik nach 60 Sekunden. Inkl. Netzkabel mit EU-Stecker. Netzkabel mit US-Stecker optional erhältlich (Art.-Nr.: E-017). Inkl. Edelstahlschrauben und Dübel. Artikel PROOX ME-010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ME-010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1116,00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1.1.7</w:t>
      </w:r>
      <w:r>
        <w:rPr>
          <w:rFonts w:ascii="Arial" w:hAnsi="Arial"/>
          <w:b w:val="true"/>
          <w:i w:val="false"/>
          <w:sz w:val="18"/>
          <w:lang w:val="de-DE" w:eastAsia="de-DE" w:bidi="de-DE"/>
        </w:rPr>
        <w:tab/>
      </w:r>
      <w:r>
        <w:rPr>
          <w:rFonts w:ascii="Arial" w:hAnsi="Arial"/>
          <w:b w:val="true"/>
          <w:i w:val="false"/>
          <w:sz w:val="18"/>
          <w:lang w:val="de-DE" w:eastAsia="de-DE" w:bidi="de-DE"/>
        </w:rPr>
        <w:t xml:space="preserve">Elektr. Händetrockner, Edelstahl, 300 mm Breite, PROOX PU-010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e12b513b2f47e2"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Elektr. Händetrockner für Wandmontage. Gehäuse in Edelstahl, Oberfläche matt gebürstet. Front 1,5 mm Materialstärke. Perforierte Gestaltungsfläche mit 4 mm Bohrungen. Mit berührungslosem Infrarot Annäherungs-Sensor. Trocknungszeit in weniger als 10 Sekunden. Lufttemperatur 45°C, Leistung Motor 500W, Leistung Heizelement 500W. Sensor-Reichweite einstellbar von 5-33 cm. Lautstärke bei high speed und 1 m Entfernung max. 71,2 dB (A). Überhitzungsschutz und Tropfwassergeprüft IPX1. Abschaltautomatik nach 60 Sekunden. Inkl. Netzkabel mit EU-Stecker. Netzkabel mit US-Stecker optional erhältlich (Art.-Nr.: E-017). Inkl. Edelstahlschrauben und Dübel. Artikel PROOX PU-010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PU-010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716,00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1.1.8</w:t>
      </w:r>
      <w:r>
        <w:rPr>
          <w:rFonts w:ascii="Arial" w:hAnsi="Arial"/>
          <w:b w:val="true"/>
          <w:i w:val="false"/>
          <w:sz w:val="18"/>
          <w:lang w:val="de-DE" w:eastAsia="de-DE" w:bidi="de-DE"/>
        </w:rPr>
        <w:tab/>
      </w:r>
      <w:r>
        <w:rPr>
          <w:rFonts w:ascii="Arial" w:hAnsi="Arial"/>
          <w:b w:val="true"/>
          <w:i w:val="false"/>
          <w:sz w:val="18"/>
          <w:lang w:val="de-DE" w:eastAsia="de-DE" w:bidi="de-DE"/>
        </w:rPr>
        <w:t xml:space="preserve">Elektr. Händetrockner, weiß, 300 mm Breite, PROOX SF-010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0dd7cad79c47ca"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Elektr. Händetrockner für Wandmontage. Gehäuse in Edelstahl, Oberfläche weiß pulverbeschichtet in RAL 9016 verkehrsweiß mit Feinstruktur. Front 1,5 mm Materialstärke. Perforierte Gestaltungsfläche mit 4 mm Bohrungen. Mit berührungslosem Infrarot Annäherungs-Sensor. Trocknungszeit in weniger als 10 Sekunden. Lufttemperatur 45°C, Leistung Motor 500W, Leistung Heizelement 500W. Sensor-Reichweite einstellbar von 5-33 cm. Lautstärke bei high speed und 1 m Entfernung max. 71,2 dB (A). Überhitzungsschutz und Tropfwassergeprüft IPX1. Abschaltautomatik nach 60 Sekunden. Inkl. Netzkabel mit EU-Stecker. Netzkabel mit US-Stecker optional erhältlich (Art.-Nr.: E-017). Inkl. Edelstahlschrauben und Dübel. Artikel PROOX SF-010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SF-010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767,00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1.1.9</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Papierhandtuchspender, anthrazit, ca. 550 Blatt, 300 mm Höhe, PROOX AN-100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58a3b614104db3"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Papierhandtuchspender für Wandmontage. Edelstahl mit PVD Beschichtung in Anthrazit. Front 1,5 mm Materialstärke. Perforierte Füllstandsanzeige mit 4 mm Bohrungen. Verschluss von außen nicht sichtbar. Integrierte Soft-Slide-Box für einfache Papierentnahme. Fassungsvermögen ca. 550 Stück bei Papierhandtüchern mit Z-Faltung. Geeignet für Papierhandtücher mit einer Länge von ca. 220-250 mm und einer gefalteten Breite von ca. 95-120 mm. Inkl. Schlüssel, Edelstahlschrauben und Dübel. Artikel PROOX AN-100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AN-100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725,00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1.1.10</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Papierhandtuchspender klein, anthrazit, ca. 350 Blatt, 200 mm Höhe, PROOX AN-101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2e4afb57144d69"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Papierhandtuchspender klein für Wandmontage. Edelstahl mit PVD Beschichtung in Anthrazit. Front 1,5 mm Materialstärke. Perforierte Füllstandsanzeige mit 4 mm Bohrungen. Verschluss von außen nicht sichtbar. Integrierte Soft-Slide-Box für einfache Papierentnahme. Fassungsvermögen ca. 350 Stück bei Papierhandtüchern mit Z-Faltung. Geeignet für Papierhandtücher mit einer Länge von ca. 220-250 mm und einer gefalteten Breite von ca. 95-120 mm. Inkl. Schlüssel, Edelstahlschrauben und Dübel. Artikel PROOX AN-101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AN-101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669,00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1.1.11</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Papierhandtuchspender, Bronze, ca. 550 Blatt, 300 mm Höhe, PROOX BR-100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07fe871f264e54"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Papierhandtuchspender für Wandmontage. Edelstahl mit PVD Beschichtung in Bronze. Front 1,5 mm Materialstärke. Perforierte Füllstandsanzeige mit 4 mm Bohrungen. Verschluss von außen nicht sichtbar. Integrierte Soft-Slide-Box für einfache Papierentnahme. Fassungsvermögen ca. 550 Stück bei Papierhandtüchern mit Z-Faltung. Geeignet für Papierhandtücher mit einer Länge von ca. 220-250 mm und einer gefalteten Breite von ca. 95-120 mm. Inkl. Schlüssel, Edelstahlschrauben und Dübel. Artikel PROOX BR-100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BR-100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725,00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1.1.12</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Papierhandtuchspender klein, Bronze, ca. 350 Blatt, 200 mm Höhe, PROOX BR-101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b3427ad16d4924"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Papierhandtuchspender klein für Wandmontage. Edelstahl mit PVD Beschichtung in Bronze. Front 1,5 mm Materialstärke. Perforierte Füllstandsanzeige mit 4 mm Bohrungen. Verschluss von außen nicht sichtbar. Integrierte Soft-Slide-Box für einfache Papierentnahme. Fassungsvermögen ca. 350 Stück bei Papierhandtüchern mit Z-Faltung. Geeignet für Papierhandtücher mit einer Länge von ca. 220-250 mm und einer gefalteten Breite von ca. 95-120 mm. Inkl. Schlüssel, Edelstahlschrauben und Dübel. Artikel PROOX BR-101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BR-101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669,00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1.1.13</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Papierhandtuchspender, schwarz, ca. 550 Blatt, 300 mm Höhe, PROOX DP-100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7d861a0a8240b6"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Papierhandtuchspender für Wandmontage. Edelstahl, Oberfläche schwarz pulverbeschichtet in RAL 9005 tiefschwarz mit Feinstruktur. Front 1,5 mm Materialstärke. Perforierte Füllstandsanzeige mit 4 mm Bohrungen. Verschluss von außen nicht sichtbar. Integrierte Soft-Slide-Box für einfache Papierentnahme. Fassungsvermögen ca. 550 Stück bei Papierhandtüchern mit Z-Faltung. Geeignet für Papierhandtücher mit einer Länge von ca. 220-250 mm und einer gefalteten Breite von ca. 95-120 mm. Inkl. Schlüssel, Edelstahlschrauben und Dübel. Artikel PROOX DP-100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DP-100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302,00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1.1.14</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Papierhandtuchspender klein, schwarz, ca. 350 Blatt, 200 mm Höhe, PROOX DP-101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49311975454076"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Papierhandtuchspender klein für Wandmontage. Edelstahl, Oberfläche schwarz pulverbeschichtet in RAL 9005 tiefschwarz mit Feinstruktur. Front 1,5 mm Materialstärke. Perforierte Füllstandsanzeige mit 4 mm Bohrungen. Verschluss von außen nicht sichtbar. Integrierte Soft-Slide-Box für einfache Papierentnahme. Fassungsvermögen ca. 350 Stück bei Papierhandtüchern mit Z-Faltung. Geeignet für Papierhandtücher mit einer Länge von ca. 220-250 mm und einer gefalteten Breite von ca. 95-120 mm. Inkl. Schlüssel, Edelstahlschrauben und Dübel. Artikel PROOX DP-101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DP-101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279,00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1.1.15</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Papierhandtuchspender groß, schwarz, ca. 800 Blatt, 450 mm Höhe, PROOX DP-103</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ce5f3d512f47e9"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Papierhandtuchspender groß für Wandmontage. Edelstahl, Oberfläche schwarz pulverbeschichtet in RAL 9005 tiefschwarz mit Feinstruktur. Front 1,5 mm Materialstärke. Perforierte Füllstandsanzeige mit 4 mm Bohrungen. Verschluss von außen nicht sichtbar. Integrierte Soft-Slide-Box für einfache Papierentnahme. Fassungsvermögen ca. 800 Stück bei Papierhandtüchern mit Z-Faltung. Geeignet für Papierhandtücher mit einer Länge von ca. 220-250 mm und einer gefalteten Breite von ca. 95-120 mm. Inkl. Schlüssel, Edelstahlschrauben und Dübel. Artikel PROOX DP-103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DP-103</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349,00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1.1.16</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Papierhandtuchspender oben offen, schwarz, ca. 550 Blatt, PROOX DP-105</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06d898c7df4a07"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Papierhandtuchspender oben offen für Wandmontage. Edelstahl, Oberfläche schwarz pulverbeschichtet in RAL 9005 tiefschwarz mit Feinstruktur. Front 1,5 mm Materialstärke. Fassungsvermögen ca. 550 Stück bei Papierhandtüchern mit Z-Faltung. Geeignet für Papierhandtücher mit einer Länge von ca. 220-250 mm und einer gefalteten Breite von ca. 95-120 mm. Inkl. Edelstahlschrauben und Dübel. Artikel PROOX DP-105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DP-105</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251,00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1.1.17</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Papierhandtuchspender oben offen, schwarz, ca. 200 Blatt, PROOX DP-105-S</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4ff27a15004199"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Papierhandtuchspender oben offen für Wandmontage. Edelstahl, Oberfläche schwarz pulverbeschichtet in RAL 9005 tiefschwarz mit Feinstruktur. Front 1,5 mm Materialstärke. Fassungsvermögen ca. 200 Stück bei Papierhandtüchern mit Z-Faltung. Geeignet für Papierhandtücher mit einer Länge von ca. 220-250 mm und einer gefalteten Breite von ca. 95-120 mm. Inkl. Edelstahlschrauben und Dübel. Artikel PROOX DP-105-S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DP-105-S</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218,00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1.1.18</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Papierhandtuchspender, Kupfer, ca. 550 Blatt, 300 mm Höhe, PROOX KU-100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d3456b34d2471c"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Papierhandtuchspender für Wandmontage. Edelstahl mit PVD Beschichtung in Kupfer. Front 1,5 mm Materialstärke. Perforierte Füllstandsanzeige mit 4 mm Bohrungen. Verschluss von außen nicht sichtbar. Integrierte Soft-Slide-Box für einfache Papierentnahme. Fassungsvermögen ca. 550 Stück bei Papierhandtüchern mit Z-Faltung. Geeignet für Papierhandtücher mit einer Länge von ca. 220-250 mm und einer gefalteten Breite von ca. 95-120 mm. Inkl. Schlüssel, Edelstahlschrauben und Dübel. Artikel PROOX KU-100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KU-100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725,00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1.1.19</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Papierhandtuchspender klein, Kupfer, ca. 350 Blatt, 200 mm Höhe, PROOX KU-101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38aceff9d24f99"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Papierhandtuchspender klein für Wandmontage. Edelstahl mit PVD Beschichtung in Kupfer. Front 1,5 mm Materialstärke. Perforierte Füllstandsanzeige mit 4 mm Bohrungen. Verschluss von außen nicht sichtbar. Integrierte Soft-Slide-Box für einfache Papierentnahme. Fassungsvermögen ca. 350 Stück bei Papierhandtüchern mit Z-Faltung. Geeignet für Papierhandtücher mit einer Länge von ca. 220-250 mm und einer gefalteten Breite von ca. 95-120 mm. Inkl. Schlüssel, Edelstahlschrauben und Dübel. Artikel PROOX KU-101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KU-101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669,00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1.1.20</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Papierhandtuchspender, Edelstahl beschichtet, ca. 550 Blatt, 300 mm Höhe, PROOX LL-100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Papierhandtuchspender für Wandmontage. Edelstahl, Oberfläche beschichtet. Front 1,5 mm Materialstärke. Perforierte Füllstandsanzeige mit 4 mm Bohrungen. Verschluss von außen nicht sichtbar. Integrierte Soft-Slide-Box für einfache Papierentnahme. Fassungsvermögen ca. 550 Stück bei Papierhandtüchern mit Z-Faltung. Geeignet für Papierhandtücher mit einer Länge von ca. 220-250 mm und einer gefalteten Breite von ca. 95-120 mm. Inkl. Schlüssel, Edelstahlschrauben und Dübel. Artikel PROOX LL-100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LL-100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302,00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1.1.21</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Papierhandtuchspender klein, Edelstahl beschichtet, ca. 350 Blatt, 200 mm Höhe, PROOX LL-101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Papierhandtuchspender klein für Wandmontage. Edelstahl, Oberfläche beschichtet. Front 1,5 mm Materialstärke. Perforierte Füllstandsanzeige mit 4 mm Bohrungen. Verschluss von außen nicht sichtbar. Integrierte Soft-Slide-Box für einfache Papierentnahme. Fassungsvermögen ca. 350 Stück bei Papierhandtüchern mit Z-Faltung. Geeignet für Papierhandtücher mit einer Länge von ca. 220-250 mm und einer gefalteten Breite von ca. 95-120 mm. Inkl. Schlüssel, Edelstahlschrauben und Dübel. Artikel PROOX LL-101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LL-101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279,00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1.1.22</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Papierhandtuchspender groß, Edelstahl beschichtet, ca. 800 Blatt, 450 mm Höhe, PROOX LL-103</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Papierhandtuchspender groß für Wandmontage. Edelstahl, Oberfläche beschichtet. Front 1,5 mm Materialstärke. Perforierte Füllstandsanzeige mit 4 mm Bohrungen. Verschluss von außen nicht sichtbar. Integrierte Soft-Slide-Box für einfache Papierentnahme. Fassungsvermögen ca. 800 Stück bei Papierhandtüchern mit Z-Faltung. Geeignet für Papierhandtücher mit einer Länge von ca. 220-250 mm und einer gefalteten Breite von ca. 95-120 mm. Inkl. Schlüssel, Edelstahlschrauben und Dübel. Artikel PROOX LL-103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LL-103</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349,00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1.1.23</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Papierhandtuchspender oben offen, Edelstahl beschichtet, ca. 550 Blatt, PROOX LL-105</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Papierhandtuchspender oben offen für Wandmontage. Edelstahl, Oberfläche beschichtet. Front 1,5 mm Materialstärke. Fassungsvermögen ca. 550 Stück bei Papierhandtüchern mit Z-Faltung. Geeignet für Papierhandtücher mit einer Länge von ca. 220-250 mm und einer gefalteten Breite von ca. 95-120 mm. Inkl. Edelstahlschrauben und Dübel. Artikel PROOX LL-105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LL-105</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251,00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1.1.24</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Papierhandtuchspender oben offen, Edelstahl beschichtet, ca. 200 Blatt, PROOX LL-105-S</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Papierhandtuchspender oben offen für Wandmontage. Edelstahl, Oberfläche beschichtet. Front 1,5 mm Materialstärke. Fassungsvermögen ca. 200 Stück bei Papierhandtüchern mit Z-Faltung. Geeignet für Papierhandtücher mit einer Länge von ca. 220-250 mm und einer gefalteten Breite von ca. 95-120 mm. Inkl. Edelstahlschrauben und Dübel. Artikel PROOX LL-105-S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LL-105-S</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218,00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1.1.25</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Papierhandtuchspender, Messing, ca. 550 Blatt, 300 mm Höhe, PROOX ME-100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d2337f04114c9c"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Papierhandtuchspender für Wandmontage. Edelstahl mit PVD Beschichtung in Messing. Front 1,5 mm Materialstärke. Perforierte Füllstandsanzeige mit 4 mm Bohrungen. Verschluss von außen nicht sichtbar. Integrierte Soft-Slide-Box für einfache Papierentnahme. Fassungsvermögen ca. 550 Stück bei Papierhandtüchern mit Z-Faltung. Geeignet für Papierhandtücher mit einer Länge von ca. 220-250 mm und einer gefalteten Breite von ca. 95-120 mm. Inkl. Schlüssel, Edelstahlschrauben und Dübel. Artikel PROOX ME-100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ME-100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725,00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1.1.26</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Papierhandtuchspender klein, Messing, ca. 350 Blatt, 200 mm Höhe, PROOX ME-101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fd15a7f97a473e"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Papierhandtuchspender klein für Wandmontage. Edelstahl mit PVD Beschichtung in Messing. Front 1,5 mm Materialstärke. Perforierte Füllstandsanzeige mit 4 mm Bohrungen. Verschluss von außen nicht sichtbar. Integrierte Soft-Slide-Box für einfache Papierentnahme. Fassungsvermögen ca. 350 Stück bei Papierhandtüchern mit Z-Faltung. Geeignet für Papierhandtücher mit einer Länge von ca. 220-250 mm und einer gefalteten Breite von ca. 95-120 mm. Inkl. Schlüssel, Edelstahlschrauben und Dübel. Artikel PROOX ME-101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ME-101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669,00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1.1.27</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Papierhandtuchspender, Edelstahl, ca. 550 Blatt, 300 mm Höhe, PROOX PU-100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cabd1c669b41f1"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Papierhandtuchspender für Wandmontage. Edelstahl, Oberfläche matt gebürstet. Front 1,5 mm Materialstärke. Perforierte Füllstandsanzeige mit 4 mm Bohrungen. Verschluss von außen nicht sichtbar. Integrierte Soft-Slide-Box für einfache Papierentnahme. Fassungsvermögen ca. 550 Stück bei Papierhandtüchern mit Z-Faltung. Geeignet für Papierhandtücher mit einer Länge von ca. 220-250 mm und einer gefalteten Breite von ca. 95-120 mm. Inkl. Schlüssel, Edelstahlschrauben und Dübel. Artikel PROOX PU-100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PU-100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259,00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1.1.28</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Papierhandtuchspender klein, Edelstahl, ca. 350 Blatt, 200 mm Höhe, PROOX PU-101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4929135c6c4052"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Papierhandtuchspender klein für Wandmontage. Edelstahl, Oberfläche matt gebürstet. Front 1,5 mm Materialstärke. Perforierte Füllstandsanzeige mit 4 mm Bohrungen. Verschluss von außen nicht sichtbar. Integrierte Soft-Slide-Box für einfache Papierentnahme. Fassungsvermögen ca. 350 Stück bei Papierhandtüchern mit Z-Faltung. Geeignet für Papierhandtücher mit einer Länge von ca. 220-250 mm und einer gefalteten Breite von ca. 95-120 mm. Inkl. Schlüssel, Edelstahlschrauben und Dübel. Artikel PROOX PU-101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PU-101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239,00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1.1.29</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Papierhandtuchspender groß, Edelstahl, ca. 800 Blatt, 450 mm Höhe, PROOX PU-103</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7573149452497c"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Papierhandtuchspender groß für Wandmontage. Edelstahl, Oberfläche matt gebürstet. Front 1,5 mm Materialstärke. Perforierte Füllstandsanzeige mit 4 mm Bohrungen. Verschluss von außen nicht sichtbar. Integrierte Soft-Slide-Box für einfache Papierentnahme. Fassungsvermögen ca. 800 Stück bei Papierhandtüchern mit Z-Faltung. Geeignet für Papierhandtücher mit einer Länge von ca. 220-250 mm und einer gefalteten Breite von ca. 95-120 mm. Inkl. Schlüssel, Edelstahlschrauben und Dübel. Artikel PROOX PU-103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PU-103</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319,00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1.1.30</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Papierhandtuchspender oben offen, Edelstahl, ca. 550 Blatt, PROOX PU-105</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55e28bc0d346fd"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Papierhandtuchspender oben offen für Wandmontage. Edelstahl, Oberfläche matt gebürstet. Front 1,5 mm Materialstärke. Fassungsvermögen ca. 550 Stück bei Papierhandtüchern mit Z-Faltung. Geeignet für Papierhandtücher mit einer Länge von ca. 220-250 mm und einer gefalteten Breite von ca. 95-120 mm. Inkl. Edelstahlschrauben und Dübel. Artikel PROOX PU-105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PU-105</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193,00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1.1.31</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Papierhandtuchspender oben offen, Edelstahl, ca. 200 Blatt, PROOX PU-105-S</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8def0cf7024326"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Papierhandtuchspender oben offen für Wandmontage. Edelstahl, Oberfläche matt gebürstet. Front 1,5 mm Materialstärke. Fassungsvermögen ca. 200 Stück bei Papierhandtüchern mit Z-Faltung. Geeignet für Papierhandtücher mit einer Länge von ca. 220-250 mm und einer gefalteten Breite von ca. 95-120 mm. Inkl. Edelstahlschrauben und Dübel. Artikel PROOX PU-105-S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PU-105-S</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167,00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1.1.32</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Papierhandtuchspender, weiß, ca. 550 Blatt, 300 mm Höhe, PROOX SF-100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6e07da78e64ed3"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Papierhandtuchspender für Wandmontage. Edelstahl, Oberfläche weiß pulverbeschichtet in RAL 9016 verkehrsweiß mit Feinstruktur. Front 1,5 mm Materialstärke. Perforierte Füllstandsanzeige mit 4 mm Bohrungen. Verschluss von außen nicht sichtbar. Integrierte Soft-Slide-Box für einfache Papierentnahme. Fassungsvermögen ca. 550 Stück bei Papierhandtüchern mit Z-Faltung. Geeignet für Papierhandtücher mit einer Länge von ca. 220-250 mm und einer gefalteten Breite von ca. 95-120 mm. Inkl. Schlüssel, Edelstahlschrauben und Dübel. Artikel PROOX SF-100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SF-100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302,00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1.1.33</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Papierhandtuchspender klein, weiß, ca. 350 Blatt, 200 mm Höhe, PROOX SF-101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20205eae7f466d"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Papierhandtuchspender klein für Wandmontage. Edelstahl, Oberfläche weiß pulverbeschichtet in RAL 9016 verkehrsweiß mit Feinstruktur. Front 1,5 mm Materialstärke. Perforierte Füllstandsanzeige mit 4 mm Bohrungen. Verschluss von außen nicht sichtbar. Integrierte Soft-Slide-Box für einfache Papierentnahme. Fassungsvermögen ca. 350 Stück bei Papierhandtüchern mit Z-Faltung. Geeignet für Papierhandtücher mit einer Länge von ca. 220-250 mm und einer gefalteten Breite von ca. 95-120 mm. Inkl. Schlüssel, Edelstahlschrauben und Dübel. Artikel PROOX SF-101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SF-101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279,00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1.1.34</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Papierhandtuchspender groß, weiß, ca. 800 Blatt, 450 mm Höhe, PROOX SF-103</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621959e30f44a3"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Papierhandtuchspender groß für Wandmontage. Edelstahl, Oberfläche weiß pulverbeschichtet in RAL 9016 verkehrsweiß mit Feinstruktur. Front 1,5 mm Materialstärke. Perforierte Füllstandsanzeige mit 4 mm Bohrungen. Verschluss von außen nicht sichtbar. Integrierte Soft-Slide-Box für einfache Papierentnahme. Fassungsvermögen ca. 800 Stück bei Papierhandtüchern mit Z-Faltung. Geeignet für Papierhandtücher mit einer Länge von ca. 220-250 mm und einer gefalteten Breite von ca. 95-120 mm. Inkl. Schlüssel, Edelstahlschrauben und Dübel. Artikel PROOX SF-103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SF-103</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349,00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1.1.35</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Papierhandtuchspender oben offen, weiß, ca. 550 Blatt, PROOX SF-105</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72937b867246d8"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Papierhandtuchspender oben offen für Wandmontage. Edelstahl, Oberfläche weiß pulverbeschichtet in RAL 9016 verkehrsweiß mit Feinstruktur. Front 1,5 mm Materialstärke. Fassungsvermögen ca. 550 Stück bei Papierhandtüchern mit Z-Faltung. Geeignet für Papierhandtücher mit einer Länge von ca. 220-250 mm und einer gefalteten Breite von ca. 95-120 mm. Inkl. Edelstahlschrauben und Dübel. Artikel PROOX SF-105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SF-105</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251,00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1.1.36</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Papierhandtuchspender oben offen, weiß, ca. 200 Blatt, PROOX SF-105-S</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754b5d43c7475f"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Papierhandtuchspender oben offen für Wandmontage. Edelstahl, Oberfläche weiß pulverbeschichtet in RAL 9016 verkehrsweiß mit Feinstruktur. Front 1,5 mm Materialstärke. Fassungsvermögen ca. 200 Stück bei Papierhandtüchern mit Z-Faltung. Geeignet für Papierhandtücher mit einer Länge von ca. 220-250 mm und einer gefalteten Breite von ca. 95-120 mm. Inkl. Edelstahlschrauben und Dübel. Artikel PROOX SF-105-S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SF-105-S</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218,00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1.1.37</w:t>
      </w:r>
      <w:r>
        <w:rPr>
          <w:rFonts w:ascii="Arial" w:hAnsi="Arial"/>
          <w:b w:val="true"/>
          <w:i w:val="false"/>
          <w:sz w:val="18"/>
          <w:lang w:val="de-DE" w:eastAsia="de-DE" w:bidi="de-DE"/>
        </w:rPr>
        <w:tab/>
      </w:r>
      <w:r>
        <w:rPr>
          <w:rFonts w:ascii="Arial" w:hAnsi="Arial"/>
          <w:b w:val="true"/>
          <w:i w:val="false"/>
          <w:sz w:val="18"/>
          <w:lang w:val="de-DE" w:eastAsia="de-DE" w:bidi="de-DE"/>
        </w:rPr>
        <w:t xml:space="preserve">Desinfektionsmittelspender, anthrazit, 1,4 L, 300 mm Höhe, PROOX AN-140-DE</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6992a079444791"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Desinfektionsmittelspender für Wandmontage. Edelstahl mit PVD Beschichtung in Anthrazit. Front 1,5 mm Materialstärke. Perforierte Gestaltungsfläche mit 4 mm Bohrungen. Verschluss von außen nicht sichtbar. Drückerhebel aus Edelstahl und hochwertige Qualitätspumpe mit Rücksaugeffekt. Füllbehälter mit Deckel herausnehmbar zum Reinigen. Fassungsvermögen ca. 1,4 Liter. Pro Hub ca. 0,7 ml. Inkl. Schlüssel, Edelstahlschrauben und Dübel. Artikel PROOX AN-140-DE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AN-140-DE</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535,00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1.1.38</w:t>
      </w:r>
      <w:r>
        <w:rPr>
          <w:rFonts w:ascii="Arial" w:hAnsi="Arial"/>
          <w:b w:val="true"/>
          <w:i w:val="false"/>
          <w:sz w:val="18"/>
          <w:lang w:val="de-DE" w:eastAsia="de-DE" w:bidi="de-DE"/>
        </w:rPr>
        <w:tab/>
      </w:r>
      <w:r>
        <w:rPr>
          <w:rFonts w:ascii="Arial" w:hAnsi="Arial"/>
          <w:b w:val="true"/>
          <w:i w:val="false"/>
          <w:sz w:val="18"/>
          <w:lang w:val="de-DE" w:eastAsia="de-DE" w:bidi="de-DE"/>
        </w:rPr>
        <w:t xml:space="preserve">Desinfektionsmittelspender, anthrazit, 0,5 L, 200 mm Höhe, PROOX AN-141-DE</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54d4e419184bbf"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Desinfektionsmittelspender für Wandmontage. Edelstahl mit PVD Beschichtung in Anthrazit. Front 1,5 mm Materialstärke. Perforierte Gestaltungsfläche mit 4 mm Bohrungen. Verschluss von außen nicht sichtbar. Drückerhebel aus Edelstahl und hochwertige Qualitätspumpe mit Rücksaugeffekt. Füllbehälter mit Deckel herausnehmbar zum Reinigen. Fassungsvermögen ca. 0,5 Liter. Pro Hub ca. 0,7 ml. Inkl. Schlüssel, Edelstahlschrauben und Dübel. Artikel PROOX AN-141-DE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AN-141-DE</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524,00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1.1.39</w:t>
      </w:r>
      <w:r>
        <w:rPr>
          <w:rFonts w:ascii="Arial" w:hAnsi="Arial"/>
          <w:b w:val="true"/>
          <w:i w:val="false"/>
          <w:sz w:val="18"/>
          <w:lang w:val="de-DE" w:eastAsia="de-DE" w:bidi="de-DE"/>
        </w:rPr>
        <w:tab/>
      </w:r>
      <w:r>
        <w:rPr>
          <w:rFonts w:ascii="Arial" w:hAnsi="Arial"/>
          <w:b w:val="true"/>
          <w:i w:val="false"/>
          <w:sz w:val="18"/>
          <w:lang w:val="de-DE" w:eastAsia="de-DE" w:bidi="de-DE"/>
        </w:rPr>
        <w:t xml:space="preserve">Desinfektionsmittelspender, Bronze, 1,4 L, 300 mm Höhe, PROOX BR-140-DE</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7024f9b2df4a5e"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Desinfektionsmittelspender für Wandmontage. Edelstahl mit PVD Beschichtung in Bronze. Front 1,5 mm Materialstärke. Perforierte Gestaltungsfläche mit 4 mm Bohrungen. Verschluss von außen nicht sichtbar. Drückerhebel aus Edelstahl und hochwertige Qualitätspumpe mit Rücksaugeffekt. Füllbehälter mit Deckel herausnehmbar zum Reinigen. Fassungsvermögen ca. 1,4 Liter. Pro Hub ca. 0,7 ml. Inkl. Schlüssel, Edelstahlschrauben und Dübel. Artikel PROOX BR-140-DE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BR-140-DE</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535,00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1.1.40</w:t>
      </w:r>
      <w:r>
        <w:rPr>
          <w:rFonts w:ascii="Arial" w:hAnsi="Arial"/>
          <w:b w:val="true"/>
          <w:i w:val="false"/>
          <w:sz w:val="18"/>
          <w:lang w:val="de-DE" w:eastAsia="de-DE" w:bidi="de-DE"/>
        </w:rPr>
        <w:tab/>
      </w:r>
      <w:r>
        <w:rPr>
          <w:rFonts w:ascii="Arial" w:hAnsi="Arial"/>
          <w:b w:val="true"/>
          <w:i w:val="false"/>
          <w:sz w:val="18"/>
          <w:lang w:val="de-DE" w:eastAsia="de-DE" w:bidi="de-DE"/>
        </w:rPr>
        <w:t xml:space="preserve">Desinfektionsmittelspender, Bronze, 0,5 L, 200 mm Höhe, PROOX BR-141-DE</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6722c3b67842ff"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Desinfektionsmittelspender für Wandmontage. Edelstahl mit PVD Beschichtung in Bronze. Front 1,5 mm Materialstärke. Perforierte Gestaltungsfläche mit 4 mm Bohrungen. Verschluss von außen nicht sichtbar. Drückerhebel aus Edelstahl und hochwertige Qualitätspumpe mit Rücksaugeffekt. Füllbehälter mit Deckel herausnehmbar zum Reinigen. Fassungsvermögen ca. 0,5 Liter. Pro Hub ca. 0,7 ml. Inkl. Schlüssel, Edelstahlschrauben und Dübel. Artikel PROOX BR-141-DE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BR-141-DE</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524,00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1.1.41</w:t>
      </w:r>
      <w:r>
        <w:rPr>
          <w:rFonts w:ascii="Arial" w:hAnsi="Arial"/>
          <w:b w:val="true"/>
          <w:i w:val="false"/>
          <w:sz w:val="18"/>
          <w:lang w:val="de-DE" w:eastAsia="de-DE" w:bidi="de-DE"/>
        </w:rPr>
        <w:tab/>
      </w:r>
      <w:r>
        <w:rPr>
          <w:rFonts w:ascii="Arial" w:hAnsi="Arial"/>
          <w:b w:val="true"/>
          <w:i w:val="false"/>
          <w:sz w:val="18"/>
          <w:lang w:val="de-DE" w:eastAsia="de-DE" w:bidi="de-DE"/>
        </w:rPr>
        <w:t xml:space="preserve">Desinfektionsmittelspender, schwarz, 1,4 L, 300 mm Höhe, PROOX DP-140-DE</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dbed913e974ae8"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Desinfektionsmittelspender für Wandmontage. Edelstahl, Oberfläche schwarz pulverbeschichtet in RAL 9005 tiefschwarz mit Feinstruktur. Front 1,5 mm Materialstärke. Perforierte Gestaltungsfläche mit 4 mm Bohrungen. Verschluss von außen nicht sichtbar. Drückerhebel aus Edelstahl und hochwertige Qualitätspumpe mit Rücksaugeffekt. Füllbehälter mit Deckel herausnehmbar zum Reinigen. Fassungsvermögen ca. 1,4 Liter. Pro Hub ca. 0,7 ml. Inkl. Schlüssel, Edelstahlschrauben und Dübel. Artikel PROOX DP-140-DE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DP-140-DE</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306,00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1.1.42</w:t>
      </w:r>
      <w:r>
        <w:rPr>
          <w:rFonts w:ascii="Arial" w:hAnsi="Arial"/>
          <w:b w:val="true"/>
          <w:i w:val="false"/>
          <w:sz w:val="18"/>
          <w:lang w:val="de-DE" w:eastAsia="de-DE" w:bidi="de-DE"/>
        </w:rPr>
        <w:tab/>
      </w:r>
      <w:r>
        <w:rPr>
          <w:rFonts w:ascii="Arial" w:hAnsi="Arial"/>
          <w:b w:val="true"/>
          <w:i w:val="false"/>
          <w:sz w:val="18"/>
          <w:lang w:val="de-DE" w:eastAsia="de-DE" w:bidi="de-DE"/>
        </w:rPr>
        <w:t xml:space="preserve">Desinfektionsmittelspender, schwarz, 0,5 L, 200 mm Höhe, PROOX DP-141-DE</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313955c09e48a1"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Desinfektionsmittelspender für Wandmontage. Edelstahl, Oberfläche schwarz pulverbeschichtet in RAL 9005 tiefschwarz mit Feinstruktur. Front 1,5 mm Materialstärke. Perforierte Gestaltungsfläche mit 4 mm Bohrungen. Verschluss von außen nicht sichtbar. Drückerhebel aus Edelstahl und hochwertige Qualitätspumpe mit Rücksaugeffekt. Füllbehälter mit Deckel herausnehmbar zum Reinigen. Fassungsvermögen ca. 0,5 Liter. Pro Hub ca. 0,7 ml. Inkl. Schlüssel, Edelstahlschrauben und Dübel. Artikel PROOX DP-141-DE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DP-141-DE</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295,00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1.1.43</w:t>
      </w:r>
      <w:r>
        <w:rPr>
          <w:rFonts w:ascii="Arial" w:hAnsi="Arial"/>
          <w:b w:val="true"/>
          <w:i w:val="false"/>
          <w:sz w:val="18"/>
          <w:lang w:val="de-DE" w:eastAsia="de-DE" w:bidi="de-DE"/>
        </w:rPr>
        <w:tab/>
      </w:r>
      <w:r>
        <w:rPr>
          <w:rFonts w:ascii="Arial" w:hAnsi="Arial"/>
          <w:b w:val="true"/>
          <w:i w:val="false"/>
          <w:sz w:val="18"/>
          <w:lang w:val="de-DE" w:eastAsia="de-DE" w:bidi="de-DE"/>
        </w:rPr>
        <w:t xml:space="preserve">Desinfektionsmittelspender, Kupfer, 1,4 L, 300 mm Höhe, PROOX KU-140-DE</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b85dd8d47d4d19"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Desinfektionsmittelspender für Wandmontage. Edelstahl mit PVD Beschichtung in Kupfer. Front 1,5 mm Materialstärke. Perforierte Gestaltungsfläche mit 4 mm Bohrungen. Verschluss von außen nicht sichtbar. Drückerhebel aus Edelstahl und hochwertige Qualitätspumpe mit Rücksaugeffekt. Füllbehälter mit Deckel herausnehmbar zum Reinigen. Fassungsvermögen ca. 1,4 Liter. Pro Hub ca. 0,7 ml. Inkl. Schlüssel, Edelstahlschrauben und Dübel. Artikel PROOX KU-140-DE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KU-140-DE</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535,00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1.1.44</w:t>
      </w:r>
      <w:r>
        <w:rPr>
          <w:rFonts w:ascii="Arial" w:hAnsi="Arial"/>
          <w:b w:val="true"/>
          <w:i w:val="false"/>
          <w:sz w:val="18"/>
          <w:lang w:val="de-DE" w:eastAsia="de-DE" w:bidi="de-DE"/>
        </w:rPr>
        <w:tab/>
      </w:r>
      <w:r>
        <w:rPr>
          <w:rFonts w:ascii="Arial" w:hAnsi="Arial"/>
          <w:b w:val="true"/>
          <w:i w:val="false"/>
          <w:sz w:val="18"/>
          <w:lang w:val="de-DE" w:eastAsia="de-DE" w:bidi="de-DE"/>
        </w:rPr>
        <w:t xml:space="preserve">Desinfektionsmittelspender, Kupfer, 0,5 L, 200 mm Höhe, PROOX KU-141-DE</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8907cb029a42a9"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Desinfektionsmittelspender für Wandmontage. Edelstahl mit PVD Beschichtung in Kupfer. Front 1,5 mm Materialstärke. Perforierte Gestaltungsfläche mit 4 mm Bohrungen. Verschluss von außen nicht sichtbar. Drückerhebel aus Edelstahl und hochwertige Qualitätspumpe mit Rücksaugeffekt. Füllbehälter mit Deckel herausnehmbar zum Reinigen. Fassungsvermögen ca. 0,5 Liter. Pro Hub ca. 0,7 ml. Inkl. Schlüssel, Edelstahlschrauben und Dübel. Artikel PROOX KU-141-DE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KU-141-DE</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524,00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1.1.45</w:t>
      </w:r>
      <w:r>
        <w:rPr>
          <w:rFonts w:ascii="Arial" w:hAnsi="Arial"/>
          <w:b w:val="true"/>
          <w:i w:val="false"/>
          <w:sz w:val="18"/>
          <w:lang w:val="de-DE" w:eastAsia="de-DE" w:bidi="de-DE"/>
        </w:rPr>
        <w:tab/>
      </w:r>
      <w:r>
        <w:rPr>
          <w:rFonts w:ascii="Arial" w:hAnsi="Arial"/>
          <w:b w:val="true"/>
          <w:i w:val="false"/>
          <w:sz w:val="18"/>
          <w:lang w:val="de-DE" w:eastAsia="de-DE" w:bidi="de-DE"/>
        </w:rPr>
        <w:t xml:space="preserve">Desinfektionsmittelspender, Edelstahl beschichtet, 1,4 L, 300 mm Höhe, PROOX LL-140-DE</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Desinfektionsmittelspender für Wandmontage. Edelstahl, Oberfläche beschichtet. Front 1,5 mm Materialstärke. Perforierte Gestaltungsfläche mit 4 mm Bohrungen. Verschluss von außen nicht sichtbar. Drückerhebel aus Edelstahl und hochwertige Qualitätspumpe mit Rücksaugeffekt. Füllbehälter mit Deckel herausnehmbar zum Reinigen. Fassungsvermögen ca. 1,4 Liter. Pro Hub ca. 0,7 ml. Inkl. Schlüssel, Edelstahlschrauben und Dübel. Artikel PROOX LL-140-DE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LL-140-DE</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306,00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1.1.46</w:t>
      </w:r>
      <w:r>
        <w:rPr>
          <w:rFonts w:ascii="Arial" w:hAnsi="Arial"/>
          <w:b w:val="true"/>
          <w:i w:val="false"/>
          <w:sz w:val="18"/>
          <w:lang w:val="de-DE" w:eastAsia="de-DE" w:bidi="de-DE"/>
        </w:rPr>
        <w:tab/>
      </w:r>
      <w:r>
        <w:rPr>
          <w:rFonts w:ascii="Arial" w:hAnsi="Arial"/>
          <w:b w:val="true"/>
          <w:i w:val="false"/>
          <w:sz w:val="18"/>
          <w:lang w:val="de-DE" w:eastAsia="de-DE" w:bidi="de-DE"/>
        </w:rPr>
        <w:t xml:space="preserve">Desinfektionsmittelspender, Edelstahl beschichtet, 0,5 L, 200 mm Höhe, PROOX LL-141-DE</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Desinfektionsmittelspender für Wandmontage. Edelstahl, Oberfläche beschichtet. Front 1,5 mm Materialstärke. Perforierte Gestaltungsfläche mit 4 mm Bohrungen. Verschluss von außen nicht sichtbar. Drückerhebel aus Edelstahl und hochwertige Qualitätspumpe mit Rücksaugeffekt. Füllbehälter mit Deckel herausnehmbar zum Reinigen. Fassungsvermögen ca. 0,5 Liter. Pro Hub ca. 0,7 ml. Inkl. Schlüssel, Edelstahlschrauben und Dübel. Artikel PROOX LL-141-DE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LL-141-DE</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295,00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1.1.47</w:t>
      </w:r>
      <w:r>
        <w:rPr>
          <w:rFonts w:ascii="Arial" w:hAnsi="Arial"/>
          <w:b w:val="true"/>
          <w:i w:val="false"/>
          <w:sz w:val="18"/>
          <w:lang w:val="de-DE" w:eastAsia="de-DE" w:bidi="de-DE"/>
        </w:rPr>
        <w:tab/>
      </w:r>
      <w:r>
        <w:rPr>
          <w:rFonts w:ascii="Arial" w:hAnsi="Arial"/>
          <w:b w:val="true"/>
          <w:i w:val="false"/>
          <w:sz w:val="18"/>
          <w:lang w:val="de-DE" w:eastAsia="de-DE" w:bidi="de-DE"/>
        </w:rPr>
        <w:t xml:space="preserve">Desinfektionsmittelspender, Messing, 1,4 L, 300 mm Höhe, PROOX ME-140-DE</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070d9a4eb94058"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Desinfektionsmittelspender für Wandmontage. Edelstahl mit PVD Beschichtung in Messing. Front 1,5 mm Materialstärke. Perforierte Gestaltungsfläche mit 4 mm Bohrungen. Verschluss von außen nicht sichtbar. Drückerhebel aus Edelstahl und hochwertige Qualitätspumpe mit Rücksaugeffekt. Füllbehälter mit Deckel herausnehmbar zum Reinigen. Fassungsvermögen ca. 1,4 Liter. Pro Hub ca. 0,7 ml. Inkl. Schlüssel, Edelstahlschrauben und Dübel. Artikel PROOX ME-140-DE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ME-140-DE</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535,00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1.1.48</w:t>
      </w:r>
      <w:r>
        <w:rPr>
          <w:rFonts w:ascii="Arial" w:hAnsi="Arial"/>
          <w:b w:val="true"/>
          <w:i w:val="false"/>
          <w:sz w:val="18"/>
          <w:lang w:val="de-DE" w:eastAsia="de-DE" w:bidi="de-DE"/>
        </w:rPr>
        <w:tab/>
      </w:r>
      <w:r>
        <w:rPr>
          <w:rFonts w:ascii="Arial" w:hAnsi="Arial"/>
          <w:b w:val="true"/>
          <w:i w:val="false"/>
          <w:sz w:val="18"/>
          <w:lang w:val="de-DE" w:eastAsia="de-DE" w:bidi="de-DE"/>
        </w:rPr>
        <w:t xml:space="preserve">Desinfektionsmittelspender, Messing, 0,5 L, 200 mm Höhe, PROOX ME-141-DE</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4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174e644f6e450c"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Desinfektionsmittelspender für Wandmontage. Edelstahl mit PVD Beschichtung in Messing. Front 1,5 mm Materialstärke. Perforierte Gestaltungsfläche mit 4 mm Bohrungen. Verschluss von außen nicht sichtbar. Drückerhebel aus Edelstahl und hochwertige Qualitätspumpe mit Rücksaugeffekt. Füllbehälter mit Deckel herausnehmbar zum Reinigen. Fassungsvermögen ca. 0,5 Liter. Pro Hub ca. 0,7 ml. Inkl. Schlüssel, Edelstahlschrauben und Dübel. Artikel PROOX ME-141-DE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ME-141-DE</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524,00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1.1.49</w:t>
      </w:r>
      <w:r>
        <w:rPr>
          <w:rFonts w:ascii="Arial" w:hAnsi="Arial"/>
          <w:b w:val="true"/>
          <w:i w:val="false"/>
          <w:sz w:val="18"/>
          <w:lang w:val="de-DE" w:eastAsia="de-DE" w:bidi="de-DE"/>
        </w:rPr>
        <w:tab/>
      </w:r>
      <w:r>
        <w:rPr>
          <w:rFonts w:ascii="Arial" w:hAnsi="Arial"/>
          <w:b w:val="true"/>
          <w:i w:val="false"/>
          <w:sz w:val="18"/>
          <w:lang w:val="de-DE" w:eastAsia="de-DE" w:bidi="de-DE"/>
        </w:rPr>
        <w:t xml:space="preserve">Desinfektionsmittelspender, Edelstahl, 1,4 L, 300 mm Höhe, PROOX PU-140-DE</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732f5a3c664acf"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Desinfektionsmittelspender für Wandmontage. Edelstahl, Oberfläche matt gebürstet. Front 1,5 mm Materialstärke. Perforierte Gestaltungsfläche mit 4 mm Bohrungen. Verschluss von außen nicht sichtbar. Drückerhebel aus Edelstahl und hochwertige Qualitätspumpe mit Rücksaugeffekt. Füllbehälter mit Deckel herausnehmbar zum Reinigen. Fassungsvermögen ca. 1,4 Liter. Pro Hub ca. 0,7 ml. Inkl. Schlüssel, Edelstahlschrauben und Dübel. Artikel PROOX PU-140-DE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PU-140-DE</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271,00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1.1.50</w:t>
      </w:r>
      <w:r>
        <w:rPr>
          <w:rFonts w:ascii="Arial" w:hAnsi="Arial"/>
          <w:b w:val="true"/>
          <w:i w:val="false"/>
          <w:sz w:val="18"/>
          <w:lang w:val="de-DE" w:eastAsia="de-DE" w:bidi="de-DE"/>
        </w:rPr>
        <w:tab/>
      </w:r>
      <w:r>
        <w:rPr>
          <w:rFonts w:ascii="Arial" w:hAnsi="Arial"/>
          <w:b w:val="true"/>
          <w:i w:val="false"/>
          <w:sz w:val="18"/>
          <w:lang w:val="de-DE" w:eastAsia="de-DE" w:bidi="de-DE"/>
        </w:rPr>
        <w:t xml:space="preserve">Desinfektionsmittelspender, Edelstahl, 0,5 L, 200 mm Höhe, PROOX PU-141-DE</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4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da53117d9940d4"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Desinfektionsmittelspender für Wandmontage. Edelstahl, Oberfläche matt gebürstet. Front 1,5 mm Materialstärke. Perforierte Gestaltungsfläche mit 4 mm Bohrungen. Verschluss von außen nicht sichtbar. Drückerhebel aus Edelstahl und hochwertige Qualitätspumpe mit Rücksaugeffekt. Füllbehälter mit Deckel herausnehmbar zum Reinigen. Fassungsvermögen ca. 0,5 Liter. Pro Hub ca. 0,7 ml. Inkl. Schlüssel, Edelstahlschrauben und Dübel. Artikel PROOX PU-141-DE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PU-141-DE</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259,00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1.1.51</w:t>
      </w:r>
      <w:r>
        <w:rPr>
          <w:rFonts w:ascii="Arial" w:hAnsi="Arial"/>
          <w:b w:val="true"/>
          <w:i w:val="false"/>
          <w:sz w:val="18"/>
          <w:lang w:val="de-DE" w:eastAsia="de-DE" w:bidi="de-DE"/>
        </w:rPr>
        <w:tab/>
      </w:r>
      <w:r>
        <w:rPr>
          <w:rFonts w:ascii="Arial" w:hAnsi="Arial"/>
          <w:b w:val="true"/>
          <w:i w:val="false"/>
          <w:sz w:val="18"/>
          <w:lang w:val="de-DE" w:eastAsia="de-DE" w:bidi="de-DE"/>
        </w:rPr>
        <w:t xml:space="preserve">Desinfektionsmittelspender, weiß, 1,4 L, 300 mm Höhe, PROOX SF-140-DE</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3639a077c146e7"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Desinfektionsmittelspender für Wandmontage. Edelstahl, Oberfläche weiß pulverbeschichtet in RAL 9016 verkehrsweiß mit Feinstruktur. Front 1,5 mm Materialstärke. Perforierte Gestaltungsfläche mit 4 mm Bohrungen. Verschluss von außen nicht sichtbar. Drückerhebel aus Edelstahl und hochwertige Qualitätspumpe mit Rücksaugeffekt. Füllbehälter mit Deckel herausnehmbar zum Reinigen. Fassungsvermögen ca. 1,4 Liter. Pro Hub ca. 0,7 ml. Inkl. Schlüssel, Edelstahlschrauben und Dübel. Artikel PROOX SF-140-DE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SF-140-DE</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306,00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1.1.52</w:t>
      </w:r>
      <w:r>
        <w:rPr>
          <w:rFonts w:ascii="Arial" w:hAnsi="Arial"/>
          <w:b w:val="true"/>
          <w:i w:val="false"/>
          <w:sz w:val="18"/>
          <w:lang w:val="de-DE" w:eastAsia="de-DE" w:bidi="de-DE"/>
        </w:rPr>
        <w:tab/>
      </w:r>
      <w:r>
        <w:rPr>
          <w:rFonts w:ascii="Arial" w:hAnsi="Arial"/>
          <w:b w:val="true"/>
          <w:i w:val="false"/>
          <w:sz w:val="18"/>
          <w:lang w:val="de-DE" w:eastAsia="de-DE" w:bidi="de-DE"/>
        </w:rPr>
        <w:t xml:space="preserve">Desinfektionsmittelspender, weiß, 0,5 L, 200 mm Höhe, PROOX SF-141-DE</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4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662d20d4bd4475"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Desinfektionsmittelspender für Wandmontage. Edelstahl, Oberfläche weiß pulverbeschichtet in RAL 9016 verkehrsweiß mit Feinstruktur. Front 1,5 mm Materialstärke. Perforierte Gestaltungsfläche mit 4 mm Bohrungen. Verschluss von außen nicht sichtbar. Drückerhebel aus Edelstahl und hochwertige Qualitätspumpe mit Rücksaugeffekt. Füllbehälter mit Deckel herausnehmbar zum Reinigen. Fassungsvermögen ca. 0,5 Liter. Pro Hub ca. 0,7 ml. Inkl. Schlüssel, Edelstahlschrauben und Dübel. Artikel PROOX SF-141-DE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SF-141-DE</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295,00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1.1.53</w:t>
      </w:r>
      <w:r>
        <w:rPr>
          <w:rFonts w:ascii="Arial" w:hAnsi="Arial"/>
          <w:b w:val="true"/>
          <w:i w:val="false"/>
          <w:sz w:val="18"/>
          <w:lang w:val="de-DE" w:eastAsia="de-DE" w:bidi="de-DE"/>
        </w:rPr>
        <w:tab/>
      </w:r>
      <w:r>
        <w:rPr>
          <w:rFonts w:ascii="Arial" w:hAnsi="Arial"/>
          <w:b w:val="true"/>
          <w:i w:val="false"/>
          <w:sz w:val="18"/>
          <w:lang w:val="de-DE" w:eastAsia="de-DE" w:bidi="de-DE"/>
        </w:rPr>
        <w:t xml:space="preserve">Schaumseifespender, anthrazit, 1,4 L, 300 mm Höhe, PROOX AN-140-FO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82dc953e55461f"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Schaumseifespender für Wandmontage. Edelstahl mit PVD Beschichtung in Anthrazit. Front 1,5 mm Materialstärke. Perforierte Gestaltungsfläche mit 4 mm Bohrungen. Verschluss von außen nicht sichtbar. Drückerhebel aus Edelstahl und hochwertige Qualitätspumpe mit Rücksaugeffekt. Füllbehälter mit Deckel herausnehmbar zum Reinigen. Fassungsvermögen ca. 1,4 Liter. Pro Hub ca, 0,7 ml. Inkl. Schlüssel, Edelstahlschrauben und Dübel. Artikel PROOX AN-140-FO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AN-140-FO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535,00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1.1.54</w:t>
      </w:r>
      <w:r>
        <w:rPr>
          <w:rFonts w:ascii="Arial" w:hAnsi="Arial"/>
          <w:b w:val="true"/>
          <w:i w:val="false"/>
          <w:sz w:val="18"/>
          <w:lang w:val="de-DE" w:eastAsia="de-DE" w:bidi="de-DE"/>
        </w:rPr>
        <w:tab/>
      </w:r>
      <w:r>
        <w:rPr>
          <w:rFonts w:ascii="Arial" w:hAnsi="Arial"/>
          <w:b w:val="true"/>
          <w:i w:val="false"/>
          <w:sz w:val="18"/>
          <w:lang w:val="de-DE" w:eastAsia="de-DE" w:bidi="de-DE"/>
        </w:rPr>
        <w:t xml:space="preserve">Schaumseifespender, anthrazit, 0,5 L, 200 mm Höhe, PROOX AN-141-FO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4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6acf17a9b9458f"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Schaumseifespender für Wandmontage. Edelstahl mit PVD Beschichtung in Anthrazit. Front 1,5 mm Materialstärke. Perforierte Gestaltungsfläche mit 4 mm Bohrungen. Verschluss von außen nicht sichtbar. Drückerhebel aus Edelstahl und hochwertige Qualitätspumpe mit Rücksaugeffekt. Füllbehälter mit Deckel herausnehmbar zum Reinigen. Fassungsvermögen ca. 0,5 Liter. Pro Hub ca. 0,7 ml. Inkl. Schlüssel, Edelstahlschrauben und Dübel. Artikel PROOX AN-141-FO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AN-141-FO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524,00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1.1.55</w:t>
      </w:r>
      <w:r>
        <w:rPr>
          <w:rFonts w:ascii="Arial" w:hAnsi="Arial"/>
          <w:b w:val="true"/>
          <w:i w:val="false"/>
          <w:sz w:val="18"/>
          <w:lang w:val="de-DE" w:eastAsia="de-DE" w:bidi="de-DE"/>
        </w:rPr>
        <w:tab/>
      </w:r>
      <w:r>
        <w:rPr>
          <w:rFonts w:ascii="Arial" w:hAnsi="Arial"/>
          <w:b w:val="true"/>
          <w:i w:val="false"/>
          <w:sz w:val="18"/>
          <w:lang w:val="de-DE" w:eastAsia="de-DE" w:bidi="de-DE"/>
        </w:rPr>
        <w:t xml:space="preserve">Schaumseifespender, Bronze, 1,4 L, 300 mm Höhe, PROOX BR-140-FO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4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d5873571584719"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Schaumseifespender für Wandmontage. Edelstahl mit PVD Beschichtung in Bronze. Front 1,5 mm Materialstärke. Perforierte Gestaltungsfläche mit 4 mm Bohrungen. Verschluss von außen nicht sichtbar. Drückerhebel aus Edelstahl und hochwertige Qualitätspumpe mit Rücksaugeffekt. Füllbehälter mit Deckel herausnehmbar zum Reinigen. Fassungsvermögen ca. 1,4 Liter. Pro Hub ca, 0,7 ml. Inkl. Schlüssel, Edelstahlschrauben und Dübel. Artikel PROOX BR-140-FO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BR-140-FO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535,00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1.1.56</w:t>
      </w:r>
      <w:r>
        <w:rPr>
          <w:rFonts w:ascii="Arial" w:hAnsi="Arial"/>
          <w:b w:val="true"/>
          <w:i w:val="false"/>
          <w:sz w:val="18"/>
          <w:lang w:val="de-DE" w:eastAsia="de-DE" w:bidi="de-DE"/>
        </w:rPr>
        <w:tab/>
      </w:r>
      <w:r>
        <w:rPr>
          <w:rFonts w:ascii="Arial" w:hAnsi="Arial"/>
          <w:b w:val="true"/>
          <w:i w:val="false"/>
          <w:sz w:val="18"/>
          <w:lang w:val="de-DE" w:eastAsia="de-DE" w:bidi="de-DE"/>
        </w:rPr>
        <w:t xml:space="preserve">Schaumseifespender, Bronze, 0,5 L, 200 mm Höhe, PROOX BR-141-FO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4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b0e1a0470c4411"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Schaumseifespender für Wandmontage. Edelstahl mit PVD Beschichtung in Bronze. Front 1,5 mm Materialstärke. Perforierte Gestaltungsfläche mit 4 mm Bohrungen. Verschluss von außen nicht sichtbar. Drückerhebel aus Edelstahl und hochwertige Qualitätspumpe mit Rücksaugeffekt. Füllbehälter mit Deckel herausnehmbar zum Reinigen. Fassungsvermögen ca. 0,5 Liter. Pro Hub ca. 0,7 ml. Inkl. Schlüssel, Edelstahlschrauben und Dübel. Artikel PROOX BR-141-FO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BR-141-FO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524,00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1.1.57</w:t>
      </w:r>
      <w:r>
        <w:rPr>
          <w:rFonts w:ascii="Arial" w:hAnsi="Arial"/>
          <w:b w:val="true"/>
          <w:i w:val="false"/>
          <w:sz w:val="18"/>
          <w:lang w:val="de-DE" w:eastAsia="de-DE" w:bidi="de-DE"/>
        </w:rPr>
        <w:tab/>
      </w:r>
      <w:r>
        <w:rPr>
          <w:rFonts w:ascii="Arial" w:hAnsi="Arial"/>
          <w:b w:val="true"/>
          <w:i w:val="false"/>
          <w:sz w:val="18"/>
          <w:lang w:val="de-DE" w:eastAsia="de-DE" w:bidi="de-DE"/>
        </w:rPr>
        <w:t xml:space="preserve">Schaumseifespender, schwarz, 1,4 L, 300 mm Höhe, PROOX DP-140-FO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4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9810a28cbf4ce2"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Schaumseifespender für Wandmontage. Edelstahl, Oberfläche schwarz pulverbeschichtet in RAL 9005 tiefschwarz mit Feinstruktur. Front 1,5 mm Materialstärke. Perforierte Gestaltungsfläche mit 4 mm Bohrungen. Verschluss von außen nicht sichtbar. Drückerhebel aus Edelstahl und hochwertige Qualitätspumpe mit Rücksaugeffekt. Füllbehälter mit Deckel herausnehmbar zum Reinigen. Fassungsvermögen ca. 1,4 Liter. Pro Hub ca, 0,7 ml. Inkl. Schlüssel, Edelstahlschrauben und Dübel. Artikel PROOX DP-140-FO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DP-140-FO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306,00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1.1.58</w:t>
      </w:r>
      <w:r>
        <w:rPr>
          <w:rFonts w:ascii="Arial" w:hAnsi="Arial"/>
          <w:b w:val="true"/>
          <w:i w:val="false"/>
          <w:sz w:val="18"/>
          <w:lang w:val="de-DE" w:eastAsia="de-DE" w:bidi="de-DE"/>
        </w:rPr>
        <w:tab/>
      </w:r>
      <w:r>
        <w:rPr>
          <w:rFonts w:ascii="Arial" w:hAnsi="Arial"/>
          <w:b w:val="true"/>
          <w:i w:val="false"/>
          <w:sz w:val="18"/>
          <w:lang w:val="de-DE" w:eastAsia="de-DE" w:bidi="de-DE"/>
        </w:rPr>
        <w:t xml:space="preserve">Schaumseifespender, schwarz, 0,5 L, 200 mm Höhe, PROOX DP-141-FO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5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9d909a147c4c70"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Schaumseifespender für Wandmontage. Edelstahl, Oberfläche schwarz pulverbeschichtet in RAL 9005 tiefschwarz mit Feinstruktur. Front 1,5 mm Materialstärke. Perforierte Gestaltungsfläche mit 4 mm Bohrungen. Verschluss von außen nicht sichtbar. Drückerhebel aus Edelstahl und hochwertige Qualitätspumpe mit Rücksaugeffekt. Füllbehälter mit Deckel herausnehmbar zum Reinigen. Fassungsvermögen ca. 0,5 Liter. Pro Hub ca. 0,7 ml. Inkl. Schlüssel, Edelstahlschrauben und Dübel. Artikel PROOX DP-141-FO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DP-141-FO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295,00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1.1.59</w:t>
      </w:r>
      <w:r>
        <w:rPr>
          <w:rFonts w:ascii="Arial" w:hAnsi="Arial"/>
          <w:b w:val="true"/>
          <w:i w:val="false"/>
          <w:sz w:val="18"/>
          <w:lang w:val="de-DE" w:eastAsia="de-DE" w:bidi="de-DE"/>
        </w:rPr>
        <w:tab/>
      </w:r>
      <w:r>
        <w:rPr>
          <w:rFonts w:ascii="Arial" w:hAnsi="Arial"/>
          <w:b w:val="true"/>
          <w:i w:val="false"/>
          <w:sz w:val="18"/>
          <w:lang w:val="de-DE" w:eastAsia="de-DE" w:bidi="de-DE"/>
        </w:rPr>
        <w:t xml:space="preserve">Schaumseifespender, Kupfer, 1,4 L, 300 mm Höhe, PROOX KU-140-FO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5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90f99ac9364504"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Schaumseifespender für Wandmontage. Edelstahl mit PVD Beschichtung in Kupfer. Front 1,5 mm Materialstärke. Perforierte Gestaltungsfläche mit 4 mm Bohrungen. Verschluss von außen nicht sichtbar. Drückerhebel aus Edelstahl und hochwertige Qualitätspumpe mit Rücksaugeffekt. Füllbehälter mit Deckel herausnehmbar zum Reinigen. Fassungsvermögen ca. 1,4 Liter. Pro Hub ca, 0,7 ml. Inkl. Schlüssel, Edelstahlschrauben und Dübel. Artikel PROOX KU-140-FO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KU-140-FO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535,00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1.1.60</w:t>
      </w:r>
      <w:r>
        <w:rPr>
          <w:rFonts w:ascii="Arial" w:hAnsi="Arial"/>
          <w:b w:val="true"/>
          <w:i w:val="false"/>
          <w:sz w:val="18"/>
          <w:lang w:val="de-DE" w:eastAsia="de-DE" w:bidi="de-DE"/>
        </w:rPr>
        <w:tab/>
      </w:r>
      <w:r>
        <w:rPr>
          <w:rFonts w:ascii="Arial" w:hAnsi="Arial"/>
          <w:b w:val="true"/>
          <w:i w:val="false"/>
          <w:sz w:val="18"/>
          <w:lang w:val="de-DE" w:eastAsia="de-DE" w:bidi="de-DE"/>
        </w:rPr>
        <w:t xml:space="preserve">Schaumseifespender, Kupfer, 0,5 L, 200 mm Höhe, PROOX KU-141-FO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5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c310bb060a4061"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Schaumseifespender für Wandmontage. Edelstahl mit PVD Beschichtung in Kupfer. Front 1,5 mm Materialstärke. Perforierte Gestaltungsfläche mit 4 mm Bohrungen. Verschluss von außen nicht sichtbar. Drückerhebel aus Edelstahl und hochwertige Qualitätspumpe mit Rücksaugeffekt. Füllbehälter mit Deckel herausnehmbar zum Reinigen. Fassungsvermögen ca. 0,5 Liter. Pro Hub ca. 0,7 ml. Inkl. Schlüssel, Edelstahlschrauben und Dübel. Artikel PROOX KU-141-FO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KU-141-FO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524,00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1.1.61</w:t>
      </w:r>
      <w:r>
        <w:rPr>
          <w:rFonts w:ascii="Arial" w:hAnsi="Arial"/>
          <w:b w:val="true"/>
          <w:i w:val="false"/>
          <w:sz w:val="18"/>
          <w:lang w:val="de-DE" w:eastAsia="de-DE" w:bidi="de-DE"/>
        </w:rPr>
        <w:tab/>
      </w:r>
      <w:r>
        <w:rPr>
          <w:rFonts w:ascii="Arial" w:hAnsi="Arial"/>
          <w:b w:val="true"/>
          <w:i w:val="false"/>
          <w:sz w:val="18"/>
          <w:lang w:val="de-DE" w:eastAsia="de-DE" w:bidi="de-DE"/>
        </w:rPr>
        <w:t xml:space="preserve">Schaumseifespender, Edelstahl beschichtet, 1,4 L, 300 mm Höhe, PROOX LL-140-FO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Schaumseifespender für Wandmontage. Edelstahl, Oberfläche beschichtet. Front 1,5 mm Materialstärke. Perforierte Gestaltungsfläche mit 4 mm Bohrungen. Verschluss von außen nicht sichtbar. Drückerhebel aus Edelstahl und hochwertige Qualitätspumpe mit Rücksaugeffekt. Füllbehälter mit Deckel herausnehmbar zum Reinigen. Fassungsvermögen ca. 1,4 Liter. Pro Hub ca, 0,7 ml. Inkl. Schlüssel, Edelstahlschrauben und Dübel. Artikel PROOX LL-140-FO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LL-140-FO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306,00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1.1.62</w:t>
      </w:r>
      <w:r>
        <w:rPr>
          <w:rFonts w:ascii="Arial" w:hAnsi="Arial"/>
          <w:b w:val="true"/>
          <w:i w:val="false"/>
          <w:sz w:val="18"/>
          <w:lang w:val="de-DE" w:eastAsia="de-DE" w:bidi="de-DE"/>
        </w:rPr>
        <w:tab/>
      </w:r>
      <w:r>
        <w:rPr>
          <w:rFonts w:ascii="Arial" w:hAnsi="Arial"/>
          <w:b w:val="true"/>
          <w:i w:val="false"/>
          <w:sz w:val="18"/>
          <w:lang w:val="de-DE" w:eastAsia="de-DE" w:bidi="de-DE"/>
        </w:rPr>
        <w:t xml:space="preserve">Schaumseifespender, Edelstahl beschichtet, 0,5 L, 200 mm Höhe, PROOX LL-141-FO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Schaumseifespender für Wandmontage. Edelstahl, Oberfläche beschichtet. Front 1,5 mm Materialstärke. Perforierte Gestaltungsfläche mit 4 mm Bohrungen. Verschluss von außen nicht sichtbar. Drückerhebel aus Edelstahl und hochwertige Qualitätspumpe mit Rücksaugeffekt. Füllbehälter mit Deckel herausnehmbar zum Reinigen. Fassungsvermögen ca. 0,5 Liter. Pro Hub ca. 0,7 ml. Inkl. Schlüssel, Edelstahlschrauben und Dübel. Artikel PROOX LL-141-FO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LL-141-FO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295,00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1.1.63</w:t>
      </w:r>
      <w:r>
        <w:rPr>
          <w:rFonts w:ascii="Arial" w:hAnsi="Arial"/>
          <w:b w:val="true"/>
          <w:i w:val="false"/>
          <w:sz w:val="18"/>
          <w:lang w:val="de-DE" w:eastAsia="de-DE" w:bidi="de-DE"/>
        </w:rPr>
        <w:tab/>
      </w:r>
      <w:r>
        <w:rPr>
          <w:rFonts w:ascii="Arial" w:hAnsi="Arial"/>
          <w:b w:val="true"/>
          <w:i w:val="false"/>
          <w:sz w:val="18"/>
          <w:lang w:val="de-DE" w:eastAsia="de-DE" w:bidi="de-DE"/>
        </w:rPr>
        <w:t xml:space="preserve">Schaumseifespender, Messing, 1,4 L, 300 mm Höhe, PROOX ME-140-FO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5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40e306694d472b"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Schaumseifespender für Wandmontage. Edelstahl mit PVD Beschichtung in Messing. Front 1,5 mm Materialstärke. Perforierte Gestaltungsfläche mit 4 mm Bohrungen. Verschluss von außen nicht sichtbar. Drückerhebel aus Edelstahl und hochwertige Qualitätspumpe mit Rücksaugeffekt. Füllbehälter mit Deckel herausnehmbar zum Reinigen. Fassungsvermögen ca. 1,4 Liter. Pro Hub ca, 0,7 ml. Inkl. Schlüssel, Edelstahlschrauben und Dübel. Artikel PROOX ME-140-FO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ME-140-FO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535,00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1.1.64</w:t>
      </w:r>
      <w:r>
        <w:rPr>
          <w:rFonts w:ascii="Arial" w:hAnsi="Arial"/>
          <w:b w:val="true"/>
          <w:i w:val="false"/>
          <w:sz w:val="18"/>
          <w:lang w:val="de-DE" w:eastAsia="de-DE" w:bidi="de-DE"/>
        </w:rPr>
        <w:tab/>
      </w:r>
      <w:r>
        <w:rPr>
          <w:rFonts w:ascii="Arial" w:hAnsi="Arial"/>
          <w:b w:val="true"/>
          <w:i w:val="false"/>
          <w:sz w:val="18"/>
          <w:lang w:val="de-DE" w:eastAsia="de-DE" w:bidi="de-DE"/>
        </w:rPr>
        <w:t xml:space="preserve">Schaumseifespender, Messing, 0,5 L, 200 mm Höhe, PROOX ME-141-FO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5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641364746c4810"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Schaumseifespender für Wandmontage. Edelstahl mit PVD Beschichtung in Messing. Front 1,5 mm Materialstärke. Perforierte Gestaltungsfläche mit 4 mm Bohrungen. Verschluss von außen nicht sichtbar. Drückerhebel aus Edelstahl und hochwertige Qualitätspumpe mit Rücksaugeffekt. Füllbehälter mit Deckel herausnehmbar zum Reinigen. Fassungsvermögen ca. 0,5 Liter. Pro Hub ca. 0,7 ml. Inkl. Schlüssel, Edelstahlschrauben und Dübel. Artikel PROOX ME-141-FO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ME-141-FO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524,00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1.1.65</w:t>
      </w:r>
      <w:r>
        <w:rPr>
          <w:rFonts w:ascii="Arial" w:hAnsi="Arial"/>
          <w:b w:val="true"/>
          <w:i w:val="false"/>
          <w:sz w:val="18"/>
          <w:lang w:val="de-DE" w:eastAsia="de-DE" w:bidi="de-DE"/>
        </w:rPr>
        <w:tab/>
      </w:r>
      <w:r>
        <w:rPr>
          <w:rFonts w:ascii="Arial" w:hAnsi="Arial"/>
          <w:b w:val="true"/>
          <w:i w:val="false"/>
          <w:sz w:val="18"/>
          <w:lang w:val="de-DE" w:eastAsia="de-DE" w:bidi="de-DE"/>
        </w:rPr>
        <w:t xml:space="preserve">Schaumseifespender, Edelstahl, 1,4 L, 300 mm Höhe, PROOX PU-140-FO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5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e9fe9fb6484d3b"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Schaumseifespender für Wandmontage. Edelstahl, Oberfläche matt gebürstet. Front 1,5 mm Materialstärke. Perforierte Gestaltungsfläche mit 4 mm Bohrungen. Verschluss von außen nicht sichtbar. Drückerhebel aus Edelstahl und hochwertige Qualitätspumpe mit Rücksaugeffekt. Füllbehälter mit Deckel herausnehmbar zum Reinigen. Fassungsvermögen ca. 1,4 Liter. Pro Hub ca, 0,7 ml. Inkl. Schlüssel, Edelstahlschrauben und Dübel. Artikel PROOX PU-140-FO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PU-140-FO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271,00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1.1.66</w:t>
      </w:r>
      <w:r>
        <w:rPr>
          <w:rFonts w:ascii="Arial" w:hAnsi="Arial"/>
          <w:b w:val="true"/>
          <w:i w:val="false"/>
          <w:sz w:val="18"/>
          <w:lang w:val="de-DE" w:eastAsia="de-DE" w:bidi="de-DE"/>
        </w:rPr>
        <w:tab/>
      </w:r>
      <w:r>
        <w:rPr>
          <w:rFonts w:ascii="Arial" w:hAnsi="Arial"/>
          <w:b w:val="true"/>
          <w:i w:val="false"/>
          <w:sz w:val="18"/>
          <w:lang w:val="de-DE" w:eastAsia="de-DE" w:bidi="de-DE"/>
        </w:rPr>
        <w:t xml:space="preserve">Schaumseifespender, Edelstahl, 0,5 L, 200 mm Höhe, PROOX PU-141-FO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5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54475e3ca24b11"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Schaumseifespender für Wandmontage. Edelstahl, Oberfläche matt gebürstet. Front 1,5 mm Materialstärke. Perforierte Gestaltungsfläche mit 4 mm Bohrungen. Verschluss von außen nicht sichtbar. Drückerhebel aus Edelstahl und hochwertige Qualitätspumpe mit Rücksaugeffekt. Füllbehälter mit Deckel herausnehmbar zum Reinigen. Fassungsvermögen ca. 0,5 Liter. Pro Hub ca. 0,7 ml. Inkl. Schlüssel, Edelstahlschrauben und Dübel. Artikel PROOX PU-141-FO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PU-141-FO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259,00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1.1.67</w:t>
      </w:r>
      <w:r>
        <w:rPr>
          <w:rFonts w:ascii="Arial" w:hAnsi="Arial"/>
          <w:b w:val="true"/>
          <w:i w:val="false"/>
          <w:sz w:val="18"/>
          <w:lang w:val="de-DE" w:eastAsia="de-DE" w:bidi="de-DE"/>
        </w:rPr>
        <w:tab/>
      </w:r>
      <w:r>
        <w:rPr>
          <w:rFonts w:ascii="Arial" w:hAnsi="Arial"/>
          <w:b w:val="true"/>
          <w:i w:val="false"/>
          <w:sz w:val="18"/>
          <w:lang w:val="de-DE" w:eastAsia="de-DE" w:bidi="de-DE"/>
        </w:rPr>
        <w:t xml:space="preserve">Schaumseifespender, weiß, 1,4 L, 300 mm Höhe, PROOX SF-140-FO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5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f14f9046ee4375"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Schaumseifespender für Wandmontage. Edelstahl, Oberfläche weiß pulverbeschichtet in RAL 9016 verkehrsweiß mit Feinstruktur. Front 1,5 mm Materialstärke. Perforierte Gestaltungsfläche mit 4 mm Bohrungen. Verschluss von außen nicht sichtbar. Drückerhebel aus Edelstahl und hochwertige Qualitätspumpe mit Rücksaugeffekt. Füllbehälter mit Deckel herausnehmbar zum Reinigen. Fassungsvermögen ca. 1,4 Liter. Pro Hub ca, 0,7 ml. Inkl. Schlüssel, Edelstahlschrauben und Dübel. Artikel PROOX SF-140-FO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SF-140-FO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306,00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1.1.68</w:t>
      </w:r>
      <w:r>
        <w:rPr>
          <w:rFonts w:ascii="Arial" w:hAnsi="Arial"/>
          <w:b w:val="true"/>
          <w:i w:val="false"/>
          <w:sz w:val="18"/>
          <w:lang w:val="de-DE" w:eastAsia="de-DE" w:bidi="de-DE"/>
        </w:rPr>
        <w:tab/>
      </w:r>
      <w:r>
        <w:rPr>
          <w:rFonts w:ascii="Arial" w:hAnsi="Arial"/>
          <w:b w:val="true"/>
          <w:i w:val="false"/>
          <w:sz w:val="18"/>
          <w:lang w:val="de-DE" w:eastAsia="de-DE" w:bidi="de-DE"/>
        </w:rPr>
        <w:t xml:space="preserve">Schaumseifespender, weiß, 0,5 L, 200 mm Höhe, PROOX SF-141-FO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5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d5d05568ef4f9b"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Schaumseifespender für Wandmontage. Edelstahl, Oberfläche weiß pulverbeschichtet in RAL 9016 verkehrsweiß mit Feinstruktur. Front 1,5 mm Materialstärke. Perforierte Gestaltungsfläche mit 4 mm Bohrungen. Verschluss von außen nicht sichtbar. Drückerhebel aus Edelstahl und hochwertige Qualitätspumpe mit Rücksaugeffekt. Füllbehälter mit Deckel herausnehmbar zum Reinigen. Fassungsvermögen ca. 0,5 Liter. Pro Hub ca. 0,7 ml. Inkl. Schlüssel, Edelstahlschrauben und Dübel. Artikel PROOX SF-141-FO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SF-141-FO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295,00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1.1.69</w:t>
      </w:r>
      <w:r>
        <w:rPr>
          <w:rFonts w:ascii="Arial" w:hAnsi="Arial"/>
          <w:b w:val="true"/>
          <w:i w:val="false"/>
          <w:sz w:val="18"/>
          <w:lang w:val="de-DE" w:eastAsia="de-DE" w:bidi="de-DE"/>
        </w:rPr>
        <w:tab/>
      </w:r>
      <w:r>
        <w:rPr>
          <w:rFonts w:ascii="Arial" w:hAnsi="Arial"/>
          <w:b w:val="true"/>
          <w:i w:val="false"/>
          <w:sz w:val="18"/>
          <w:lang w:val="de-DE" w:eastAsia="de-DE" w:bidi="de-DE"/>
        </w:rPr>
        <w:t xml:space="preserve">Cremeseifespender, anthrazit, 1,4 L, 300 mm Höhe, PROOX AN-140-LO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5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1cfa170f7c4eec"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Cremeseifespender für Wandmontage. Edelstahl mit PVD Beschichtung in Anthrazit. Front 1,5 mm Materialstärke. Perforierte Gestaltungsfläche mit 4 mm Bohrungen. Verschluss von außen nicht sichtbar. Drückerhebel aus Edelstahl und hochwertige Qualitätspumpe mit Rücksaugeffekt. Füllbehälter mit Deckel herausnehmbar zum Reinigen. Fassungsvermögen ca. 1,4 Liter. Pro Hub ca. 1,5 ml. Inkl. Schlüssel, Edelstahlschrauben und Dübel. Artikel PROOX AN-140-LO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AN-140-LO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535,00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1.1.70</w:t>
      </w:r>
      <w:r>
        <w:rPr>
          <w:rFonts w:ascii="Arial" w:hAnsi="Arial"/>
          <w:b w:val="true"/>
          <w:i w:val="false"/>
          <w:sz w:val="18"/>
          <w:lang w:val="de-DE" w:eastAsia="de-DE" w:bidi="de-DE"/>
        </w:rPr>
        <w:tab/>
      </w:r>
      <w:r>
        <w:rPr>
          <w:rFonts w:ascii="Arial" w:hAnsi="Arial"/>
          <w:b w:val="true"/>
          <w:i w:val="false"/>
          <w:sz w:val="18"/>
          <w:lang w:val="de-DE" w:eastAsia="de-DE" w:bidi="de-DE"/>
        </w:rPr>
        <w:t xml:space="preserve">Cremeseifespender, anthrazit, 0,5 L, 200 mm Höhe, PROOX AN-141-LO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6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796d9ba6b7480f"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Cremeseifespender für Wandmontage. Edelstahl mit PVD Beschichtung in Anthrazit. Front 1,5 mm Materialstärke. Perforierte Gestaltungsfläche mit 4 mm Bohrungen. Verschluss von außen nicht sichtbar. Drückerhebel aus Edelstahl und hochwertige Qualitätspumpe mit Rücksaugeffekt. Füllbehälter mit Deckel herausnehmbar zum Reinigen. Fassungsvermögen ca. 0,5 Liter. Pro Hub ca. 1,5 ml. Inkl. Schlüssel, Edelstahlschrauben und Dübel. Artikel PROOX AN-141-LO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AN-141-LO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524,00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1.1.71</w:t>
      </w:r>
      <w:r>
        <w:rPr>
          <w:rFonts w:ascii="Arial" w:hAnsi="Arial"/>
          <w:b w:val="true"/>
          <w:i w:val="false"/>
          <w:sz w:val="18"/>
          <w:lang w:val="de-DE" w:eastAsia="de-DE" w:bidi="de-DE"/>
        </w:rPr>
        <w:tab/>
      </w:r>
      <w:r>
        <w:rPr>
          <w:rFonts w:ascii="Arial" w:hAnsi="Arial"/>
          <w:b w:val="true"/>
          <w:i w:val="false"/>
          <w:sz w:val="18"/>
          <w:lang w:val="de-DE" w:eastAsia="de-DE" w:bidi="de-DE"/>
        </w:rPr>
        <w:t xml:space="preserve">Cremeseifespender, Bronze, 1,4 L, 300 mm Höhe, PROOX BR-140-LO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6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a28b8d435e4bcf"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Cremeseifespender für Wandmontage. Edelstahl mit PVD Beschichtung in Bronze. Front 1,5 mm Materialstärke. Perforierte Gestaltungsfläche mit 4 mm Bohrungen. Verschluss von außen nicht sichtbar. Drückerhebel aus Edelstahl und hochwertige Qualitätspumpe mit Rücksaugeffekt. Füllbehälter mit Deckel herausnehmbar zum Reinigen. Fassungsvermögen ca. 1,4 Liter. Pro Hub ca. 1,5 ml. Inkl. Schlüssel, Edelstahlschrauben und Dübel. Artikel PROOX BR-140-LO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BR-140-LO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535,00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1.1.72</w:t>
      </w:r>
      <w:r>
        <w:rPr>
          <w:rFonts w:ascii="Arial" w:hAnsi="Arial"/>
          <w:b w:val="true"/>
          <w:i w:val="false"/>
          <w:sz w:val="18"/>
          <w:lang w:val="de-DE" w:eastAsia="de-DE" w:bidi="de-DE"/>
        </w:rPr>
        <w:tab/>
      </w:r>
      <w:r>
        <w:rPr>
          <w:rFonts w:ascii="Arial" w:hAnsi="Arial"/>
          <w:b w:val="true"/>
          <w:i w:val="false"/>
          <w:sz w:val="18"/>
          <w:lang w:val="de-DE" w:eastAsia="de-DE" w:bidi="de-DE"/>
        </w:rPr>
        <w:t xml:space="preserve">Cremeseifespender, Bronze, 0,5 L, 200 mm Höhe, PROOX BR-141-LO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6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d8683f2b164fe4"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Cremeseifespender für Wandmontage. Edelstahl mit PVD Beschichtung in Bronze. Front 1,5 mm Materialstärke. Perforierte Gestaltungsfläche mit 4 mm Bohrungen. Verschluss von außen nicht sichtbar. Drückerhebel aus Edelstahl und hochwertige Qualitätspumpe mit Rücksaugeffekt. Füllbehälter mit Deckel herausnehmbar zum Reinigen. Fassungsvermögen ca. 0,5 Liter. Pro Hub ca. 1,5 ml. Inkl. Schlüssel, Edelstahlschrauben und Dübel. Artikel PROOX BR-141-LO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BR-141-LO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524,00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1.1.73</w:t>
      </w:r>
      <w:r>
        <w:rPr>
          <w:rFonts w:ascii="Arial" w:hAnsi="Arial"/>
          <w:b w:val="true"/>
          <w:i w:val="false"/>
          <w:sz w:val="18"/>
          <w:lang w:val="de-DE" w:eastAsia="de-DE" w:bidi="de-DE"/>
        </w:rPr>
        <w:tab/>
      </w:r>
      <w:r>
        <w:rPr>
          <w:rFonts w:ascii="Arial" w:hAnsi="Arial"/>
          <w:b w:val="true"/>
          <w:i w:val="false"/>
          <w:sz w:val="18"/>
          <w:lang w:val="de-DE" w:eastAsia="de-DE" w:bidi="de-DE"/>
        </w:rPr>
        <w:t xml:space="preserve">Cremeseifespender, schwarz, 1,4 L, 300 mm Höhe, PROOX DP-140-LO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6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33dd6f01414235"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Cremeseifespender für Wandmontage. Edelstahl, Oberfläche schwarz pulverbeschichtet in RAL 9005 tiefschwarz mit Feinstruktur. Front 1,5 mm Materialstärke. Perforierte Gestaltungsfläche mit 4 mm Bohrungen. Verschluss von außen nicht sichtbar. Drückerhebel aus Edelstahl und hochwertige Qualitätspumpe mit Rücksaugeffekt. Füllbehälter mit Deckel herausnehmbar zum Reinigen. Fassungsvermögen ca. 1,4 Liter. Pro Hub ca. 1,5 ml. Inkl. Schlüssel, Edelstahlschrauben und Dübel. Artikel PROOX DP-140-LO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DP-140-LO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306,00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1.1.74</w:t>
      </w:r>
      <w:r>
        <w:rPr>
          <w:rFonts w:ascii="Arial" w:hAnsi="Arial"/>
          <w:b w:val="true"/>
          <w:i w:val="false"/>
          <w:sz w:val="18"/>
          <w:lang w:val="de-DE" w:eastAsia="de-DE" w:bidi="de-DE"/>
        </w:rPr>
        <w:tab/>
      </w:r>
      <w:r>
        <w:rPr>
          <w:rFonts w:ascii="Arial" w:hAnsi="Arial"/>
          <w:b w:val="true"/>
          <w:i w:val="false"/>
          <w:sz w:val="18"/>
          <w:lang w:val="de-DE" w:eastAsia="de-DE" w:bidi="de-DE"/>
        </w:rPr>
        <w:t xml:space="preserve">Cremeseifespender, schwarz, 0,5 L, 200 mm Höhe, PROOX DP-141-LO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6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40ad70e7eb4508"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Cremeseifespender für Wandmontage. Edelstahl, Oberfläche schwarz pulverbeschichtet in RAL 9005 tiefschwarz mit Feinstruktur. Front 1,5 mm Materialstärke. Perforierte Gestaltungsfläche mit 4 mm Bohrungen. Verschluss von außen nicht sichtbar. Drückerhebel aus Edelstahl und hochwertige Qualitätspumpe mit Rücksaugeffekt. Füllbehälter mit Deckel herausnehmbar zum Reinigen. Fassungsvermögen ca. 0,5 Liter. Pro Hub ca. 1,5 ml. Inkl. Schlüssel, Edelstahlschrauben und Dübel. Artikel PROOX DP-141-LO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DP-141-LO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295,00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1.1.75</w:t>
      </w:r>
      <w:r>
        <w:rPr>
          <w:rFonts w:ascii="Arial" w:hAnsi="Arial"/>
          <w:b w:val="true"/>
          <w:i w:val="false"/>
          <w:sz w:val="18"/>
          <w:lang w:val="de-DE" w:eastAsia="de-DE" w:bidi="de-DE"/>
        </w:rPr>
        <w:tab/>
      </w:r>
      <w:r>
        <w:rPr>
          <w:rFonts w:ascii="Arial" w:hAnsi="Arial"/>
          <w:b w:val="true"/>
          <w:i w:val="false"/>
          <w:sz w:val="18"/>
          <w:lang w:val="de-DE" w:eastAsia="de-DE" w:bidi="de-DE"/>
        </w:rPr>
        <w:t xml:space="preserve">Cremeseifespender, Kupfer, 1,4 L, 300 mm Höhe, PROOX KU-140-LO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6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a0edab6ea04276"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Cremeseifespender für Wandmontage. Edelstahl mit PVD Beschichtung in Kupfer. Front 1,5 mm Materialstärke. Perforierte Gestaltungsfläche mit 4 mm Bohrungen. Verschluss von außen nicht sichtbar. Drückerhebel aus Edelstahl und hochwertige Qualitätspumpe mit Rücksaugeffekt. Füllbehälter mit Deckel herausnehmbar zum Reinigen. Fassungsvermögen ca. 1,4 Liter. Pro Hub ca. 1,5 ml. Inkl. Schlüssel, Edelstahlschrauben und Dübel. Artikel PROOX KU-140-LO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KU-140-LO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535,00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1.1.76</w:t>
      </w:r>
      <w:r>
        <w:rPr>
          <w:rFonts w:ascii="Arial" w:hAnsi="Arial"/>
          <w:b w:val="true"/>
          <w:i w:val="false"/>
          <w:sz w:val="18"/>
          <w:lang w:val="de-DE" w:eastAsia="de-DE" w:bidi="de-DE"/>
        </w:rPr>
        <w:tab/>
      </w:r>
      <w:r>
        <w:rPr>
          <w:rFonts w:ascii="Arial" w:hAnsi="Arial"/>
          <w:b w:val="true"/>
          <w:i w:val="false"/>
          <w:sz w:val="18"/>
          <w:lang w:val="de-DE" w:eastAsia="de-DE" w:bidi="de-DE"/>
        </w:rPr>
        <w:t xml:space="preserve">Cremeseifespender, Kupfer, 0,5 L, 200 mm Höhe, PROOX KU-141-LO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6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bdfa76161941ce"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Cremeseifespender für Wandmontage. Edelstahl mit PVD Beschichtung in Kupfer. Front 1,5 mm Materialstärke. Perforierte Gestaltungsfläche mit 4 mm Bohrungen. Verschluss von außen nicht sichtbar. Drückerhebel aus Edelstahl und hochwertige Qualitätspumpe mit Rücksaugeffekt. Füllbehälter mit Deckel herausnehmbar zum Reinigen. Fassungsvermögen ca. 0,5 Liter. Pro Hub ca. 1,5 ml. Inkl. Schlüssel, Edelstahlschrauben und Dübel. Artikel PROOX KU-141-LO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KU-141-LO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524,00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1.1.77</w:t>
      </w:r>
      <w:r>
        <w:rPr>
          <w:rFonts w:ascii="Arial" w:hAnsi="Arial"/>
          <w:b w:val="true"/>
          <w:i w:val="false"/>
          <w:sz w:val="18"/>
          <w:lang w:val="de-DE" w:eastAsia="de-DE" w:bidi="de-DE"/>
        </w:rPr>
        <w:tab/>
      </w:r>
      <w:r>
        <w:rPr>
          <w:rFonts w:ascii="Arial" w:hAnsi="Arial"/>
          <w:b w:val="true"/>
          <w:i w:val="false"/>
          <w:sz w:val="18"/>
          <w:lang w:val="de-DE" w:eastAsia="de-DE" w:bidi="de-DE"/>
        </w:rPr>
        <w:t xml:space="preserve">Cremeseifespender, Edelstahl beschichtet, 1,4 L, 300 mm Höhe, PROOX LL-140-LO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Cremeseifespender für Wandmontage. Edelstahl, Oberfläche beschichtet. Front 1,5 mm Materialstärke. Perforierte Gestaltungsfläche mit 4 mm Bohrungen. Verschluss von außen nicht sichtbar. Drückerhebel aus Edelstahl und hochwertige Qualitätspumpe mit Rücksaugeffekt. Füllbehälter mit Deckel herausnehmbar zum Reinigen. Fassungsvermögen ca. 1,4 Liter. Pro Hub ca. 1,5 ml. Inkl. Schlüssel, Edelstahlschrauben und Dübel. Artikel PROOX LL-140-LO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LL-140-LO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306,00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1.1.78</w:t>
      </w:r>
      <w:r>
        <w:rPr>
          <w:rFonts w:ascii="Arial" w:hAnsi="Arial"/>
          <w:b w:val="true"/>
          <w:i w:val="false"/>
          <w:sz w:val="18"/>
          <w:lang w:val="de-DE" w:eastAsia="de-DE" w:bidi="de-DE"/>
        </w:rPr>
        <w:tab/>
      </w:r>
      <w:r>
        <w:rPr>
          <w:rFonts w:ascii="Arial" w:hAnsi="Arial"/>
          <w:b w:val="true"/>
          <w:i w:val="false"/>
          <w:sz w:val="18"/>
          <w:lang w:val="de-DE" w:eastAsia="de-DE" w:bidi="de-DE"/>
        </w:rPr>
        <w:t xml:space="preserve">Cremeseifespender, Edelstahl beschichtet, 0,5 L, 200 mm Höhe, PROOX LL-141-LO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Cremeseifespender für Wandmontage. Edelstahl, Oberfläche beschichtet. Front 1,5 mm Materialstärke. Perforierte Gestaltungsfläche mit 4 mm Bohrungen. Verschluss von außen nicht sichtbar. Drückerhebel aus Edelstahl und hochwertige Qualitätspumpe mit Rücksaugeffekt. Füllbehälter mit Deckel herausnehmbar zum Reinigen. Fassungsvermögen ca. 0,5 Liter. Pro Hub ca. 1,5 ml. Inkl. Schlüssel, Edelstahlschrauben und Dübel. Artikel PROOX LL-141-LO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LL-141-LO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295,00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1.1.79</w:t>
      </w:r>
      <w:r>
        <w:rPr>
          <w:rFonts w:ascii="Arial" w:hAnsi="Arial"/>
          <w:b w:val="true"/>
          <w:i w:val="false"/>
          <w:sz w:val="18"/>
          <w:lang w:val="de-DE" w:eastAsia="de-DE" w:bidi="de-DE"/>
        </w:rPr>
        <w:tab/>
      </w:r>
      <w:r>
        <w:rPr>
          <w:rFonts w:ascii="Arial" w:hAnsi="Arial"/>
          <w:b w:val="true"/>
          <w:i w:val="false"/>
          <w:sz w:val="18"/>
          <w:lang w:val="de-DE" w:eastAsia="de-DE" w:bidi="de-DE"/>
        </w:rPr>
        <w:t xml:space="preserve">Cremeseifespender, Messing, 1,4 L, 300 mm Höhe, PROOX ME-140-LO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6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1ccbe865424890"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Cremeseifespender für Wandmontage. Edelstahl mit PVD Beschichtung in Messing. Front 1,5 mm Materialstärke. Perforierte Gestaltungsfläche mit 4 mm Bohrungen. Verschluss von außen nicht sichtbar. Drückerhebel aus Edelstahl und hochwertige Qualitätspumpe mit Rücksaugeffekt. Füllbehälter mit Deckel herausnehmbar zum Reinigen. Fassungsvermögen ca. 1,4 Liter. Pro Hub ca. 1,5 ml. Inkl. Schlüssel, Edelstahlschrauben und Dübel. Artikel PROOX ME-140-LO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ME-140-LO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535,00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1.1.80</w:t>
      </w:r>
      <w:r>
        <w:rPr>
          <w:rFonts w:ascii="Arial" w:hAnsi="Arial"/>
          <w:b w:val="true"/>
          <w:i w:val="false"/>
          <w:sz w:val="18"/>
          <w:lang w:val="de-DE" w:eastAsia="de-DE" w:bidi="de-DE"/>
        </w:rPr>
        <w:tab/>
      </w:r>
      <w:r>
        <w:rPr>
          <w:rFonts w:ascii="Arial" w:hAnsi="Arial"/>
          <w:b w:val="true"/>
          <w:i w:val="false"/>
          <w:sz w:val="18"/>
          <w:lang w:val="de-DE" w:eastAsia="de-DE" w:bidi="de-DE"/>
        </w:rPr>
        <w:t xml:space="preserve">Cremeseifespender, Messing, 0,5 L, 200 mm Höhe, PROOX ME-141-LO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6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c99386305d4645"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Cremeseifespender für Wandmontage. Edelstahl mit PVD Beschichtung in Messing. Front 1,5 mm Materialstärke. Perforierte Gestaltungsfläche mit 4 mm Bohrungen. Verschluss von außen nicht sichtbar. Drückerhebel aus Edelstahl und hochwertige Qualitätspumpe mit Rücksaugeffekt. Füllbehälter mit Deckel herausnehmbar zum Reinigen. Fassungsvermögen ca. 0,5 Liter. Pro Hub ca. 1,5 ml. Inkl. Schlüssel, Edelstahlschrauben und Dübel. Artikel PROOX ME-141-LO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ME-141-LO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524,00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1.1.81</w:t>
      </w:r>
      <w:r>
        <w:rPr>
          <w:rFonts w:ascii="Arial" w:hAnsi="Arial"/>
          <w:b w:val="true"/>
          <w:i w:val="false"/>
          <w:sz w:val="18"/>
          <w:lang w:val="de-DE" w:eastAsia="de-DE" w:bidi="de-DE"/>
        </w:rPr>
        <w:tab/>
      </w:r>
      <w:r>
        <w:rPr>
          <w:rFonts w:ascii="Arial" w:hAnsi="Arial"/>
          <w:b w:val="true"/>
          <w:i w:val="false"/>
          <w:sz w:val="18"/>
          <w:lang w:val="de-DE" w:eastAsia="de-DE" w:bidi="de-DE"/>
        </w:rPr>
        <w:t xml:space="preserve">Cremeseifespender, Edelstahl, 1,4 L, 300 mm Höhe, PROOX PU-140-LO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6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baaeb5c0c04faf"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Cremeseifespender für Wandmontage. Edelstahl, Oberfläche matt gebürstet. Front 1,5 mm Materialstärke. Perforierte Gestaltungsfläche mit 4 mm Bohrungen. Verschluss von außen nicht sichtbar. Drückerhebel aus Edelstahl und hochwertige Qualitätspumpe mit Rücksaugeffekt. Füllbehälter mit Deckel herausnehmbar zum Reinigen. Fassungsvermögen ca. 1,4 Liter. Pro Hub ca. 1,5 ml. Inkl. Schlüssel, Edelstahlschrauben und Dübel. Artikel PROOX PU-140-LO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PU-140-LO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271,00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1.1.82</w:t>
      </w:r>
      <w:r>
        <w:rPr>
          <w:rFonts w:ascii="Arial" w:hAnsi="Arial"/>
          <w:b w:val="true"/>
          <w:i w:val="false"/>
          <w:sz w:val="18"/>
          <w:lang w:val="de-DE" w:eastAsia="de-DE" w:bidi="de-DE"/>
        </w:rPr>
        <w:tab/>
      </w:r>
      <w:r>
        <w:rPr>
          <w:rFonts w:ascii="Arial" w:hAnsi="Arial"/>
          <w:b w:val="true"/>
          <w:i w:val="false"/>
          <w:sz w:val="18"/>
          <w:lang w:val="de-DE" w:eastAsia="de-DE" w:bidi="de-DE"/>
        </w:rPr>
        <w:t xml:space="preserve">Cremeseifespender, Edelstahl, 0,5 L, 200 mm Höhe, PROOX PU-141-LO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7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fff25adade48c0"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Cremeseifespender für Wandmontage. Edelstahl, Oberfläche matt gebürstet. Front 1,5 mm Materialstärke. Perforierte Gestaltungsfläche mit 4 mm Bohrungen. Verschluss von außen nicht sichtbar. Drückerhebel aus Edelstahl und hochwertige Qualitätspumpe mit Rücksaugeffekt. Füllbehälter mit Deckel herausnehmbar zum Reinigen. Fassungsvermögen ca. 0,5 Liter. Pro Hub ca. 1,5 ml. Inkl. Schlüssel, Edelstahlschrauben und Dübel. Artikel PROOX PU-141-LO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PU-141-LO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259,00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1.1.83</w:t>
      </w:r>
      <w:r>
        <w:rPr>
          <w:rFonts w:ascii="Arial" w:hAnsi="Arial"/>
          <w:b w:val="true"/>
          <w:i w:val="false"/>
          <w:sz w:val="18"/>
          <w:lang w:val="de-DE" w:eastAsia="de-DE" w:bidi="de-DE"/>
        </w:rPr>
        <w:tab/>
      </w:r>
      <w:r>
        <w:rPr>
          <w:rFonts w:ascii="Arial" w:hAnsi="Arial"/>
          <w:b w:val="true"/>
          <w:i w:val="false"/>
          <w:sz w:val="18"/>
          <w:lang w:val="de-DE" w:eastAsia="de-DE" w:bidi="de-DE"/>
        </w:rPr>
        <w:t xml:space="preserve">Cremeseifespender, weiß, 1,4 L, 300 mm Höhe, PROOX SF-140-LO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7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1d31e224754957"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Cremeseifespender für Wandmontage. Edelstahl, Oberfläche weiß pulverbeschichtet in RAL 9016 verkehrsweiß mit Feinstruktur. Front 1,5 mm Materialstärke. Perforierte Gestaltungsfläche mit 4 mm Bohrungen. Verschluss von außen nicht sichtbar. Drückerhebel aus Edelstahl und hochwertige Qualitätspumpe mit Rücksaugeffekt. Füllbehälter mit Deckel herausnehmbar zum Reinigen. Fassungsvermögen ca. 1,4 Liter. Pro Hub ca. 1,5 ml. Inkl. Schlüssel, Edelstahlschrauben und Dübel. Artikel PROOX SF-140-LO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SF-140-LO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306,00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1.1.84</w:t>
      </w:r>
      <w:r>
        <w:rPr>
          <w:rFonts w:ascii="Arial" w:hAnsi="Arial"/>
          <w:b w:val="true"/>
          <w:i w:val="false"/>
          <w:sz w:val="18"/>
          <w:lang w:val="de-DE" w:eastAsia="de-DE" w:bidi="de-DE"/>
        </w:rPr>
        <w:tab/>
      </w:r>
      <w:r>
        <w:rPr>
          <w:rFonts w:ascii="Arial" w:hAnsi="Arial"/>
          <w:b w:val="true"/>
          <w:i w:val="false"/>
          <w:sz w:val="18"/>
          <w:lang w:val="de-DE" w:eastAsia="de-DE" w:bidi="de-DE"/>
        </w:rPr>
        <w:t xml:space="preserve">Cremeseifespender, weiß, 0,5 L, 200 mm Höhe, PROOX SF-141-LO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7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89e8af6cb74afb"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Cremeseifespender für Wandmontage. Edelstahl, Oberfläche weiß pulverbeschichtet in RAL 9016 verkehrsweiß mit Feinstruktur. Front 1,5 mm Materialstärke. Perforierte Gestaltungsfläche mit 4 mm Bohrungen. Verschluss von außen nicht sichtbar. Drückerhebel aus Edelstahl und hochwertige Qualitätspumpe mit Rücksaugeffekt. Füllbehälter mit Deckel herausnehmbar zum Reinigen. Fassungsvermögen ca. 0,5 Liter. Pro Hub ca. 1,5 ml. Inkl. Schlüssel, Edelstahlschrauben und Dübel. Artikel PROOX SF-141-LO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SF-141-LO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295,00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1.1.85</w:t>
      </w:r>
      <w:r>
        <w:rPr>
          <w:rFonts w:ascii="Arial" w:hAnsi="Arial"/>
          <w:b w:val="true"/>
          <w:i w:val="false"/>
          <w:sz w:val="18"/>
          <w:lang w:val="de-DE" w:eastAsia="de-DE" w:bidi="de-DE"/>
        </w:rPr>
        <w:tab/>
      </w:r>
      <w:r>
        <w:rPr>
          <w:rFonts w:ascii="Arial" w:hAnsi="Arial"/>
          <w:b w:val="true"/>
          <w:i w:val="false"/>
          <w:sz w:val="18"/>
          <w:lang w:val="de-DE" w:eastAsia="de-DE" w:bidi="de-DE"/>
        </w:rPr>
        <w:t xml:space="preserve">Krankenhausspender für Desinfektionsmittel und Cremeseife, schwarz, 0,5 L, 230 mm Höhe, PROOX DP-141-EB</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7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a4e7da2e0942b9"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Krankenhausspender für Desinfektionsmittel und Cremeseife mit Armhebelbedienung für Wandmontage. Edelstahl, Oberfläche schwarz pulverbeschichtet in RAL 9005 tiefschwarz mit Feinstruktur. Drückerhebel aus Edelstahl und hochwertige Qualitätspumpe für 0,5 Liter Euroflaschen. Front zum Einhängen mit 1,5 mm Materialstärke und Sichtfenster. Inkl. Edelstahlschrauben und Dübel. Artikel PROOX DP-141-EB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DP-141-EB</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295,00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1.1.86</w:t>
      </w:r>
      <w:r>
        <w:rPr>
          <w:rFonts w:ascii="Arial" w:hAnsi="Arial"/>
          <w:b w:val="true"/>
          <w:i w:val="false"/>
          <w:sz w:val="18"/>
          <w:lang w:val="de-DE" w:eastAsia="de-DE" w:bidi="de-DE"/>
        </w:rPr>
        <w:tab/>
      </w:r>
      <w:r>
        <w:rPr>
          <w:rFonts w:ascii="Arial" w:hAnsi="Arial"/>
          <w:b w:val="true"/>
          <w:i w:val="false"/>
          <w:sz w:val="18"/>
          <w:lang w:val="de-DE" w:eastAsia="de-DE" w:bidi="de-DE"/>
        </w:rPr>
        <w:t xml:space="preserve">Krankenhausspender für Desinfektionsmittel und Cremeseife, Edelstahl beschichtet, 0,5 L, 230 mm Höhe, PROOX LL-141-EB</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Krankenhausspender für Desinfektionsmittel und Cremeseife mit Armhebelbedienung für Wandmontage. Edelstahl, Oberfläche beschichtet. Drückerhebel aus Edelstahl und hochwertige Qualitätspumpe für 0,5 Liter Euroflaschen. Front zum Einhängen mit 1,5 mm Materialstärke und Sichtfenster. Inkl. Edelstahlschrauben und Dübel. Artikel PROOX LL-141-EB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LL-141-EB</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295,00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1.1.87</w:t>
      </w:r>
      <w:r>
        <w:rPr>
          <w:rFonts w:ascii="Arial" w:hAnsi="Arial"/>
          <w:b w:val="true"/>
          <w:i w:val="false"/>
          <w:sz w:val="18"/>
          <w:lang w:val="de-DE" w:eastAsia="de-DE" w:bidi="de-DE"/>
        </w:rPr>
        <w:tab/>
      </w:r>
      <w:r>
        <w:rPr>
          <w:rFonts w:ascii="Arial" w:hAnsi="Arial"/>
          <w:b w:val="true"/>
          <w:i w:val="false"/>
          <w:sz w:val="18"/>
          <w:lang w:val="de-DE" w:eastAsia="de-DE" w:bidi="de-DE"/>
        </w:rPr>
        <w:t xml:space="preserve">Krankenhausspender für Desinfektionsmittel und Cremeseife, Edelstahl, 0,5 L, 230 mm Höhe, PROOX PU-141-EB</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7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d00145b9d14635"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Krankenhausspender für Desinfektionsmittel und Cremeseife mit Armhebelbedienung für Wandmontage. Edelstahl, Oberfläche matt gebürstet. Drückerhebel aus Edelstahl und hochwertige Qualitätspumpe für 0,5 Liter Euroflaschen. Front zum Einhängen mit 1,5 mm Materialstärke und Sichtfenster. Inkl. Edelstahlschrauben und Dübel. Artikel PROOX PU-141-EB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PU-141-EB</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259,00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1.1.88</w:t>
      </w:r>
      <w:r>
        <w:rPr>
          <w:rFonts w:ascii="Arial" w:hAnsi="Arial"/>
          <w:b w:val="true"/>
          <w:i w:val="false"/>
          <w:sz w:val="18"/>
          <w:lang w:val="de-DE" w:eastAsia="de-DE" w:bidi="de-DE"/>
        </w:rPr>
        <w:tab/>
      </w:r>
      <w:r>
        <w:rPr>
          <w:rFonts w:ascii="Arial" w:hAnsi="Arial"/>
          <w:b w:val="true"/>
          <w:i w:val="false"/>
          <w:sz w:val="18"/>
          <w:lang w:val="de-DE" w:eastAsia="de-DE" w:bidi="de-DE"/>
        </w:rPr>
        <w:t xml:space="preserve">Krankenhausspender für Desinfektionsmittel und Cremeseife, weiß, 0,5 L, 230 mm Höhe, PROOX SF-141-EB</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7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0952092af94a1f"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Krankenhausspender für Desinfektionsmittel und Cremeseife mit Armhebelbedienung für Wandmontage. Edelstahl, Oberfläche weiß pulverbeschichtet in RAL 9016 verkehrsweiß mit Feinstruktur. Drückerhebel aus Edelstahl und hochwertige Qualitätspumpe für 0,5 Liter Euroflaschen. Front zum Einhängen mit 1,5 mm Materialstärke und Sichtfenster. Inkl. Edelstahlschrauben und Dübel. Artikel PROOX SF-141-EB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SF-141-EB</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295,00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1.1.89</w:t>
      </w:r>
      <w:r>
        <w:rPr>
          <w:rFonts w:ascii="Arial" w:hAnsi="Arial"/>
          <w:b w:val="true"/>
          <w:i w:val="false"/>
          <w:sz w:val="18"/>
          <w:lang w:val="de-DE" w:eastAsia="de-DE" w:bidi="de-DE"/>
        </w:rPr>
        <w:tab/>
      </w:r>
      <w:r>
        <w:rPr>
          <w:rFonts w:ascii="Arial" w:hAnsi="Arial"/>
          <w:b w:val="true"/>
          <w:i w:val="false"/>
          <w:sz w:val="18"/>
          <w:lang w:val="de-DE" w:eastAsia="de-DE" w:bidi="de-DE"/>
        </w:rPr>
        <w:t xml:space="preserve">Handreinigungsspender für Reibemittel, schwarz, 0,5 L, 230 mm Höhe, PROOX DP-141-HC</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7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6825a669a54973"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Handreinigungsspender für Reibemittel mit Armhebelbedienung für Wandmontage. Edelstahl, Oberfläche schwarz pulverbeschichtet in RAL 9005 tiefschwarz mit Feinstruktur. Drückerhebel aus Edelstahl und hochwertige Qualitätspumpe für 0,5 Liter Euroflaschen. Front zum Einhängen mit 1,5 mm Materialstärke und Sichtfenster. Inkl. Edelstahlschrauben und Dübel. Artikel PROOX DP-141-HC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DP-141-HC</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295,00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1.1.90</w:t>
      </w:r>
      <w:r>
        <w:rPr>
          <w:rFonts w:ascii="Arial" w:hAnsi="Arial"/>
          <w:b w:val="true"/>
          <w:i w:val="false"/>
          <w:sz w:val="18"/>
          <w:lang w:val="de-DE" w:eastAsia="de-DE" w:bidi="de-DE"/>
        </w:rPr>
        <w:tab/>
      </w:r>
      <w:r>
        <w:rPr>
          <w:rFonts w:ascii="Arial" w:hAnsi="Arial"/>
          <w:b w:val="true"/>
          <w:i w:val="false"/>
          <w:sz w:val="18"/>
          <w:lang w:val="de-DE" w:eastAsia="de-DE" w:bidi="de-DE"/>
        </w:rPr>
        <w:t xml:space="preserve">Handreinigungsspender für Reibemittel, Edelstahl, 0,5 L, 230 mm Höhe, PROOX PU-141-HC</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7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56ae934700445f"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Handreinigungsspender für Reibemittel mit Armhebelbedienung für Wandmontage. Edelstahl, Oberfläche matt gebürstet. Drückerhebel aus Edelstahl und hochwertige Qualitätspumpe für 0,5 Liter Euroflaschen. Front zum Einhängen mit 1,5 mm Materialstärke und Sichtfenster. Inkl. Edelstahlschrauben und Dübel. Artikel PROOX PU-141-HC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PU-141-HC</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259,00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1.1.91</w:t>
      </w:r>
      <w:r>
        <w:rPr>
          <w:rFonts w:ascii="Arial" w:hAnsi="Arial"/>
          <w:b w:val="true"/>
          <w:i w:val="false"/>
          <w:sz w:val="18"/>
          <w:lang w:val="de-DE" w:eastAsia="de-DE" w:bidi="de-DE"/>
        </w:rPr>
        <w:tab/>
      </w:r>
      <w:r>
        <w:rPr>
          <w:rFonts w:ascii="Arial" w:hAnsi="Arial"/>
          <w:b w:val="true"/>
          <w:i w:val="false"/>
          <w:sz w:val="18"/>
          <w:lang w:val="de-DE" w:eastAsia="de-DE" w:bidi="de-DE"/>
        </w:rPr>
        <w:t xml:space="preserve">Handreinigungsspender für Reibemittel, weiß, 0,5 L, 230 mm Höhe, PROOX SF-141-HC</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7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94cc5d9cf04f74"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Handreinigungsspender für Reibemittel mit Armhebelbedienung für Wandmontage. Edelstahl, Oberfläche weiß pulverbeschichtet in RAL 9016 verkehrsweiß mit Feinstruktur. Drückerhebel aus Edelstahl und hochwertige Qualitätspumpe für 0,5 Liter Euroflaschen. Front zum Einhängen mit 1,5 mm Materialstärke und Sichtfenster. Inkl. Edelstahlschrauben und Dübel. Artikel PROOX SF-141-HC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SF-141-HC</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295,00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1.1.92</w:t>
      </w:r>
      <w:r>
        <w:rPr>
          <w:rFonts w:ascii="Arial" w:hAnsi="Arial"/>
          <w:b w:val="true"/>
          <w:i w:val="false"/>
          <w:sz w:val="18"/>
          <w:lang w:val="de-DE" w:eastAsia="de-DE" w:bidi="de-DE"/>
        </w:rPr>
        <w:tab/>
      </w:r>
      <w:r>
        <w:rPr>
          <w:rFonts w:ascii="Arial" w:hAnsi="Arial"/>
          <w:b w:val="true"/>
          <w:i w:val="false"/>
          <w:sz w:val="18"/>
          <w:lang w:val="de-DE" w:eastAsia="de-DE" w:bidi="de-DE"/>
        </w:rPr>
        <w:t xml:space="preserve">Elektr. Desinfektionsmittelspender, anthrazit, 0,8 L, 300 mm Höhe, PROOX AN-140E-DE</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7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b55c8dde724678"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Elektr. Desinfektionsmittelspender mit Annäherungssensor für Wandmontage. Edelstahl mit PVD Beschichtung in Anthrazit. Front 1,5 mm Materialstärke. Perforierte Gestaltungsfläche mit 4 mm Bohrungen. Verschluss von außen nicht sichtbar. Spender kann mit Batterien (4x Alkaline 1,5V, Typ AA) betrieben werden oder direkt - mittels optional erhältlichem Netzstecker - an das Netz mit 230 V angeschlossen werden. Füllbehälter mit Deckel herausnehmbar zum Reinigen. Fassungsvermögen ca. 0,8 Liter. Pro Hub ca. 0,8 ml. Inkl. Schlüssel, Edelstahlschrauben und Dübel. Artikel PROOX AN-140E-DE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AN-140E-DE</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703,00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1.1.93</w:t>
      </w:r>
      <w:r>
        <w:rPr>
          <w:rFonts w:ascii="Arial" w:hAnsi="Arial"/>
          <w:b w:val="true"/>
          <w:i w:val="false"/>
          <w:sz w:val="18"/>
          <w:lang w:val="de-DE" w:eastAsia="de-DE" w:bidi="de-DE"/>
        </w:rPr>
        <w:tab/>
      </w:r>
      <w:r>
        <w:rPr>
          <w:rFonts w:ascii="Arial" w:hAnsi="Arial"/>
          <w:b w:val="true"/>
          <w:i w:val="false"/>
          <w:sz w:val="18"/>
          <w:lang w:val="de-DE" w:eastAsia="de-DE" w:bidi="de-DE"/>
        </w:rPr>
        <w:t xml:space="preserve">Elektr. Desinfektionsmittelspender, Bronze, 0,8 L, 300 mm Höhe, PROOX BR-140E-DE</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8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bc110189114ccf"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Elektr. Desinfektionsmittelspender mit Annäherungssensor für Wandmontage. Edelstahl mit PVD Beschichtung in Bronze. Front 1,5 mm Materialstärke. Perforierte Gestaltungsfläche mit 4 mm Bohrungen. Verschluss von außen nicht sichtbar. Spender kann mit Batterien (4x Alkaline 1,5V, Typ AA) betrieben werden oder direkt - mittels optional erhältlichem Netzstecker - an das Netz mit 230 V angeschlossen werden. Füllbehälter mit Deckel herausnehmbar zum Reinigen. Fassungsvermögen ca. 0,8 Liter. Pro Hub ca. 0,8 ml. Inkl. Schlüssel, Edelstahlschrauben und Dübel. Artikel PROOX BR-140E-DE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BR-140E-DE</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703,00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1.1.94</w:t>
      </w:r>
      <w:r>
        <w:rPr>
          <w:rFonts w:ascii="Arial" w:hAnsi="Arial"/>
          <w:b w:val="true"/>
          <w:i w:val="false"/>
          <w:sz w:val="18"/>
          <w:lang w:val="de-DE" w:eastAsia="de-DE" w:bidi="de-DE"/>
        </w:rPr>
        <w:tab/>
      </w:r>
      <w:r>
        <w:rPr>
          <w:rFonts w:ascii="Arial" w:hAnsi="Arial"/>
          <w:b w:val="true"/>
          <w:i w:val="false"/>
          <w:sz w:val="18"/>
          <w:lang w:val="de-DE" w:eastAsia="de-DE" w:bidi="de-DE"/>
        </w:rPr>
        <w:t xml:space="preserve">Elektr. Desinfektionsmittelspender, schwarz, 0,8 L, 300 mm Höhe, PROOX DP-140E-DE</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8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c09c3889ff4357"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Elektr. Desinfektionsmittelspender mit Annäherungssensor für Wandmontage. Edelstahl, Oberfläche schwarz pulverbeschichtet in RAL 9005 tiefschwarz mit Feinstruktur. Front 1,5 mm Materialstärke. Perforierte Gestaltungsfläche mit 4 mm Bohrungen. Verschluss von außen nicht sichtbar. Spender kann mit Batterien (4x Alkaline 1,5V, Typ AA) betrieben werden oder direkt - mittels optional erhältlichem Netzstecker - an das Netz mit 230 V angeschlossen werden. Füllbehälter mit Deckel herausnehmbar zum Reinigen. Fassungsvermögen ca. 0,8 Liter. Pro Hub ca. 0,8 ml. Inkl. Schlüssel, Edelstahlschrauben und Dübel. Artikel PROOX DP-140E-DE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DP-140E-DE</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459,00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1.1.95</w:t>
      </w:r>
      <w:r>
        <w:rPr>
          <w:rFonts w:ascii="Arial" w:hAnsi="Arial"/>
          <w:b w:val="true"/>
          <w:i w:val="false"/>
          <w:sz w:val="18"/>
          <w:lang w:val="de-DE" w:eastAsia="de-DE" w:bidi="de-DE"/>
        </w:rPr>
        <w:tab/>
      </w:r>
      <w:r>
        <w:rPr>
          <w:rFonts w:ascii="Arial" w:hAnsi="Arial"/>
          <w:b w:val="true"/>
          <w:i w:val="false"/>
          <w:sz w:val="18"/>
          <w:lang w:val="de-DE" w:eastAsia="de-DE" w:bidi="de-DE"/>
        </w:rPr>
        <w:t xml:space="preserve">Elektr. Desinfektionsmittelspender, Kupfer, 0,8 L, 300 mm Höhe, PROOX KU-140E-DE</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8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4f10ce586a4f2d"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Elektr. Desinfektionsmittelspender mit Annäherungssensor für Wandmontage. Edelstahl mit PVD Beschichtung in Kupfer. Front 1,5 mm Materialstärke. Perforierte Gestaltungsfläche mit 4 mm Bohrungen. Verschluss von außen nicht sichtbar. Spender kann mit Batterien (4x Alkaline 1,5V, Typ AA) betrieben werden oder direkt - mittels optional erhältlichem Netzstecker - an das Netz mit 230 V angeschlossen werden. Füllbehälter mit Deckel herausnehmbar zum Reinigen. Fassungsvermögen ca. 0,8 Liter. Pro Hub ca. 0,8 ml. Inkl. Schlüssel, Edelstahlschrauben und Dübel. Artikel PROOX KU-140E-DE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KU-140E-DE</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703,00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1.1.96</w:t>
      </w:r>
      <w:r>
        <w:rPr>
          <w:rFonts w:ascii="Arial" w:hAnsi="Arial"/>
          <w:b w:val="true"/>
          <w:i w:val="false"/>
          <w:sz w:val="18"/>
          <w:lang w:val="de-DE" w:eastAsia="de-DE" w:bidi="de-DE"/>
        </w:rPr>
        <w:tab/>
      </w:r>
      <w:r>
        <w:rPr>
          <w:rFonts w:ascii="Arial" w:hAnsi="Arial"/>
          <w:b w:val="true"/>
          <w:i w:val="false"/>
          <w:sz w:val="18"/>
          <w:lang w:val="de-DE" w:eastAsia="de-DE" w:bidi="de-DE"/>
        </w:rPr>
        <w:t xml:space="preserve">Elektr. Desinfektionsmittelspender, Edelstahl beschichtet, 0,8 L, 300 mm Höhe, PROOX LL-140E-DE</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Elektr. Desinfektionsmittelspender mit Annäherungssensor für Wandmontage. Edelstahl, Oberfläche beschichtet. Front 1,5 mm Materialstärke. Perforierte Gestaltungsfläche mit 4 mm Bohrungen. Verschluss von außen nicht sichtbar. Spender kann mit Batterien (4x Alkaline 1,5V, Typ AA) betrieben werden oder direkt - mittels optional erhältlichem Netzstecker - an das Netz mit 230 V angeschlossen werden. Füllbehälter mit Deckel herausnehmbar zum Reinigen. Fassungsvermögen ca. 0,8 Liter. Pro Hub ca. 0,8 ml. Inkl. Schlüssel, Edelstahlschrauben und Dübel. Artikel PROOX LL-140E-DE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LL-140E-DE</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459,00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1.1.97</w:t>
      </w:r>
      <w:r>
        <w:rPr>
          <w:rFonts w:ascii="Arial" w:hAnsi="Arial"/>
          <w:b w:val="true"/>
          <w:i w:val="false"/>
          <w:sz w:val="18"/>
          <w:lang w:val="de-DE" w:eastAsia="de-DE" w:bidi="de-DE"/>
        </w:rPr>
        <w:tab/>
      </w:r>
      <w:r>
        <w:rPr>
          <w:rFonts w:ascii="Arial" w:hAnsi="Arial"/>
          <w:b w:val="true"/>
          <w:i w:val="false"/>
          <w:sz w:val="18"/>
          <w:lang w:val="de-DE" w:eastAsia="de-DE" w:bidi="de-DE"/>
        </w:rPr>
        <w:t xml:space="preserve">Elektr. Desinfektionsmittelspender, Messing, 0,8 L, 300 mm Höhe, PROOX ME-140E-DE</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8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b6774ac6614180"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Elektr. Desinfektionsmittelspender mit Annäherungssensor für Wandmontage. Edelstahl mit PVD Beschichtung in Messing. Front 1,5 mm Materialstärke. Perforierte Gestaltungsfläche mit 4 mm Bohrungen. Verschluss von außen nicht sichtbar. Spender kann mit Batterien (4x Alkaline 1,5V, Typ AA) betrieben werden oder direkt - mittels optional erhältlichem Netzstecker - an das Netz mit 230 V angeschlossen werden. Füllbehälter mit Deckel herausnehmbar zum Reinigen. Fassungsvermögen ca. 0,8 Liter. Pro Hub ca. 0,8 ml. Inkl. Schlüssel, Edelstahlschrauben und Dübel. Artikel PROOX ME-140E-DE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ME-140E-DE</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703,00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1.1.98</w:t>
      </w:r>
      <w:r>
        <w:rPr>
          <w:rFonts w:ascii="Arial" w:hAnsi="Arial"/>
          <w:b w:val="true"/>
          <w:i w:val="false"/>
          <w:sz w:val="18"/>
          <w:lang w:val="de-DE" w:eastAsia="de-DE" w:bidi="de-DE"/>
        </w:rPr>
        <w:tab/>
      </w:r>
      <w:r>
        <w:rPr>
          <w:rFonts w:ascii="Arial" w:hAnsi="Arial"/>
          <w:b w:val="true"/>
          <w:i w:val="false"/>
          <w:sz w:val="18"/>
          <w:lang w:val="de-DE" w:eastAsia="de-DE" w:bidi="de-DE"/>
        </w:rPr>
        <w:t xml:space="preserve">Elektr. Desinfektionsmittelspender, Edelstahl, 0,8 L, 300 mm Höhe, PROOX PU-140E-DE</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8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359bba1acc473b"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Elektr. Desinfektionsmittelspender mit Annäherungssensor für Wandmontage. Edelstahl, Oberfläche matt gebürstet. Front 1,5 mm Materialstärke. Perforierte Gestaltungsfläche mit 4 mm Bohrungen. Verschluss von außen nicht sichtbar. Spender kann mit Batterien (4x Alkaline 1,5V, Typ AA) betrieben werden oder direkt - mittels optional erhältlichem Netzstecker - an das Netz mit 230 V angeschlossen werden. Füllbehälter mit Deckel herausnehmbar zum Reinigen. Fassungsvermögen ca. 0,8 Liter. Pro Hub ca. 0,8 ml. Inkl. Schlüssel, Edelstahlschrauben und Dübel. Artikel PROOX PU-140E-DE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PU-140E-DE</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434,00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1.1.99</w:t>
      </w:r>
      <w:r>
        <w:rPr>
          <w:rFonts w:ascii="Arial" w:hAnsi="Arial"/>
          <w:b w:val="true"/>
          <w:i w:val="false"/>
          <w:sz w:val="18"/>
          <w:lang w:val="de-DE" w:eastAsia="de-DE" w:bidi="de-DE"/>
        </w:rPr>
        <w:tab/>
      </w:r>
      <w:r>
        <w:rPr>
          <w:rFonts w:ascii="Arial" w:hAnsi="Arial"/>
          <w:b w:val="true"/>
          <w:i w:val="false"/>
          <w:sz w:val="18"/>
          <w:lang w:val="de-DE" w:eastAsia="de-DE" w:bidi="de-DE"/>
        </w:rPr>
        <w:t xml:space="preserve">Elektr. Desinfektionsmittelspender, weiß, 0,8 L, 300 mm Höhe, PROOX SF-140E-DE</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8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1751e17078459a"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Elektr. Desinfektionsmittelspender mit Annäherungssensor für Wandmontage. Edelstahl, Oberfläche weiß pulverbeschichtet in RAL 9016 verkehrsweiß mit Feinstruktur. Front 1,5 mm Materialstärke. Perforierte Gestaltungsfläche mit 4 mm Bohrungen. Verschluss von außen nicht sichtbar. Spender kann mit Batterien (4x Alkaline 1,5V, Typ AA) betrieben werden oder direkt - mittels optional erhältlichem Netzstecker - an das Netz mit 230 V angeschlossen werden. Füllbehälter mit Deckel herausnehmbar zum Reinigen. Fassungsvermögen ca. 0,8 Liter. Pro Hub ca. 0,8 ml. Inkl. Schlüssel, Edelstahlschrauben und Dübel. Artikel PROOX SF-140E-DE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SF-140E-DE</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459,00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1.1.100</w:t>
      </w:r>
      <w:r>
        <w:rPr>
          <w:rFonts w:ascii="Arial" w:hAnsi="Arial"/>
          <w:b w:val="true"/>
          <w:i w:val="false"/>
          <w:sz w:val="18"/>
          <w:lang w:val="de-DE" w:eastAsia="de-DE" w:bidi="de-DE"/>
        </w:rPr>
        <w:tab/>
      </w:r>
      <w:r>
        <w:rPr>
          <w:rFonts w:ascii="Arial" w:hAnsi="Arial"/>
          <w:b w:val="true"/>
          <w:i w:val="false"/>
          <w:sz w:val="18"/>
          <w:lang w:val="de-DE" w:eastAsia="de-DE" w:bidi="de-DE"/>
        </w:rPr>
        <w:t xml:space="preserve">Elektr. Schaumseifespender, anthrazit, 0,8 L, 300 mm Höhe, PROOX AN-140E-FO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8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a2751a69b74980"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Elektr. Schaumseifespender mit Annäherungssensor für Wandmontage. Edelstahl mit PVD Beschichtung in Anthrazit. Front 1,5 mm Materialstärke. Perforierte Gestaltungsfläche mit 4 mm Bohrungen. Verschluss von außen nicht sichtbar. Spender kann mit Batterien (4x Alkaline 1,5V, Typ AA) betrieben werden oder direkt - mittels optional erhältlichem Netzstecker - an das Netz mit 230 V angeschlossen werden. Füllbehälter mit Deckel herausnehmbar zum Reinigen. Fassungsvermögen ca. 0,8 Liter. Pro Hub ca. 0,8 ml. Inkl. Schlüssel, Edelstahlschrauben und Dübel. Artikel PROOX AN-140E-FO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AN-140E-FO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703,00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1.1.101</w:t>
      </w:r>
      <w:r>
        <w:rPr>
          <w:rFonts w:ascii="Arial" w:hAnsi="Arial"/>
          <w:b w:val="true"/>
          <w:i w:val="false"/>
          <w:sz w:val="18"/>
          <w:lang w:val="de-DE" w:eastAsia="de-DE" w:bidi="de-DE"/>
        </w:rPr>
        <w:tab/>
      </w:r>
      <w:r>
        <w:rPr>
          <w:rFonts w:ascii="Arial" w:hAnsi="Arial"/>
          <w:b w:val="true"/>
          <w:i w:val="false"/>
          <w:sz w:val="18"/>
          <w:lang w:val="de-DE" w:eastAsia="de-DE" w:bidi="de-DE"/>
        </w:rPr>
        <w:t xml:space="preserve">Elektr. Schaumseifespender, Bronze, 0,8 L, 300 mm Höhe, PROOX BR-140E-FO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8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25ccb5ddb44cd2"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Elektr. Schaumseifespender mit Annäherungssensor für Wandmontage. Edelstahl mit PVD Beschichtung in Bronze. Front 1,5 mm Materialstärke. Perforierte Gestaltungsfläche mit 4 mm Bohrungen. Verschluss von außen nicht sichtbar. Spender kann mit Batterien (4x Alkaline 1,5V, Typ AA) betrieben werden oder direkt - mittels optional erhältlichem Netzstecker - an das Netz mit 230 V angeschlossen werden. Füllbehälter mit Deckel herausnehmbar zum Reinigen. Fassungsvermögen ca. 0,8 Liter. Pro Hub ca. 0,8 ml. Inkl. Schlüssel, Edelstahlschrauben und Dübel. Artikel PROOX BR-140E-FO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BR-140E-FO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703,00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1.1.102</w:t>
      </w:r>
      <w:r>
        <w:rPr>
          <w:rFonts w:ascii="Arial" w:hAnsi="Arial"/>
          <w:b w:val="true"/>
          <w:i w:val="false"/>
          <w:sz w:val="18"/>
          <w:lang w:val="de-DE" w:eastAsia="de-DE" w:bidi="de-DE"/>
        </w:rPr>
        <w:tab/>
      </w:r>
      <w:r>
        <w:rPr>
          <w:rFonts w:ascii="Arial" w:hAnsi="Arial"/>
          <w:b w:val="true"/>
          <w:i w:val="false"/>
          <w:sz w:val="18"/>
          <w:lang w:val="de-DE" w:eastAsia="de-DE" w:bidi="de-DE"/>
        </w:rPr>
        <w:t xml:space="preserve">Elektr. Schaumseifespender, schwarz, 0,8 L, 300 mm Höhe, PROOX DP-140E-FO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8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b11e1904004f5e"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Elektr. Schaumseifespender mit Annäherungssensor für Wandmontage. Edelstahl, Oberfläche schwarz pulverbeschichtet in RAL 9005 tiefschwarz mit Feinstruktur. Front 1,5 mm Materialstärke. Perforierte Gestaltungsfläche mit 4 mm Bohrungen. Verschluss von außen nicht sichtbar. Spender kann mit Batterien (4x Alkaline 1,5V, Typ AA) betrieben werden oder direkt - mittels optional erhältlichem Netzstecker - an das Netz mit 230 V angeschlossen werden. Füllbehälter mit Deckel herausnehmbar zum Reinigen. Fassungsvermögen ca. 0,8 Liter. Pro Hub ca. 0,8 ml. Inkl. Schlüssel, Edelstahlschrauben und Dübel. Artikel PROOX DP-140E-FO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DP-140E-FO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459,00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1.1.103</w:t>
      </w:r>
      <w:r>
        <w:rPr>
          <w:rFonts w:ascii="Arial" w:hAnsi="Arial"/>
          <w:b w:val="true"/>
          <w:i w:val="false"/>
          <w:sz w:val="18"/>
          <w:lang w:val="de-DE" w:eastAsia="de-DE" w:bidi="de-DE"/>
        </w:rPr>
        <w:tab/>
      </w:r>
      <w:r>
        <w:rPr>
          <w:rFonts w:ascii="Arial" w:hAnsi="Arial"/>
          <w:b w:val="true"/>
          <w:i w:val="false"/>
          <w:sz w:val="18"/>
          <w:lang w:val="de-DE" w:eastAsia="de-DE" w:bidi="de-DE"/>
        </w:rPr>
        <w:t xml:space="preserve">Elektr. Schaumseifespender, Kupfer, 0,8 L, 300 mm Höhe, PROOX KU-140E-FO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8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bb4013986f4d02"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Elektr. Schaumseifespender mit Annäherungssensor für Wandmontage. Edelstahl mit PVD Beschichtung in Kupfer. Front 1,5 mm Materialstärke. Perforierte Gestaltungsfläche mit 4 mm Bohrungen. Verschluss von außen nicht sichtbar. Spender kann mit Batterien (4x Alkaline 1,5V, Typ AA) betrieben werden oder direkt - mittels optional erhältlichem Netzstecker - an das Netz mit 230 V angeschlossen werden. Füllbehälter mit Deckel herausnehmbar zum Reinigen. Fassungsvermögen ca. 0,8 Liter. Pro Hub ca. 0,8 ml. Inkl. Schlüssel, Edelstahlschrauben und Dübel. Artikel PROOX KU-140E-FO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KU-140E-FO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703,00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1.1.104</w:t>
      </w:r>
      <w:r>
        <w:rPr>
          <w:rFonts w:ascii="Arial" w:hAnsi="Arial"/>
          <w:b w:val="true"/>
          <w:i w:val="false"/>
          <w:sz w:val="18"/>
          <w:lang w:val="de-DE" w:eastAsia="de-DE" w:bidi="de-DE"/>
        </w:rPr>
        <w:tab/>
      </w:r>
      <w:r>
        <w:rPr>
          <w:rFonts w:ascii="Arial" w:hAnsi="Arial"/>
          <w:b w:val="true"/>
          <w:i w:val="false"/>
          <w:sz w:val="18"/>
          <w:lang w:val="de-DE" w:eastAsia="de-DE" w:bidi="de-DE"/>
        </w:rPr>
        <w:t xml:space="preserve">Elektr. Schaumseifespender, Edelstahl beschichtet, 0,8 L, 300 mm Höhe, PROOX LL-140E-FO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Elektr. Schaumseifespender mit Annäherungssensor für Wandmontage. Edelstahl, Oberfläche beschichtet. Front 1,5 mm Materialstärke. Perforierte Gestaltungsfläche mit 4 mm Bohrungen. Verschluss von außen nicht sichtbar. Spender kann mit Batterien (4x Alkaline 1,5V, Typ AA) betrieben werden oder direkt - mittels optional erhältlichem Netzstecker - an das Netz mit 230 V angeschlossen werden. Füllbehälter mit Deckel herausnehmbar zum Reinigen. Fassungsvermögen ca. 0,8 Liter. Pro Hub ca. 0,8 ml. Inkl. Schlüssel, Edelstahlschrauben und Dübel. Artikel PROOX LL-140E-FO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LL-140E-FO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459,00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1.1.105</w:t>
      </w:r>
      <w:r>
        <w:rPr>
          <w:rFonts w:ascii="Arial" w:hAnsi="Arial"/>
          <w:b w:val="true"/>
          <w:i w:val="false"/>
          <w:sz w:val="18"/>
          <w:lang w:val="de-DE" w:eastAsia="de-DE" w:bidi="de-DE"/>
        </w:rPr>
        <w:tab/>
      </w:r>
      <w:r>
        <w:rPr>
          <w:rFonts w:ascii="Arial" w:hAnsi="Arial"/>
          <w:b w:val="true"/>
          <w:i w:val="false"/>
          <w:sz w:val="18"/>
          <w:lang w:val="de-DE" w:eastAsia="de-DE" w:bidi="de-DE"/>
        </w:rPr>
        <w:t xml:space="preserve">Elektr. Schaumseifespender, Messing, 0,8 L, 300 mm Höhe, PROOX ME-140E-FO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9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6389ff1dc6496f"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Elektr. Schaumseifespender mit Annäherungssensor für Wandmontage. Edelstahl mit PVD Beschichtung in Messing. Front 1,5 mm Materialstärke. Perforierte Gestaltungsfläche mit 4 mm Bohrungen. Verschluss von außen nicht sichtbar. Spender kann mit Batterien (4x Alkaline 1,5V, Typ AA) betrieben werden oder direkt - mittels optional erhältlichem Netzstecker - an das Netz mit 230 V angeschlossen werden. Füllbehälter mit Deckel herausnehmbar zum Reinigen. Fassungsvermögen ca. 0,8 Liter. Pro Hub ca. 0,8 ml. Inkl. Schlüssel, Edelstahlschrauben und Dübel. Artikel PROOX ME-140E-FO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ME-140E-FO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703,00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1.1.106</w:t>
      </w:r>
      <w:r>
        <w:rPr>
          <w:rFonts w:ascii="Arial" w:hAnsi="Arial"/>
          <w:b w:val="true"/>
          <w:i w:val="false"/>
          <w:sz w:val="18"/>
          <w:lang w:val="de-DE" w:eastAsia="de-DE" w:bidi="de-DE"/>
        </w:rPr>
        <w:tab/>
      </w:r>
      <w:r>
        <w:rPr>
          <w:rFonts w:ascii="Arial" w:hAnsi="Arial"/>
          <w:b w:val="true"/>
          <w:i w:val="false"/>
          <w:sz w:val="18"/>
          <w:lang w:val="de-DE" w:eastAsia="de-DE" w:bidi="de-DE"/>
        </w:rPr>
        <w:t xml:space="preserve">Elektr. Schaumseifespender, Edelstahl, 0,8 L, 300 mm Höhe, PROOX PU-140E-FO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9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ac8278602c4df2"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Elektr. Schaumseifespender mit Annäherungssensor für Wandmontage. Edelstahl, Oberfläche matt gebürstet. Front 1,5 mm Materialstärke. Perforierte Gestaltungsfläche mit 4 mm Bohrungen. Verschluss von außen nicht sichtbar. Spender kann mit Batterien (4x Alkaline 1,5V, Typ AA) betrieben werden oder direkt - mittels optional erhältlichem Netzstecker - an das Netz mit 230 V angeschlossen werden. Füllbehälter mit Deckel herausnehmbar zum Reinigen. Fassungsvermögen ca. 0,8 Liter. Pro Hub ca. 0,8 ml. Inkl. Schlüssel, Edelstahlschrauben und Dübel. Artikel PROOX PU-140E-FO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PU-140E-FO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434,00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1.1.107</w:t>
      </w:r>
      <w:r>
        <w:rPr>
          <w:rFonts w:ascii="Arial" w:hAnsi="Arial"/>
          <w:b w:val="true"/>
          <w:i w:val="false"/>
          <w:sz w:val="18"/>
          <w:lang w:val="de-DE" w:eastAsia="de-DE" w:bidi="de-DE"/>
        </w:rPr>
        <w:tab/>
      </w:r>
      <w:r>
        <w:rPr>
          <w:rFonts w:ascii="Arial" w:hAnsi="Arial"/>
          <w:b w:val="true"/>
          <w:i w:val="false"/>
          <w:sz w:val="18"/>
          <w:lang w:val="de-DE" w:eastAsia="de-DE" w:bidi="de-DE"/>
        </w:rPr>
        <w:t xml:space="preserve">Elektr. Schaumseifespender, weiß, 0,8 L, 300 mm Höhe, PROOX SF-140E-FO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9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9c039ac19f402d"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Elektr. Schaumseifespender mit Annäherungssensor für Wandmontage. Edelstahl, Oberfläche weiß pulverbeschichtet in RAL 9016 verkehrsweiß mit Feinstruktur. Front 1,5 mm Materialstärke. Perforierte Gestaltungsfläche mit 4 mm Bohrungen. Verschluss von außen nicht sichtbar. Spender kann mit Batterien (4x Alkaline 1,5V, Typ AA) betrieben werden oder direkt - mittels optional erhältlichem Netzstecker - an das Netz mit 230 V angeschlossen werden. Füllbehälter mit Deckel herausnehmbar zum Reinigen. Fassungsvermögen ca. 0,8 Liter. Pro Hub ca. 0,8 ml. Inkl. Schlüssel, Edelstahlschrauben und Dübel. Artikel PROOX SF-140E-FO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SF-140E-FO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459,00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1.1.108</w:t>
      </w:r>
      <w:r>
        <w:rPr>
          <w:rFonts w:ascii="Arial" w:hAnsi="Arial"/>
          <w:b w:val="true"/>
          <w:i w:val="false"/>
          <w:sz w:val="18"/>
          <w:lang w:val="de-DE" w:eastAsia="de-DE" w:bidi="de-DE"/>
        </w:rPr>
        <w:tab/>
      </w:r>
      <w:r>
        <w:rPr>
          <w:rFonts w:ascii="Arial" w:hAnsi="Arial"/>
          <w:b w:val="true"/>
          <w:i w:val="false"/>
          <w:sz w:val="18"/>
          <w:lang w:val="de-DE" w:eastAsia="de-DE" w:bidi="de-DE"/>
        </w:rPr>
        <w:t xml:space="preserve">Elektr. Cremeseifespender, anthrazit, 0,8 L, 300 mm Höhe, PROOX AN-140E-LO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9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f400a74cd047f3"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Elektr. Cremeseifespender mit Annäherungssensor für Wandmontage. Edelstahl mit PVD Beschichtung in Anthrazit. Front 1,5 mm Materialstärke. Perforierte Gestaltungsfläche mit 4 mm Bohrungen. Verschluss von außen nicht sichtbar. Spender kann mit Batterien (4x Alkaline 1,5V, Typ AA) betrieben werden oder direkt - mittels optional erhältlichem Netzstecker - an das Netz mit 230 V angeschlossen werden. Füllbehälter mit Deckel herausnehmbar zum Reinigen. Fassungsvermögen ca. 0,8 Liter. Pro Hub ca. 1,1 ml. Inkl. Schlüssel, Edelstahlschrauben und Dübel. Artikel PROOX AN-140E-LO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AN-140E-LO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703,00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1.1.109</w:t>
      </w:r>
      <w:r>
        <w:rPr>
          <w:rFonts w:ascii="Arial" w:hAnsi="Arial"/>
          <w:b w:val="true"/>
          <w:i w:val="false"/>
          <w:sz w:val="18"/>
          <w:lang w:val="de-DE" w:eastAsia="de-DE" w:bidi="de-DE"/>
        </w:rPr>
        <w:tab/>
      </w:r>
      <w:r>
        <w:rPr>
          <w:rFonts w:ascii="Arial" w:hAnsi="Arial"/>
          <w:b w:val="true"/>
          <w:i w:val="false"/>
          <w:sz w:val="18"/>
          <w:lang w:val="de-DE" w:eastAsia="de-DE" w:bidi="de-DE"/>
        </w:rPr>
        <w:t xml:space="preserve">Elektr. Cremeseifespender, Bronze, 0,8 L, 300 mm Höhe, PROOX BR-140E-LO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9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ff561883f54f70"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Elektr. Cremeseifespender mit Annäherungssensor für Wandmontage. Edelstahl mit PVD Beschichtung in Bronze. Front 1,5 mm Materialstärke. Perforierte Gestaltungsfläche mit 4 mm Bohrungen. Verschluss von außen nicht sichtbar. Spender kann mit Batterien (4x Alkaline 1,5V, Typ AA) betrieben werden oder direkt - mittels optional erhältlichem Netzstecker - an das Netz mit 230 V angeschlossen werden. Füllbehälter mit Deckel herausnehmbar zum Reinigen. Fassungsvermögen ca. 0,8 Liter. Pro Hub ca. 1,1 ml. Inkl. Schlüssel, Edelstahlschrauben und Dübel. Artikel PROOX BR-140E-LO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BR-140E-LO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703,00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1.1.110</w:t>
      </w:r>
      <w:r>
        <w:rPr>
          <w:rFonts w:ascii="Arial" w:hAnsi="Arial"/>
          <w:b w:val="true"/>
          <w:i w:val="false"/>
          <w:sz w:val="18"/>
          <w:lang w:val="de-DE" w:eastAsia="de-DE" w:bidi="de-DE"/>
        </w:rPr>
        <w:tab/>
      </w:r>
      <w:r>
        <w:rPr>
          <w:rFonts w:ascii="Arial" w:hAnsi="Arial"/>
          <w:b w:val="true"/>
          <w:i w:val="false"/>
          <w:sz w:val="18"/>
          <w:lang w:val="de-DE" w:eastAsia="de-DE" w:bidi="de-DE"/>
        </w:rPr>
        <w:t xml:space="preserve">Elektr. Cremeseifespender, schwarz, 0,8 L, 300 mm Höhe, PROOX DP-140E-LO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9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f7988331ff4c72"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Elektr. Cremeseifespender mit Annäherungssensor für Wandmontage. Edelstahl, Oberfläche schwarz pulverbeschichtet in RAL 9005 tiefschwarz mit Feinstruktur. Front 1,5 mm Materialstärke. Perforierte Gestaltungsfläche mit 4 mm Bohrungen. Verschluss von außen nicht sichtbar. Spender kann mit Batterien (4x Alkaline 1,5V, Typ AA) betrieben werden oder direkt - mittels optional erhältlichem Netzstecker - an das Netz mit 230 V angeschlossen werden. Füllbehälter mit Deckel herausnehmbar zum Reinigen. Fassungsvermögen ca. 0,8 Liter. Pro Hub ca. 1,1 ml. Inkl. Schlüssel, Edelstahlschrauben und Dübel. Artikel PROOX DP-140E-LO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DP-140E-LO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459,00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1.1.111</w:t>
      </w:r>
      <w:r>
        <w:rPr>
          <w:rFonts w:ascii="Arial" w:hAnsi="Arial"/>
          <w:b w:val="true"/>
          <w:i w:val="false"/>
          <w:sz w:val="18"/>
          <w:lang w:val="de-DE" w:eastAsia="de-DE" w:bidi="de-DE"/>
        </w:rPr>
        <w:tab/>
      </w:r>
      <w:r>
        <w:rPr>
          <w:rFonts w:ascii="Arial" w:hAnsi="Arial"/>
          <w:b w:val="true"/>
          <w:i w:val="false"/>
          <w:sz w:val="18"/>
          <w:lang w:val="de-DE" w:eastAsia="de-DE" w:bidi="de-DE"/>
        </w:rPr>
        <w:t xml:space="preserve">Elektr. Cremeseifespender, Kupfer, 0,8 L, 300 mm Höhe, PROOX KU-140E-LO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9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91247a9db64465"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Elektr. Cremeseifespender mit Annäherungssensor für Wandmontage. Edelstahl mit PVD Beschichtung in Kupfer. Front 1,5 mm Materialstärke. Perforierte Gestaltungsfläche mit 4 mm Bohrungen. Verschluss von außen nicht sichtbar. Spender kann mit Batterien (4x Alkaline 1,5V, Typ AA) betrieben werden oder direkt - mittels optional erhältlichem Netzstecker - an das Netz mit 230 V angeschlossen werden. Füllbehälter mit Deckel herausnehmbar zum Reinigen. Fassungsvermögen ca. 0,8 Liter. Pro Hub ca. 1,1 ml. Inkl. Schlüssel, Edelstahlschrauben und Dübel. Artikel PROOX KU-140E-LO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KU-140E-LO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703,00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1.1.112</w:t>
      </w:r>
      <w:r>
        <w:rPr>
          <w:rFonts w:ascii="Arial" w:hAnsi="Arial"/>
          <w:b w:val="true"/>
          <w:i w:val="false"/>
          <w:sz w:val="18"/>
          <w:lang w:val="de-DE" w:eastAsia="de-DE" w:bidi="de-DE"/>
        </w:rPr>
        <w:tab/>
      </w:r>
      <w:r>
        <w:rPr>
          <w:rFonts w:ascii="Arial" w:hAnsi="Arial"/>
          <w:b w:val="true"/>
          <w:i w:val="false"/>
          <w:sz w:val="18"/>
          <w:lang w:val="de-DE" w:eastAsia="de-DE" w:bidi="de-DE"/>
        </w:rPr>
        <w:t xml:space="preserve">Elektr. Cremeseifespender, Edelstahl beschichtet, 0,8 L, 300 mm Höhe, PROOX LL-140E-LO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Elektr. Cremeseifespender mit Annäherungssensor für Wandmontage. Edelstahl, Oberfläche beschichtet. Front 1,5 mm Materialstärke. Perforierte Gestaltungsfläche mit 4 mm Bohrungen. Verschluss von außen nicht sichtbar. Spender kann mit Batterien (4x Alkaline 1,5V, Typ AA) betrieben werden oder direkt - mittels optional erhältlichem Netzstecker - an das Netz mit 230 V angeschlossen werden. Füllbehälter mit Deckel herausnehmbar zum Reinigen. Fassungsvermögen ca. 0,8 Liter. Pro Hub ca. 1,1 ml. Inkl. Schlüssel, Edelstahlschrauben und Dübel. Artikel PROOX LL-140E-LO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LL-140E-LO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459,00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1.1.113</w:t>
      </w:r>
      <w:r>
        <w:rPr>
          <w:rFonts w:ascii="Arial" w:hAnsi="Arial"/>
          <w:b w:val="true"/>
          <w:i w:val="false"/>
          <w:sz w:val="18"/>
          <w:lang w:val="de-DE" w:eastAsia="de-DE" w:bidi="de-DE"/>
        </w:rPr>
        <w:tab/>
      </w:r>
      <w:r>
        <w:rPr>
          <w:rFonts w:ascii="Arial" w:hAnsi="Arial"/>
          <w:b w:val="true"/>
          <w:i w:val="false"/>
          <w:sz w:val="18"/>
          <w:lang w:val="de-DE" w:eastAsia="de-DE" w:bidi="de-DE"/>
        </w:rPr>
        <w:t xml:space="preserve">Elektr. Cremeseifespender, Messing, 0,8 L, 300 mm Höhe, PROOX ME-140E-LO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9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51627f17624511"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Elektr. Cremeseifespender mit Annäherungssensor für Wandmontage. Edelstahl mit PVD Beschichtung in Messing. Front 1,5 mm Materialstärke. Perforierte Gestaltungsfläche mit 4 mm Bohrungen. Verschluss von außen nicht sichtbar. Spender kann mit Batterien (4x Alkaline 1,5V, Typ AA) betrieben werden oder direkt - mittels optional erhältlichem Netzstecker - an das Netz mit 230 V angeschlossen werden. Füllbehälter mit Deckel herausnehmbar zum Reinigen. Fassungsvermögen ca. 0,8 Liter. Pro Hub ca. 1,1 ml. Inkl. Schlüssel, Edelstahlschrauben und Dübel. Artikel PROOX ME-140E-LO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ME-140E-LO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703,00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1.1.114</w:t>
      </w:r>
      <w:r>
        <w:rPr>
          <w:rFonts w:ascii="Arial" w:hAnsi="Arial"/>
          <w:b w:val="true"/>
          <w:i w:val="false"/>
          <w:sz w:val="18"/>
          <w:lang w:val="de-DE" w:eastAsia="de-DE" w:bidi="de-DE"/>
        </w:rPr>
        <w:tab/>
      </w:r>
      <w:r>
        <w:rPr>
          <w:rFonts w:ascii="Arial" w:hAnsi="Arial"/>
          <w:b w:val="true"/>
          <w:i w:val="false"/>
          <w:sz w:val="18"/>
          <w:lang w:val="de-DE" w:eastAsia="de-DE" w:bidi="de-DE"/>
        </w:rPr>
        <w:t xml:space="preserve">Elektr. Cremeseifespender, Edelstahl, 0,8 L, 300 mm Höhe, PROOX PU-140E-LO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9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7b16d69ae44767"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Elektr. Cremeseifespender mit Annäherungssensor für Wandmontage. Edelstahl, Oberfläche matt gebürstet. Front 1,5 mm Materialstärke. Perforierte Gestaltungsfläche mit 4 mm Bohrungen. Verschluss von außen nicht sichtbar. Spender kann mit Batterien (4x Alkaline 1,5V, Typ AA) betrieben werden oder direkt - mittels optional erhältlichem Netzstecker - an das Netz mit 230 V angeschlossen werden. Füllbehälter mit Deckel herausnehmbar zum Reinigen. Fassungsvermögen ca. 0,8 Liter. Pro Hub ca. 1,1 ml. Inkl. Schlüssel, Edelstahlschrauben und Dübel. Artikel PROOX PU-140E-LO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PU-140E-LO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434,00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1.1.115</w:t>
      </w:r>
      <w:r>
        <w:rPr>
          <w:rFonts w:ascii="Arial" w:hAnsi="Arial"/>
          <w:b w:val="true"/>
          <w:i w:val="false"/>
          <w:sz w:val="18"/>
          <w:lang w:val="de-DE" w:eastAsia="de-DE" w:bidi="de-DE"/>
        </w:rPr>
        <w:tab/>
      </w:r>
      <w:r>
        <w:rPr>
          <w:rFonts w:ascii="Arial" w:hAnsi="Arial"/>
          <w:b w:val="true"/>
          <w:i w:val="false"/>
          <w:sz w:val="18"/>
          <w:lang w:val="de-DE" w:eastAsia="de-DE" w:bidi="de-DE"/>
        </w:rPr>
        <w:t xml:space="preserve">Elektr. Cremeseifespender, weiß, 0,8 L, 300 mm Höhe, PROOX SF-140E-LO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9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ef8d15c0b74899"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Elektr. Cremeseifespender mit Annäherungssensor für Wandmontage. Edelstahl, Oberfläche weiß pulverbeschichtet in RAL 9016 verkehrsweiß mit Feinstruktur. Front 1,5 mm Materialstärke. Perforierte Gestaltungsfläche mit 4 mm Bohrungen. Verschluss von außen nicht sichtbar. Spender kann mit Batterien (4x Alkaline 1,5V, Typ AA) betrieben werden oder direkt - mittels optional erhältlichem Netzstecker - an das Netz mit 230 V angeschlossen werden. Füllbehälter mit Deckel herausnehmbar zum Reinigen. Fassungsvermögen ca. 0,8 Liter. Pro Hub ca. 1,1 ml. Inkl. Schlüssel, Edelstahlschrauben und Dübel. Artikel PROOX SF-140E-LO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SF-140E-LO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459,00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1.1.116</w:t>
      </w:r>
      <w:r>
        <w:rPr>
          <w:rFonts w:ascii="Arial" w:hAnsi="Arial"/>
          <w:b w:val="true"/>
          <w:i w:val="false"/>
          <w:sz w:val="18"/>
          <w:lang w:val="de-DE" w:eastAsia="de-DE" w:bidi="de-DE"/>
        </w:rPr>
        <w:tab/>
      </w:r>
      <w:r>
        <w:rPr>
          <w:rFonts w:ascii="Arial" w:hAnsi="Arial"/>
          <w:b w:val="true"/>
          <w:i w:val="false"/>
          <w:sz w:val="18"/>
          <w:lang w:val="de-DE" w:eastAsia="de-DE" w:bidi="de-DE"/>
        </w:rPr>
        <w:t xml:space="preserve">Abfallbehälter, anthrazit, ca. 31 L, 300 mm Breite, PROOX AN-200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0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7514d1ad8e4eaa"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Abfallbehälter für Wandmontage. Edelstahl mit PVD Beschichtung in Anthrazit. Front 1,5 mm Materialstärke. Perforierte Gestaltungsfläche mit 4 mm Bohrungen. Integrierte Sackhalterung. Fassungsvermögen ca. 31 Liter. Inkl. Edelstahlschrauben und Dübel. Artikel PROOX AN-200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AN-200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1150,00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1.1.117</w:t>
      </w:r>
      <w:r>
        <w:rPr>
          <w:rFonts w:ascii="Arial" w:hAnsi="Arial"/>
          <w:b w:val="true"/>
          <w:i w:val="false"/>
          <w:sz w:val="18"/>
          <w:lang w:val="de-DE" w:eastAsia="de-DE" w:bidi="de-DE"/>
        </w:rPr>
        <w:tab/>
      </w:r>
      <w:r>
        <w:rPr>
          <w:rFonts w:ascii="Arial" w:hAnsi="Arial"/>
          <w:b w:val="true"/>
          <w:i w:val="false"/>
          <w:sz w:val="18"/>
          <w:lang w:val="de-DE" w:eastAsia="de-DE" w:bidi="de-DE"/>
        </w:rPr>
        <w:t xml:space="preserve">Abfallbehälter, anthrazit, ca. 14 L, 300 mm Breite, PROOX AN-230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b905d3012c4d9b"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Abfallbehälter für Wandmontage. Edelstahl mit PVD Beschichtung in Anthrazit. Front 1,5 mm Materialstärke. Perforierte Gestaltungsfläche mit 4 mm Bohrungen. Integrierte Sackhalterung. Fassungsvermögen ca. 14 Liter. Inkl. Edelstahlschrauben und Dübel. Artikel PROOX AN-230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AN-230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802,00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1.1.118</w:t>
      </w:r>
      <w:r>
        <w:rPr>
          <w:rFonts w:ascii="Arial" w:hAnsi="Arial"/>
          <w:b w:val="true"/>
          <w:i w:val="false"/>
          <w:sz w:val="18"/>
          <w:lang w:val="de-DE" w:eastAsia="de-DE" w:bidi="de-DE"/>
        </w:rPr>
        <w:tab/>
      </w:r>
      <w:r>
        <w:rPr>
          <w:rFonts w:ascii="Arial" w:hAnsi="Arial"/>
          <w:b w:val="true"/>
          <w:i w:val="false"/>
          <w:sz w:val="18"/>
          <w:lang w:val="de-DE" w:eastAsia="de-DE" w:bidi="de-DE"/>
        </w:rPr>
        <w:t xml:space="preserve">Abfallbehälter, Bronze, ca. 31 L, 300 mm Breite, PROOX BR-200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7904e985434098"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Abfallbehälter für Wandmontage. Edelstahl mit PVD Beschichtung in Bronze. Front 1,5 mm Materialstärke. Perforierte Gestaltungsfläche mit 4 mm Bohrungen. Integrierte Sackhalterung. Fassungsvermögen ca. 31 Liter. Inkl. Edelstahlschrauben und Dübel. Artikel PROOX BR-200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BR-200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1150,00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1.1.119</w:t>
      </w:r>
      <w:r>
        <w:rPr>
          <w:rFonts w:ascii="Arial" w:hAnsi="Arial"/>
          <w:b w:val="true"/>
          <w:i w:val="false"/>
          <w:sz w:val="18"/>
          <w:lang w:val="de-DE" w:eastAsia="de-DE" w:bidi="de-DE"/>
        </w:rPr>
        <w:tab/>
      </w:r>
      <w:r>
        <w:rPr>
          <w:rFonts w:ascii="Arial" w:hAnsi="Arial"/>
          <w:b w:val="true"/>
          <w:i w:val="false"/>
          <w:sz w:val="18"/>
          <w:lang w:val="de-DE" w:eastAsia="de-DE" w:bidi="de-DE"/>
        </w:rPr>
        <w:t xml:space="preserve">Abfallbehälter, Bronze, ca. 14 L, 300 mm Breite, PROOX BR-230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714dada1124f1a"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Abfallbehälter für Wandmontage. Edelstahl mit PVD Beschichtung in Bronze. Front 1,5 mm Materialstärke. Perforierte Gestaltungsfläche mit 4 mm Bohrungen. Integrierte Sackhalterung. Fassungsvermögen ca. 14 Liter. Inkl. Edelstahlschrauben und Dübel. Artikel PROOX BR-230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BR-230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802,00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1.1.120</w:t>
      </w:r>
      <w:r>
        <w:rPr>
          <w:rFonts w:ascii="Arial" w:hAnsi="Arial"/>
          <w:b w:val="true"/>
          <w:i w:val="false"/>
          <w:sz w:val="18"/>
          <w:lang w:val="de-DE" w:eastAsia="de-DE" w:bidi="de-DE"/>
        </w:rPr>
        <w:tab/>
      </w:r>
      <w:r>
        <w:rPr>
          <w:rFonts w:ascii="Arial" w:hAnsi="Arial"/>
          <w:b w:val="true"/>
          <w:i w:val="false"/>
          <w:sz w:val="18"/>
          <w:lang w:val="de-DE" w:eastAsia="de-DE" w:bidi="de-DE"/>
        </w:rPr>
        <w:t xml:space="preserve">Abfallbehälter, schwarz, ca. 31 L, 300 mm Breite, PROOX DP-200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133ade6b814230"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Abfallbehälter für Wandmontage. Edelstahl, Oberfläche schwarz pulverbeschichtet in RAL 9005 tiefschwarz mit Feinstruktur. Front 1,5 mm Materialstärke. Perforierte Gestaltungsfläche mit 4 mm Bohrungen. Integrierte Sackhalterung. Fassungsvermögen ca. 31 Liter. Inkl. Edelstahlschrauben und Dübel. Artikel PROOX DP-200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DP-200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449,00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1.1.121</w:t>
      </w:r>
      <w:r>
        <w:rPr>
          <w:rFonts w:ascii="Arial" w:hAnsi="Arial"/>
          <w:b w:val="true"/>
          <w:i w:val="false"/>
          <w:sz w:val="18"/>
          <w:lang w:val="de-DE" w:eastAsia="de-DE" w:bidi="de-DE"/>
        </w:rPr>
        <w:tab/>
      </w:r>
      <w:r>
        <w:rPr>
          <w:rFonts w:ascii="Arial" w:hAnsi="Arial"/>
          <w:b w:val="true"/>
          <w:i w:val="false"/>
          <w:sz w:val="18"/>
          <w:lang w:val="de-DE" w:eastAsia="de-DE" w:bidi="de-DE"/>
        </w:rPr>
        <w:t xml:space="preserve">Abfallbehälter, schwarz, ca. 14 L, 300 mm Breite, PROOX DP-230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b2d4212ac54fa3"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Abfallbehälter für Wandmontage. Edelstahl, Oberfläche schwarz pulverbeschichtet in RAL 9005 tiefschwarz mit Feinstruktur. Front 1,5 mm Materialstärke. Perforierte Gestaltungsfläche mit 4 mm Bohrungen. Integrierte Sackhalterung. Fassungsvermögen ca. 14 Liter. Inkl. Edelstahlschrauben und Dübel. Artikel PROOX DP-230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DP-230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438,00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1.1.122</w:t>
      </w:r>
      <w:r>
        <w:rPr>
          <w:rFonts w:ascii="Arial" w:hAnsi="Arial"/>
          <w:b w:val="true"/>
          <w:i w:val="false"/>
          <w:sz w:val="18"/>
          <w:lang w:val="de-DE" w:eastAsia="de-DE" w:bidi="de-DE"/>
        </w:rPr>
        <w:tab/>
      </w:r>
      <w:r>
        <w:rPr>
          <w:rFonts w:ascii="Arial" w:hAnsi="Arial"/>
          <w:b w:val="true"/>
          <w:i w:val="false"/>
          <w:sz w:val="18"/>
          <w:lang w:val="de-DE" w:eastAsia="de-DE" w:bidi="de-DE"/>
        </w:rPr>
        <w:t xml:space="preserve">Abfallbehälter, schwarz, ca. 31 L, 400 mm Breite, PROOX DP-240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0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65ad899e874c38"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Abfallbehälter für Wandmontage. Edelstahl, Oberfläche schwarz pulverbeschichtet in RAL 9005 tiefschwarz mit Feinstruktur. Front 1,5 mm Materialstärke. Perforierte Gestaltungsfläche mit 4 mm Bohrungen. Integrierte Sackhalterung. Fassungsvermögen ca. 31 Liter. Optional als Standmodell erhältlich. Inkl. Edelstahlschrauben und Dübel. Artikel PROOX DP-240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DP-240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449,00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1.1.123</w:t>
      </w:r>
      <w:r>
        <w:rPr>
          <w:rFonts w:ascii="Arial" w:hAnsi="Arial"/>
          <w:b w:val="true"/>
          <w:i w:val="false"/>
          <w:sz w:val="18"/>
          <w:lang w:val="de-DE" w:eastAsia="de-DE" w:bidi="de-DE"/>
        </w:rPr>
        <w:tab/>
      </w:r>
      <w:r>
        <w:rPr>
          <w:rFonts w:ascii="Arial" w:hAnsi="Arial"/>
          <w:b w:val="true"/>
          <w:i w:val="false"/>
          <w:sz w:val="18"/>
          <w:lang w:val="de-DE" w:eastAsia="de-DE" w:bidi="de-DE"/>
        </w:rPr>
        <w:t xml:space="preserve">Abfallbehälter, schwarz, ca. 60 L, 400 mm Breite, PROOX DP-245</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ec6fdc3e2e482f"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Abfallbehälter für Wandmontage. Edelstahl, Oberfläche schwarz pulverbeschichtet in RAL 9005 tiefschwarz mit Feinstruktur. Front 1,5 mm Materialstärke. Perforierte Gestaltungsfläche mit 4 mm Bohrungen. Integrierte Sackhalterung. Fassungsvermögen ca. 60 Liter. Inkl. Edelstahlschrauben und Dübel. Artikel PROOX DP-245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DP-245</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613,00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1.1.124</w:t>
      </w:r>
      <w:r>
        <w:rPr>
          <w:rFonts w:ascii="Arial" w:hAnsi="Arial"/>
          <w:b w:val="true"/>
          <w:i w:val="false"/>
          <w:sz w:val="18"/>
          <w:lang w:val="de-DE" w:eastAsia="de-DE" w:bidi="de-DE"/>
        </w:rPr>
        <w:tab/>
      </w:r>
      <w:r>
        <w:rPr>
          <w:rFonts w:ascii="Arial" w:hAnsi="Arial"/>
          <w:b w:val="true"/>
          <w:i w:val="false"/>
          <w:sz w:val="18"/>
          <w:lang w:val="de-DE" w:eastAsia="de-DE" w:bidi="de-DE"/>
        </w:rPr>
        <w:t xml:space="preserve">Abfallbehälter, Kupfer, ca. 31 L, 300 mm Breite, PROOX KU-200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0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d692f91d384970"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Abfallbehälter für Wandmontage. Edelstahl mit PVD Beschichtung in Kupfer. Front 1,5 mm Materialstärke. Perforierte Gestaltungsfläche mit 4 mm Bohrungen. Integrierte Sackhalterung. Fassungsvermögen ca. 31 Liter. Inkl. Edelstahlschrauben und Dübel. Artikel PROOX KU-200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KU-200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1150,00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1.1.125</w:t>
      </w:r>
      <w:r>
        <w:rPr>
          <w:rFonts w:ascii="Arial" w:hAnsi="Arial"/>
          <w:b w:val="true"/>
          <w:i w:val="false"/>
          <w:sz w:val="18"/>
          <w:lang w:val="de-DE" w:eastAsia="de-DE" w:bidi="de-DE"/>
        </w:rPr>
        <w:tab/>
      </w:r>
      <w:r>
        <w:rPr>
          <w:rFonts w:ascii="Arial" w:hAnsi="Arial"/>
          <w:b w:val="true"/>
          <w:i w:val="false"/>
          <w:sz w:val="18"/>
          <w:lang w:val="de-DE" w:eastAsia="de-DE" w:bidi="de-DE"/>
        </w:rPr>
        <w:t xml:space="preserve">Abfallbehälter, Kupfer, ca. 14 L, 300 mm Breite, PROOX KU-230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96e943e2054283"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Abfallbehälter für Wandmontage. Edelstahl mit PVD Beschichtung in Kupfer. Front 1,5 mm Materialstärke. Perforierte Gestaltungsfläche mit 4 mm Bohrungen. Integrierte Sackhalterung. Fassungsvermögen ca. 14 Liter. Inkl. Edelstahlschrauben und Dübel. Artikel PROOX KU-230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KU-230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802,00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1.1.126</w:t>
      </w:r>
      <w:r>
        <w:rPr>
          <w:rFonts w:ascii="Arial" w:hAnsi="Arial"/>
          <w:b w:val="true"/>
          <w:i w:val="false"/>
          <w:sz w:val="18"/>
          <w:lang w:val="de-DE" w:eastAsia="de-DE" w:bidi="de-DE"/>
        </w:rPr>
        <w:tab/>
      </w:r>
      <w:r>
        <w:rPr>
          <w:rFonts w:ascii="Arial" w:hAnsi="Arial"/>
          <w:b w:val="true"/>
          <w:i w:val="false"/>
          <w:sz w:val="18"/>
          <w:lang w:val="de-DE" w:eastAsia="de-DE" w:bidi="de-DE"/>
        </w:rPr>
        <w:t xml:space="preserve">Abfallbehälter, Edelstahl beschichtet, ca. 31 L, 300 mm Breite, PROOX LL-200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Abfallbehälter für Wandmontage. Edelstahl, Oberfläche beschichtet. Front 1,5 mm Materialstärke. Perforierte Gestaltungsfläche mit 4 mm Bohrungen. Integrierte Sackhalterung. Fassungsvermögen ca. 31 Liter. Inkl. Edelstahlschrauben und Dübel. Artikel PROOX LL-200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LL-200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449,00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1.1.127</w:t>
      </w:r>
      <w:r>
        <w:rPr>
          <w:rFonts w:ascii="Arial" w:hAnsi="Arial"/>
          <w:b w:val="true"/>
          <w:i w:val="false"/>
          <w:sz w:val="18"/>
          <w:lang w:val="de-DE" w:eastAsia="de-DE" w:bidi="de-DE"/>
        </w:rPr>
        <w:tab/>
      </w:r>
      <w:r>
        <w:rPr>
          <w:rFonts w:ascii="Arial" w:hAnsi="Arial"/>
          <w:b w:val="true"/>
          <w:i w:val="false"/>
          <w:sz w:val="18"/>
          <w:lang w:val="de-DE" w:eastAsia="de-DE" w:bidi="de-DE"/>
        </w:rPr>
        <w:t xml:space="preserve">Abfallbehälter, Edelstahl beschichtet, ca. 14 L, 300 mm Breite, PROOX LL-230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Abfallbehälter für Wandmontage. Edelstahl, Oberfläche beschichtet. Front 1,5 mm Materialstärke. Perforierte Gestaltungsfläche mit 4 mm Bohrungen. Integrierte Sackhalterung. Fassungsvermögen ca. 14 Liter. Inkl. Edelstahlschrauben und Dübel. Artikel PROOX LL-230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LL-230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438,00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1.1.128</w:t>
      </w:r>
      <w:r>
        <w:rPr>
          <w:rFonts w:ascii="Arial" w:hAnsi="Arial"/>
          <w:b w:val="true"/>
          <w:i w:val="false"/>
          <w:sz w:val="18"/>
          <w:lang w:val="de-DE" w:eastAsia="de-DE" w:bidi="de-DE"/>
        </w:rPr>
        <w:tab/>
      </w:r>
      <w:r>
        <w:rPr>
          <w:rFonts w:ascii="Arial" w:hAnsi="Arial"/>
          <w:b w:val="true"/>
          <w:i w:val="false"/>
          <w:sz w:val="18"/>
          <w:lang w:val="de-DE" w:eastAsia="de-DE" w:bidi="de-DE"/>
        </w:rPr>
        <w:t xml:space="preserve">Abfallbehälter, Edelstahl beschichtet, ca. 31 L, 400 mm Breite, PROOX LL-240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Abfallbehälter für Wandmontage. Edelstahl, Oberfläche beschichtet. Front 1,5 mm Materialstärke. Perforierte Gestaltungsfläche mit 4 mm Bohrungen. Integrierte Sackhalterung. Fassungsvermögen ca. 31 Liter. Optional als Standmodell erhältlich. Inkl. Edelstahlschrauben und Dübel. Artikel PROOX LL-240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LL-240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449,00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1.1.129</w:t>
      </w:r>
      <w:r>
        <w:rPr>
          <w:rFonts w:ascii="Arial" w:hAnsi="Arial"/>
          <w:b w:val="true"/>
          <w:i w:val="false"/>
          <w:sz w:val="18"/>
          <w:lang w:val="de-DE" w:eastAsia="de-DE" w:bidi="de-DE"/>
        </w:rPr>
        <w:tab/>
      </w:r>
      <w:r>
        <w:rPr>
          <w:rFonts w:ascii="Arial" w:hAnsi="Arial"/>
          <w:b w:val="true"/>
          <w:i w:val="false"/>
          <w:sz w:val="18"/>
          <w:lang w:val="de-DE" w:eastAsia="de-DE" w:bidi="de-DE"/>
        </w:rPr>
        <w:t xml:space="preserve">Abfallbehälter, Edelstahl beschichtet, ca. 60 L, 400 mm Breite, PROOX LL-245</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Abfallbehälter für Wandmontage. Edelstahl, Oberfläche beschichtet. Front 1,5 mm Materialstärke. Perforierte Gestaltungsfläche mit 4 mm Bohrungen. Integrierte Sackhalterung. Fassungsvermögen ca. 60 Liter. Inkl. Edelstahlschrauben und Dübel. Artikel PROOX LL-245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LL-245</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613,00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1.1.130</w:t>
      </w:r>
      <w:r>
        <w:rPr>
          <w:rFonts w:ascii="Arial" w:hAnsi="Arial"/>
          <w:b w:val="true"/>
          <w:i w:val="false"/>
          <w:sz w:val="18"/>
          <w:lang w:val="de-DE" w:eastAsia="de-DE" w:bidi="de-DE"/>
        </w:rPr>
        <w:tab/>
      </w:r>
      <w:r>
        <w:rPr>
          <w:rFonts w:ascii="Arial" w:hAnsi="Arial"/>
          <w:b w:val="true"/>
          <w:i w:val="false"/>
          <w:sz w:val="18"/>
          <w:lang w:val="de-DE" w:eastAsia="de-DE" w:bidi="de-DE"/>
        </w:rPr>
        <w:t xml:space="preserve">Abfallbehälter, Messing, ca. 31 L, 300 mm Breite, PROOX ME-200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7d01375dfd42bf"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Abfallbehälter für Wandmontage. Edelstahl mit PVD Beschichtung in Messing. Front 1,5 mm Materialstärke. Perforierte Gestaltungsfläche mit 4 mm Bohrungen. Integrierte Sackhalterung. Fassungsvermögen ca. 31 Liter. Inkl. Edelstahlschrauben und Dübel. Artikel PROOX ME-200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ME-200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1150,00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1.1.131</w:t>
      </w:r>
      <w:r>
        <w:rPr>
          <w:rFonts w:ascii="Arial" w:hAnsi="Arial"/>
          <w:b w:val="true"/>
          <w:i w:val="false"/>
          <w:sz w:val="18"/>
          <w:lang w:val="de-DE" w:eastAsia="de-DE" w:bidi="de-DE"/>
        </w:rPr>
        <w:tab/>
      </w:r>
      <w:r>
        <w:rPr>
          <w:rFonts w:ascii="Arial" w:hAnsi="Arial"/>
          <w:b w:val="true"/>
          <w:i w:val="false"/>
          <w:sz w:val="18"/>
          <w:lang w:val="de-DE" w:eastAsia="de-DE" w:bidi="de-DE"/>
        </w:rPr>
        <w:t xml:space="preserve">Abfallbehälter, Messing, ca. 14 L, 300 mm Breite, PROOX ME-230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3af0e4e8e1407d"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Abfallbehälter für Wandmontage. Edelstahl mit PVD Beschichtung in Messing. Front 1,5 mm Materialstärke. Perforierte Gestaltungsfläche mit 4 mm Bohrungen. Integrierte Sackhalterung. Fassungsvermögen ca. 14 Liter. Inkl. Edelstahlschrauben und Dübel. Artikel PROOX ME-230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ME-230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802,00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1.1.132</w:t>
      </w:r>
      <w:r>
        <w:rPr>
          <w:rFonts w:ascii="Arial" w:hAnsi="Arial"/>
          <w:b w:val="true"/>
          <w:i w:val="false"/>
          <w:sz w:val="18"/>
          <w:lang w:val="de-DE" w:eastAsia="de-DE" w:bidi="de-DE"/>
        </w:rPr>
        <w:tab/>
      </w:r>
      <w:r>
        <w:rPr>
          <w:rFonts w:ascii="Arial" w:hAnsi="Arial"/>
          <w:b w:val="true"/>
          <w:i w:val="false"/>
          <w:sz w:val="18"/>
          <w:lang w:val="de-DE" w:eastAsia="de-DE" w:bidi="de-DE"/>
        </w:rPr>
        <w:t xml:space="preserve">Abfallbehälter, Edelstahl, ca. 31 L, 300 mm Breite, PROOX PU-200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096926ec984f76"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Abfallbehälter für Wandmontage. Edelstahl, Oberfläche matt gebürstet. Front 1,5 mm Materialstärke. Perforierte Gestaltungsfläche mit 4 mm Bohrungen. Integrierte Sackhalterung. Fassungsvermögen ca. 31 Liter. Inkl. Edelstahlschrauben und Dübel. Artikel PROOX PU-200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PU-200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358,00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1.1.133</w:t>
      </w:r>
      <w:r>
        <w:rPr>
          <w:rFonts w:ascii="Arial" w:hAnsi="Arial"/>
          <w:b w:val="true"/>
          <w:i w:val="false"/>
          <w:sz w:val="18"/>
          <w:lang w:val="de-DE" w:eastAsia="de-DE" w:bidi="de-DE"/>
        </w:rPr>
        <w:tab/>
      </w:r>
      <w:r>
        <w:rPr>
          <w:rFonts w:ascii="Arial" w:hAnsi="Arial"/>
          <w:b w:val="true"/>
          <w:i w:val="false"/>
          <w:sz w:val="18"/>
          <w:lang w:val="de-DE" w:eastAsia="de-DE" w:bidi="de-DE"/>
        </w:rPr>
        <w:t xml:space="preserve">Abfallbehälter, Edelstahl, ca. 14 L, 300 mm Breite, PROOX PU-230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942035207d47de"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Abfallbehälter für Wandmontage. Edelstahl, Oberfläche matt gebürstet. Front 1,5 mm Materialstärke. Perforierte Gestaltungsfläche mit 4 mm Bohrungen. Integrierte Sackhalterung. Fassungsvermögen ca. 14 Liter. Inkl. Edelstahlschrauben und Dübel. Artikel PROOX PU-230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PU-230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346,00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1.1.134</w:t>
      </w:r>
      <w:r>
        <w:rPr>
          <w:rFonts w:ascii="Arial" w:hAnsi="Arial"/>
          <w:b w:val="true"/>
          <w:i w:val="false"/>
          <w:sz w:val="18"/>
          <w:lang w:val="de-DE" w:eastAsia="de-DE" w:bidi="de-DE"/>
        </w:rPr>
        <w:tab/>
      </w:r>
      <w:r>
        <w:rPr>
          <w:rFonts w:ascii="Arial" w:hAnsi="Arial"/>
          <w:b w:val="true"/>
          <w:i w:val="false"/>
          <w:sz w:val="18"/>
          <w:lang w:val="de-DE" w:eastAsia="de-DE" w:bidi="de-DE"/>
        </w:rPr>
        <w:t xml:space="preserve">Abfallbehälter, Edelstahl, ca. 31 L, 400 mm Breite, PROOX PU-240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94180bdef44f0f"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Abfallbehälter für Wandmontage. Edelstahl, Oberfläche matt gebürstet. Front 1,5 mm Materialstärke. Perforierte Gestaltungsfläche mit 4 mm Bohrungen. Integrierte Sackhalterung. Fassungsvermögen ca. 31 Liter. Optional als Standmodell erhältlich. Inkl. Edelstahlschrauben und Dübel. Artikel PROOX PU-240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PU-240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358,00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1.1.135</w:t>
      </w:r>
      <w:r>
        <w:rPr>
          <w:rFonts w:ascii="Arial" w:hAnsi="Arial"/>
          <w:b w:val="true"/>
          <w:i w:val="false"/>
          <w:sz w:val="18"/>
          <w:lang w:val="de-DE" w:eastAsia="de-DE" w:bidi="de-DE"/>
        </w:rPr>
        <w:tab/>
      </w:r>
      <w:r>
        <w:rPr>
          <w:rFonts w:ascii="Arial" w:hAnsi="Arial"/>
          <w:b w:val="true"/>
          <w:i w:val="false"/>
          <w:sz w:val="18"/>
          <w:lang w:val="de-DE" w:eastAsia="de-DE" w:bidi="de-DE"/>
        </w:rPr>
        <w:t xml:space="preserve">Abfallbehälter, Edelstahl, ca. 60 L, 400 mm Breite, PROOX PU-245</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27065808954572"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Abfallbehälter für Wandmontage. Edelstahl, Oberfläche matt gebürstet. Front 1,5 mm Materialstärke. Perforierte Gestaltungsfläche mit 4 mm Bohrungen. Integrierte Sackhalterung. Fassungsvermögen ca. 60 Liter. Inkl. Edelstahlschrauben und Dübel. Artikel PROOX PU-245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PU-245</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451,00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1.1.136</w:t>
      </w:r>
      <w:r>
        <w:rPr>
          <w:rFonts w:ascii="Arial" w:hAnsi="Arial"/>
          <w:b w:val="true"/>
          <w:i w:val="false"/>
          <w:sz w:val="18"/>
          <w:lang w:val="de-DE" w:eastAsia="de-DE" w:bidi="de-DE"/>
        </w:rPr>
        <w:tab/>
      </w:r>
      <w:r>
        <w:rPr>
          <w:rFonts w:ascii="Arial" w:hAnsi="Arial"/>
          <w:b w:val="true"/>
          <w:i w:val="false"/>
          <w:sz w:val="18"/>
          <w:lang w:val="de-DE" w:eastAsia="de-DE" w:bidi="de-DE"/>
        </w:rPr>
        <w:t xml:space="preserve">Abfallbehälter, weiß, ca. 31 L, 300 mm Breite, PROOX SF-200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1657d995294d1e"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Abfallbehälter für Wandmontage. Edelstahl, Oberfläche weiß pulverbeschichtet in RAL 9016 verkehrsweiß mit Feinstruktur. Front 1,5 mm Materialstärke. Perforierte Gestaltungsfläche mit 4 mm Bohrungen. Integrierte Sackhalterung. Fassungsvermögen ca. 31 Liter. Inkl. Edelstahlschrauben und Dübel. Artikel PROOX SF-200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SF-200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449,00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1.1.137</w:t>
      </w:r>
      <w:r>
        <w:rPr>
          <w:rFonts w:ascii="Arial" w:hAnsi="Arial"/>
          <w:b w:val="true"/>
          <w:i w:val="false"/>
          <w:sz w:val="18"/>
          <w:lang w:val="de-DE" w:eastAsia="de-DE" w:bidi="de-DE"/>
        </w:rPr>
        <w:tab/>
      </w:r>
      <w:r>
        <w:rPr>
          <w:rFonts w:ascii="Arial" w:hAnsi="Arial"/>
          <w:b w:val="true"/>
          <w:i w:val="false"/>
          <w:sz w:val="18"/>
          <w:lang w:val="de-DE" w:eastAsia="de-DE" w:bidi="de-DE"/>
        </w:rPr>
        <w:t xml:space="preserve">Abfallbehälter, weiß, ca. 14 L, 300 mm Breite, PROOX SF-230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6c0f0fde81430b"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Abfallbehälter für Wandmontage. Edelstahl, Oberfläche weiß pulverbeschichtet in RAL 9016 verkehrsweiß mit Feinstruktur. Front 1,5 mm Materialstärke. Perforierte Gestaltungsfläche mit 4 mm Bohrungen. Integrierte Sackhalterung. Fassungsvermögen ca. 14 Liter. Inkl. Edelstahlschrauben und Dübel. Artikel PROOX SF-230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SF-230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438,00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1.1.138</w:t>
      </w:r>
      <w:r>
        <w:rPr>
          <w:rFonts w:ascii="Arial" w:hAnsi="Arial"/>
          <w:b w:val="true"/>
          <w:i w:val="false"/>
          <w:sz w:val="18"/>
          <w:lang w:val="de-DE" w:eastAsia="de-DE" w:bidi="de-DE"/>
        </w:rPr>
        <w:tab/>
      </w:r>
      <w:r>
        <w:rPr>
          <w:rFonts w:ascii="Arial" w:hAnsi="Arial"/>
          <w:b w:val="true"/>
          <w:i w:val="false"/>
          <w:sz w:val="18"/>
          <w:lang w:val="de-DE" w:eastAsia="de-DE" w:bidi="de-DE"/>
        </w:rPr>
        <w:t xml:space="preserve">Abfallbehälter, weiß, ca. 31 L, 400 mm Breite, PROOX SF-240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e8f41ef4e942c4"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Abfallbehälter für Wandmontage. Edelstahl, Oberfläche weiß pulverbeschichtet in RAL 9016 verkehrsweiß mit Feinstruktur. Front 1,5 mm Materialstärke. Perforierte Gestaltungsfläche mit 4 mm Bohrungen. Integrierte Sackhalterung. Fassungsvermögen ca. 31 Liter. Optional als Standmodell erhältlich. Inkl. Edelstahlschrauben und Dübel. Artikel PROOX SF-240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SF-240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449,00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1.1.139</w:t>
      </w:r>
      <w:r>
        <w:rPr>
          <w:rFonts w:ascii="Arial" w:hAnsi="Arial"/>
          <w:b w:val="true"/>
          <w:i w:val="false"/>
          <w:sz w:val="18"/>
          <w:lang w:val="de-DE" w:eastAsia="de-DE" w:bidi="de-DE"/>
        </w:rPr>
        <w:tab/>
      </w:r>
      <w:r>
        <w:rPr>
          <w:rFonts w:ascii="Arial" w:hAnsi="Arial"/>
          <w:b w:val="true"/>
          <w:i w:val="false"/>
          <w:sz w:val="18"/>
          <w:lang w:val="de-DE" w:eastAsia="de-DE" w:bidi="de-DE"/>
        </w:rPr>
        <w:t xml:space="preserve">Abfallbehälter, weiß, ca. 60 L, 400 mm Breite, PROOX SF-245</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3a70d5b11544af"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Abfallbehälter für Wandmontage. Edelstahl, Oberfläche weiß pulverbeschichtet in RAL 9016 verkehrsweiß mit Feinstruktur. Front 1,5 mm Materialstärke. Perforierte Gestaltungsfläche mit 4 mm Bohrungen. Integrierte Sackhalterung. Fassungsvermögen ca. 60 Liter. Inkl. Edelstahlschrauben und Dübel. Artikel PROOX SF-245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SF-245</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613,00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1.1.140</w:t>
      </w:r>
      <w:r>
        <w:rPr>
          <w:rFonts w:ascii="Arial" w:hAnsi="Arial"/>
          <w:b w:val="true"/>
          <w:i w:val="false"/>
          <w:sz w:val="18"/>
          <w:lang w:val="de-DE" w:eastAsia="de-DE" w:bidi="de-DE"/>
        </w:rPr>
        <w:tab/>
      </w:r>
      <w:r>
        <w:rPr>
          <w:rFonts w:ascii="Arial" w:hAnsi="Arial"/>
          <w:b w:val="true"/>
          <w:i w:val="false"/>
          <w:sz w:val="18"/>
          <w:lang w:val="de-DE" w:eastAsia="de-DE" w:bidi="de-DE"/>
        </w:rPr>
        <w:t xml:space="preserve">Deckel für Abfallbehälter PU-200, anthrazit, PROOX AN-201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8b7dfd51b64d33"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Deckel für Abfallbehälter PU-200. Edelstahl mit PVD Beschichtung in Anthrazit. Artikel PROOX AN-201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AN-201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256,00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1.1.141</w:t>
      </w:r>
      <w:r>
        <w:rPr>
          <w:rFonts w:ascii="Arial" w:hAnsi="Arial"/>
          <w:b w:val="true"/>
          <w:i w:val="false"/>
          <w:sz w:val="18"/>
          <w:lang w:val="de-DE" w:eastAsia="de-DE" w:bidi="de-DE"/>
        </w:rPr>
        <w:tab/>
      </w:r>
      <w:r>
        <w:rPr>
          <w:rFonts w:ascii="Arial" w:hAnsi="Arial"/>
          <w:b w:val="true"/>
          <w:i w:val="false"/>
          <w:sz w:val="18"/>
          <w:lang w:val="de-DE" w:eastAsia="de-DE" w:bidi="de-DE"/>
        </w:rPr>
        <w:t xml:space="preserve">Deckel für Abfallbehälter PU-230, anthrazit, PROOX AN-231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67b4c3d27f4c93"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Deckel für Abfallbehälter PU-230. Edelstahl mit PVD Beschichtung in Anthrazit. Artikel PROOX AN-231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AN-231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222,00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1.1.142</w:t>
      </w:r>
      <w:r>
        <w:rPr>
          <w:rFonts w:ascii="Arial" w:hAnsi="Arial"/>
          <w:b w:val="true"/>
          <w:i w:val="false"/>
          <w:sz w:val="18"/>
          <w:lang w:val="de-DE" w:eastAsia="de-DE" w:bidi="de-DE"/>
        </w:rPr>
        <w:tab/>
      </w:r>
      <w:r>
        <w:rPr>
          <w:rFonts w:ascii="Arial" w:hAnsi="Arial"/>
          <w:b w:val="true"/>
          <w:i w:val="false"/>
          <w:sz w:val="18"/>
          <w:lang w:val="de-DE" w:eastAsia="de-DE" w:bidi="de-DE"/>
        </w:rPr>
        <w:t xml:space="preserve">Deckel für Abfallbehälter PU-200, Bronze, PROOX BR-201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333fdcca6a4e0d"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Deckel für Abfallbehälter PU-200. Edelstahl mit PVD Beschichtung in Bronze. Artikel PROOX BR-201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BR-201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256,00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1.1.143</w:t>
      </w:r>
      <w:r>
        <w:rPr>
          <w:rFonts w:ascii="Arial" w:hAnsi="Arial"/>
          <w:b w:val="true"/>
          <w:i w:val="false"/>
          <w:sz w:val="18"/>
          <w:lang w:val="de-DE" w:eastAsia="de-DE" w:bidi="de-DE"/>
        </w:rPr>
        <w:tab/>
      </w:r>
      <w:r>
        <w:rPr>
          <w:rFonts w:ascii="Arial" w:hAnsi="Arial"/>
          <w:b w:val="true"/>
          <w:i w:val="false"/>
          <w:sz w:val="18"/>
          <w:lang w:val="de-DE" w:eastAsia="de-DE" w:bidi="de-DE"/>
        </w:rPr>
        <w:t xml:space="preserve">Deckel für Abfallbehälter PU-230, Bronze, PROOX BR-231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f450e0ffe3420e"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Deckel für Abfallbehälter PU-230. Edelstahl mit PVD Beschichtung in Bronze. Artikel PROOX BR-231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BR-231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222,00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1.1.144</w:t>
      </w:r>
      <w:r>
        <w:rPr>
          <w:rFonts w:ascii="Arial" w:hAnsi="Arial"/>
          <w:b w:val="true"/>
          <w:i w:val="false"/>
          <w:sz w:val="18"/>
          <w:lang w:val="de-DE" w:eastAsia="de-DE" w:bidi="de-DE"/>
        </w:rPr>
        <w:tab/>
      </w:r>
      <w:r>
        <w:rPr>
          <w:rFonts w:ascii="Arial" w:hAnsi="Arial"/>
          <w:b w:val="true"/>
          <w:i w:val="false"/>
          <w:sz w:val="18"/>
          <w:lang w:val="de-DE" w:eastAsia="de-DE" w:bidi="de-DE"/>
        </w:rPr>
        <w:t xml:space="preserve">Deckel für Abfallbehälter PU-200, schwarz, PROOX DP-201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d1731928bf470f"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Deckel für Abfallbehälter PU-200. Edelstahl, Oberfläche schwarz pulverbeschichtet in RAL 9005 tiefschwarz mit Feinstruktur. Artikel PROOX DP-201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DP-201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153,00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1.1.145</w:t>
      </w:r>
      <w:r>
        <w:rPr>
          <w:rFonts w:ascii="Arial" w:hAnsi="Arial"/>
          <w:b w:val="true"/>
          <w:i w:val="false"/>
          <w:sz w:val="18"/>
          <w:lang w:val="de-DE" w:eastAsia="de-DE" w:bidi="de-DE"/>
        </w:rPr>
        <w:tab/>
      </w:r>
      <w:r>
        <w:rPr>
          <w:rFonts w:ascii="Arial" w:hAnsi="Arial"/>
          <w:b w:val="true"/>
          <w:i w:val="false"/>
          <w:sz w:val="18"/>
          <w:lang w:val="de-DE" w:eastAsia="de-DE" w:bidi="de-DE"/>
        </w:rPr>
        <w:t xml:space="preserve">Deckel für Abfallbehälter PU-230, schwarz, PROOX DP-231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0c7fafd8a74b93"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Deckel für Abfallbehälter PU-230. Edelstahl, Oberfläche schwarz pulverbeschichtet in RAL 9005 tiefschwarz mit Feinstruktur. Artikel PROOX DP-231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DP-231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147,00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1.1.146</w:t>
      </w:r>
      <w:r>
        <w:rPr>
          <w:rFonts w:ascii="Arial" w:hAnsi="Arial"/>
          <w:b w:val="true"/>
          <w:i w:val="false"/>
          <w:sz w:val="18"/>
          <w:lang w:val="de-DE" w:eastAsia="de-DE" w:bidi="de-DE"/>
        </w:rPr>
        <w:tab/>
      </w:r>
      <w:r>
        <w:rPr>
          <w:rFonts w:ascii="Arial" w:hAnsi="Arial"/>
          <w:b w:val="true"/>
          <w:i w:val="false"/>
          <w:sz w:val="18"/>
          <w:lang w:val="de-DE" w:eastAsia="de-DE" w:bidi="de-DE"/>
        </w:rPr>
        <w:t xml:space="preserve">Deckel für Abfallbehälter PU-240, schwarz, PROOX DP-241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a86e91c50b4fff"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Deckel für Abfallbehälter PU-240. Edelstahl, Oberfläche schwarz pulverbeschichtet in RAL 9005 tiefschwarz mit Feinstruktur. Artikel PROOX DP-241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DP-241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153,00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1.1.147</w:t>
      </w:r>
      <w:r>
        <w:rPr>
          <w:rFonts w:ascii="Arial" w:hAnsi="Arial"/>
          <w:b w:val="true"/>
          <w:i w:val="false"/>
          <w:sz w:val="18"/>
          <w:lang w:val="de-DE" w:eastAsia="de-DE" w:bidi="de-DE"/>
        </w:rPr>
        <w:tab/>
      </w:r>
      <w:r>
        <w:rPr>
          <w:rFonts w:ascii="Arial" w:hAnsi="Arial"/>
          <w:b w:val="true"/>
          <w:i w:val="false"/>
          <w:sz w:val="18"/>
          <w:lang w:val="de-DE" w:eastAsia="de-DE" w:bidi="de-DE"/>
        </w:rPr>
        <w:t xml:space="preserve">Deckel für Abfallbehälter PU-245, schwarz, PROOX DP-246</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4864fd2a7a4f77"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Deckel für Abfallbehälter PU-245. Edelstahl, Oberfläche schwarz pulverbeschichtet in RAL 9005 tiefschwarz mit Feinstruktur. Artikel PROOX DP-246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DP-246</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163,00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1.1.148</w:t>
      </w:r>
      <w:r>
        <w:rPr>
          <w:rFonts w:ascii="Arial" w:hAnsi="Arial"/>
          <w:b w:val="true"/>
          <w:i w:val="false"/>
          <w:sz w:val="18"/>
          <w:lang w:val="de-DE" w:eastAsia="de-DE" w:bidi="de-DE"/>
        </w:rPr>
        <w:tab/>
      </w:r>
      <w:r>
        <w:rPr>
          <w:rFonts w:ascii="Arial" w:hAnsi="Arial"/>
          <w:b w:val="true"/>
          <w:i w:val="false"/>
          <w:sz w:val="18"/>
          <w:lang w:val="de-DE" w:eastAsia="de-DE" w:bidi="de-DE"/>
        </w:rPr>
        <w:t xml:space="preserve">Deckel für Abfallbehälter PU-200, Kupfer, PROOX KU-201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c0db26522e464e"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Deckel für Abfallbehälter PU-200. Edelstahl mit PVD Beschichtung in Kupfer. Artikel PROOX KU-201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KU-201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256,00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1.1.149</w:t>
      </w:r>
      <w:r>
        <w:rPr>
          <w:rFonts w:ascii="Arial" w:hAnsi="Arial"/>
          <w:b w:val="true"/>
          <w:i w:val="false"/>
          <w:sz w:val="18"/>
          <w:lang w:val="de-DE" w:eastAsia="de-DE" w:bidi="de-DE"/>
        </w:rPr>
        <w:tab/>
      </w:r>
      <w:r>
        <w:rPr>
          <w:rFonts w:ascii="Arial" w:hAnsi="Arial"/>
          <w:b w:val="true"/>
          <w:i w:val="false"/>
          <w:sz w:val="18"/>
          <w:lang w:val="de-DE" w:eastAsia="de-DE" w:bidi="de-DE"/>
        </w:rPr>
        <w:t xml:space="preserve">Deckel für Abfallbehälter PU-230, Kupfer, PROOX KU-231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244bfee83d42e3"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Deckel für Abfallbehälter PU-230. Edelstahl mit PVD Beschichtung in Kupfer. Artikel PROOX KU-231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KU-231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222,00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1.1.150</w:t>
      </w:r>
      <w:r>
        <w:rPr>
          <w:rFonts w:ascii="Arial" w:hAnsi="Arial"/>
          <w:b w:val="true"/>
          <w:i w:val="false"/>
          <w:sz w:val="18"/>
          <w:lang w:val="de-DE" w:eastAsia="de-DE" w:bidi="de-DE"/>
        </w:rPr>
        <w:tab/>
      </w:r>
      <w:r>
        <w:rPr>
          <w:rFonts w:ascii="Arial" w:hAnsi="Arial"/>
          <w:b w:val="true"/>
          <w:i w:val="false"/>
          <w:sz w:val="18"/>
          <w:lang w:val="de-DE" w:eastAsia="de-DE" w:bidi="de-DE"/>
        </w:rPr>
        <w:t xml:space="preserve">Deckel für Abfallbehälter PU-200, Edelstahl beschichtet, PROOX LL-201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Deckel für Abfallbehälter PU-200. Edelstahl, Oberfläche beschichtet. Artikel PROOX LL-201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LL-201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153,00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1.1.151</w:t>
      </w:r>
      <w:r>
        <w:rPr>
          <w:rFonts w:ascii="Arial" w:hAnsi="Arial"/>
          <w:b w:val="true"/>
          <w:i w:val="false"/>
          <w:sz w:val="18"/>
          <w:lang w:val="de-DE" w:eastAsia="de-DE" w:bidi="de-DE"/>
        </w:rPr>
        <w:tab/>
      </w:r>
      <w:r>
        <w:rPr>
          <w:rFonts w:ascii="Arial" w:hAnsi="Arial"/>
          <w:b w:val="true"/>
          <w:i w:val="false"/>
          <w:sz w:val="18"/>
          <w:lang w:val="de-DE" w:eastAsia="de-DE" w:bidi="de-DE"/>
        </w:rPr>
        <w:t xml:space="preserve">Deckel für Abfallbehälter PU-230, Edelstahl beschichtet, PROOX LL-231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Deckel für Abfallbehälter PU-230. Edelstahl, Oberfläche beschichtet. Artikel PROOX LL-231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LL-231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147,00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1.1.152</w:t>
      </w:r>
      <w:r>
        <w:rPr>
          <w:rFonts w:ascii="Arial" w:hAnsi="Arial"/>
          <w:b w:val="true"/>
          <w:i w:val="false"/>
          <w:sz w:val="18"/>
          <w:lang w:val="de-DE" w:eastAsia="de-DE" w:bidi="de-DE"/>
        </w:rPr>
        <w:tab/>
      </w:r>
      <w:r>
        <w:rPr>
          <w:rFonts w:ascii="Arial" w:hAnsi="Arial"/>
          <w:b w:val="true"/>
          <w:i w:val="false"/>
          <w:sz w:val="18"/>
          <w:lang w:val="de-DE" w:eastAsia="de-DE" w:bidi="de-DE"/>
        </w:rPr>
        <w:t xml:space="preserve">Deckel für Abfallbehälter PU-240, Edelstahl beschichtet, PROOX LL-241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Deckel für Abfallbehälter PU-240. Edelstahl, Oberfläche beschichtet. Artikel PROOX LL-241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LL-241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153,00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1.1.153</w:t>
      </w:r>
      <w:r>
        <w:rPr>
          <w:rFonts w:ascii="Arial" w:hAnsi="Arial"/>
          <w:b w:val="true"/>
          <w:i w:val="false"/>
          <w:sz w:val="18"/>
          <w:lang w:val="de-DE" w:eastAsia="de-DE" w:bidi="de-DE"/>
        </w:rPr>
        <w:tab/>
      </w:r>
      <w:r>
        <w:rPr>
          <w:rFonts w:ascii="Arial" w:hAnsi="Arial"/>
          <w:b w:val="true"/>
          <w:i w:val="false"/>
          <w:sz w:val="18"/>
          <w:lang w:val="de-DE" w:eastAsia="de-DE" w:bidi="de-DE"/>
        </w:rPr>
        <w:t xml:space="preserve">Deckel für Abfallbehälter PU-245, Edelstahl beschichtet, PROOX LL-246</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Deckel für Abfallbehälter PU-245. Edelstahl, Oberfläche beschichtet. Artikel PROOX LL-246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LL-246</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163,00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1.1.154</w:t>
      </w:r>
      <w:r>
        <w:rPr>
          <w:rFonts w:ascii="Arial" w:hAnsi="Arial"/>
          <w:b w:val="true"/>
          <w:i w:val="false"/>
          <w:sz w:val="18"/>
          <w:lang w:val="de-DE" w:eastAsia="de-DE" w:bidi="de-DE"/>
        </w:rPr>
        <w:tab/>
      </w:r>
      <w:r>
        <w:rPr>
          <w:rFonts w:ascii="Arial" w:hAnsi="Arial"/>
          <w:b w:val="true"/>
          <w:i w:val="false"/>
          <w:sz w:val="18"/>
          <w:lang w:val="de-DE" w:eastAsia="de-DE" w:bidi="de-DE"/>
        </w:rPr>
        <w:t xml:space="preserve">Deckel für Abfallbehälter PU-200, Messing, PROOX ME-201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c4f9f7c25842e8"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Deckel für Abfallbehälter PU-200. Edelstahl mit PVD Beschichtung in Messing. Artikel PROOX ME-201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ME-201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256,00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1.1.155</w:t>
      </w:r>
      <w:r>
        <w:rPr>
          <w:rFonts w:ascii="Arial" w:hAnsi="Arial"/>
          <w:b w:val="true"/>
          <w:i w:val="false"/>
          <w:sz w:val="18"/>
          <w:lang w:val="de-DE" w:eastAsia="de-DE" w:bidi="de-DE"/>
        </w:rPr>
        <w:tab/>
      </w:r>
      <w:r>
        <w:rPr>
          <w:rFonts w:ascii="Arial" w:hAnsi="Arial"/>
          <w:b w:val="true"/>
          <w:i w:val="false"/>
          <w:sz w:val="18"/>
          <w:lang w:val="de-DE" w:eastAsia="de-DE" w:bidi="de-DE"/>
        </w:rPr>
        <w:t xml:space="preserve">Deckel für Abfallbehälter PU-230, Messing, PROOX ME-231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8b5e073bf04dc0"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Deckel für Abfallbehälter PU-230. Edelstahl mit PVD Beschichtung in Messing. Artikel PROOX ME-231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ME-231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222,00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1.1.156</w:t>
      </w:r>
      <w:r>
        <w:rPr>
          <w:rFonts w:ascii="Arial" w:hAnsi="Arial"/>
          <w:b w:val="true"/>
          <w:i w:val="false"/>
          <w:sz w:val="18"/>
          <w:lang w:val="de-DE" w:eastAsia="de-DE" w:bidi="de-DE"/>
        </w:rPr>
        <w:tab/>
      </w:r>
      <w:r>
        <w:rPr>
          <w:rFonts w:ascii="Arial" w:hAnsi="Arial"/>
          <w:b w:val="true"/>
          <w:i w:val="false"/>
          <w:sz w:val="18"/>
          <w:lang w:val="de-DE" w:eastAsia="de-DE" w:bidi="de-DE"/>
        </w:rPr>
        <w:t xml:space="preserve">Deckel für Abfallbehälter PU-200, Edelstahl, PROOX PU-201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8abd4bd6854e37"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Deckel für Abfallbehälter PU-200. Edelstahl, Oberfläche matt gebürstet. Artikel PROOX PU-201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PU-201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95,00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1.1.157</w:t>
      </w:r>
      <w:r>
        <w:rPr>
          <w:rFonts w:ascii="Arial" w:hAnsi="Arial"/>
          <w:b w:val="true"/>
          <w:i w:val="false"/>
          <w:sz w:val="18"/>
          <w:lang w:val="de-DE" w:eastAsia="de-DE" w:bidi="de-DE"/>
        </w:rPr>
        <w:tab/>
      </w:r>
      <w:r>
        <w:rPr>
          <w:rFonts w:ascii="Arial" w:hAnsi="Arial"/>
          <w:b w:val="true"/>
          <w:i w:val="false"/>
          <w:sz w:val="18"/>
          <w:lang w:val="de-DE" w:eastAsia="de-DE" w:bidi="de-DE"/>
        </w:rPr>
        <w:t xml:space="preserve">Deckel für Abfallbehälter PU-230, Edelstahl, PROOX PU-231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fff06c2ce3416f"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Deckel für Abfallbehälter PU-230. Edelstahl, Oberfläche matt gebürstet. Artikel PROOX PU-231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PU-231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90,00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1.1.158</w:t>
      </w:r>
      <w:r>
        <w:rPr>
          <w:rFonts w:ascii="Arial" w:hAnsi="Arial"/>
          <w:b w:val="true"/>
          <w:i w:val="false"/>
          <w:sz w:val="18"/>
          <w:lang w:val="de-DE" w:eastAsia="de-DE" w:bidi="de-DE"/>
        </w:rPr>
        <w:tab/>
      </w:r>
      <w:r>
        <w:rPr>
          <w:rFonts w:ascii="Arial" w:hAnsi="Arial"/>
          <w:b w:val="true"/>
          <w:i w:val="false"/>
          <w:sz w:val="18"/>
          <w:lang w:val="de-DE" w:eastAsia="de-DE" w:bidi="de-DE"/>
        </w:rPr>
        <w:t xml:space="preserve">Deckel für Abfallbehälter PU-240, Edelstahl, PROOX PU-241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48a5bd3100414d"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Deckel für Abfallbehälter PU-240. Edelstahl, Oberfläche matt gebürstet. Artikel PROOX PU-241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PU-241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95,00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1.1.159</w:t>
      </w:r>
      <w:r>
        <w:rPr>
          <w:rFonts w:ascii="Arial" w:hAnsi="Arial"/>
          <w:b w:val="true"/>
          <w:i w:val="false"/>
          <w:sz w:val="18"/>
          <w:lang w:val="de-DE" w:eastAsia="de-DE" w:bidi="de-DE"/>
        </w:rPr>
        <w:tab/>
      </w:r>
      <w:r>
        <w:rPr>
          <w:rFonts w:ascii="Arial" w:hAnsi="Arial"/>
          <w:b w:val="true"/>
          <w:i w:val="false"/>
          <w:sz w:val="18"/>
          <w:lang w:val="de-DE" w:eastAsia="de-DE" w:bidi="de-DE"/>
        </w:rPr>
        <w:t xml:space="preserve">Deckel für Abfallbehälter PU-245, Edelstahl, PROOX PU-246</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daffdc671d4c12"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Deckel für Abfallbehälter PU-245. Edelstahl, Oberfläche matt gebürstet. Artikel PROOX PU-246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PU-246</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100,00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1.1.160</w:t>
      </w:r>
      <w:r>
        <w:rPr>
          <w:rFonts w:ascii="Arial" w:hAnsi="Arial"/>
          <w:b w:val="true"/>
          <w:i w:val="false"/>
          <w:sz w:val="18"/>
          <w:lang w:val="de-DE" w:eastAsia="de-DE" w:bidi="de-DE"/>
        </w:rPr>
        <w:tab/>
      </w:r>
      <w:r>
        <w:rPr>
          <w:rFonts w:ascii="Arial" w:hAnsi="Arial"/>
          <w:b w:val="true"/>
          <w:i w:val="false"/>
          <w:sz w:val="18"/>
          <w:lang w:val="de-DE" w:eastAsia="de-DE" w:bidi="de-DE"/>
        </w:rPr>
        <w:t xml:space="preserve">Deckel für Abfallbehälter PU-200, weiß, PROOX SF-201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3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ff59090cea4135"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Deckel für Abfallbehälter PU-200. Edelstahl, Oberfläche weiß pulverbeschichtet in RAL 9016 verkehrsweiß mit Feinstruktur. Artikel PROOX SF-201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SF-201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153,00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1.1.161</w:t>
      </w:r>
      <w:r>
        <w:rPr>
          <w:rFonts w:ascii="Arial" w:hAnsi="Arial"/>
          <w:b w:val="true"/>
          <w:i w:val="false"/>
          <w:sz w:val="18"/>
          <w:lang w:val="de-DE" w:eastAsia="de-DE" w:bidi="de-DE"/>
        </w:rPr>
        <w:tab/>
      </w:r>
      <w:r>
        <w:rPr>
          <w:rFonts w:ascii="Arial" w:hAnsi="Arial"/>
          <w:b w:val="true"/>
          <w:i w:val="false"/>
          <w:sz w:val="18"/>
          <w:lang w:val="de-DE" w:eastAsia="de-DE" w:bidi="de-DE"/>
        </w:rPr>
        <w:t xml:space="preserve">Deckel für Abfallbehälter PU-230, weiß, PROOX SF-231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d84c9d31664bf4"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Deckel für Abfallbehälter PU-230. Edelstahl, Oberfläche weiß pulverbeschichtet in RAL 9016 verkehrsweiß mit Feinstruktur. Artikel PROOX SF-231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SF-231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147,00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1.1.162</w:t>
      </w:r>
      <w:r>
        <w:rPr>
          <w:rFonts w:ascii="Arial" w:hAnsi="Arial"/>
          <w:b w:val="true"/>
          <w:i w:val="false"/>
          <w:sz w:val="18"/>
          <w:lang w:val="de-DE" w:eastAsia="de-DE" w:bidi="de-DE"/>
        </w:rPr>
        <w:tab/>
      </w:r>
      <w:r>
        <w:rPr>
          <w:rFonts w:ascii="Arial" w:hAnsi="Arial"/>
          <w:b w:val="true"/>
          <w:i w:val="false"/>
          <w:sz w:val="18"/>
          <w:lang w:val="de-DE" w:eastAsia="de-DE" w:bidi="de-DE"/>
        </w:rPr>
        <w:t xml:space="preserve">Deckel für Abfallbehälter PU-240, weiß, PROOX SF-241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3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96bbfa1a8a41b0"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Deckel für Abfallbehälter PU-240. Edelstahl, Oberfläche weiß pulverbeschichtet in RAL 9016 verkehrsweiß mit Feinstruktur. Artikel PROOX SF-241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SF-241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153,00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1.1.163</w:t>
      </w:r>
      <w:r>
        <w:rPr>
          <w:rFonts w:ascii="Arial" w:hAnsi="Arial"/>
          <w:b w:val="true"/>
          <w:i w:val="false"/>
          <w:sz w:val="18"/>
          <w:lang w:val="de-DE" w:eastAsia="de-DE" w:bidi="de-DE"/>
        </w:rPr>
        <w:tab/>
      </w:r>
      <w:r>
        <w:rPr>
          <w:rFonts w:ascii="Arial" w:hAnsi="Arial"/>
          <w:b w:val="true"/>
          <w:i w:val="false"/>
          <w:sz w:val="18"/>
          <w:lang w:val="de-DE" w:eastAsia="de-DE" w:bidi="de-DE"/>
        </w:rPr>
        <w:t xml:space="preserve">Deckel für Abfallbehälter PU-245, weiß, PROOX SF-246</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a8f43b6bce470a"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Deckel für Abfallbehälter PU-245. Edelstahl, Oberfläche weiß pulverbeschichtet in RAL 9016 verkehrsweiß mit Feinstruktur. Artikel PROOX SF-246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SF-246</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163,00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1.1.164</w:t>
      </w:r>
      <w:r>
        <w:rPr>
          <w:rFonts w:ascii="Arial" w:hAnsi="Arial"/>
          <w:b w:val="true"/>
          <w:i w:val="false"/>
          <w:sz w:val="18"/>
          <w:lang w:val="de-DE" w:eastAsia="de-DE" w:bidi="de-DE"/>
        </w:rPr>
        <w:tab/>
      </w:r>
      <w:r>
        <w:rPr>
          <w:rFonts w:ascii="Arial" w:hAnsi="Arial"/>
          <w:b w:val="true"/>
          <w:i w:val="false"/>
          <w:sz w:val="18"/>
          <w:lang w:val="de-DE" w:eastAsia="de-DE" w:bidi="de-DE"/>
        </w:rPr>
        <w:t xml:space="preserve">Drahtkorb, Edelstahl, ca. 74 L, PROOX PU-260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4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2f5e93e5cd491f"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Drahtkorb für Wandmontage oder frei bodenstehend. Edelstahl, Oberfläche matt gebürstet. Oberfläche elektrolytisch poliert. Nach unten verjüngend (Bodenfläche 350x280 mm). Sehr starke Ausführung. Fassungsvermögen ca. 74 Liter. Inkl. Edelstahlhaken, Edelstahlschrauben und Dübel. Artikel PROOX PU-260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PU-260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134,00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1.1.165</w:t>
      </w:r>
      <w:r>
        <w:rPr>
          <w:rFonts w:ascii="Arial" w:hAnsi="Arial"/>
          <w:b w:val="true"/>
          <w:i w:val="false"/>
          <w:sz w:val="18"/>
          <w:lang w:val="de-DE" w:eastAsia="de-DE" w:bidi="de-DE"/>
        </w:rPr>
        <w:tab/>
      </w:r>
      <w:r>
        <w:rPr>
          <w:rFonts w:ascii="Arial" w:hAnsi="Arial"/>
          <w:b w:val="true"/>
          <w:i w:val="false"/>
          <w:sz w:val="18"/>
          <w:lang w:val="de-DE" w:eastAsia="de-DE" w:bidi="de-DE"/>
        </w:rPr>
        <w:t xml:space="preserve">Drahtkorb, Edelstahl, ca. 66 L, PROOX PU-261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13f771eece4928"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Drahtkorb für Wandmontage oder frei bodenstehend. Edelstahl, Oberfläche matt gebürstet. Oberfläche elektrolytisch poliert. Fassungsvermögen ca. 66 Liter. Inkl. Edelstahlhaken, Edelstahlschrauben und Dübel. Artikel PROOX PU-261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PU-261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108,00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1.1.166</w:t>
      </w:r>
      <w:r>
        <w:rPr>
          <w:rFonts w:ascii="Arial" w:hAnsi="Arial"/>
          <w:b w:val="true"/>
          <w:i w:val="false"/>
          <w:sz w:val="18"/>
          <w:lang w:val="de-DE" w:eastAsia="de-DE" w:bidi="de-DE"/>
        </w:rPr>
        <w:tab/>
      </w:r>
      <w:r>
        <w:rPr>
          <w:rFonts w:ascii="Arial" w:hAnsi="Arial"/>
          <w:b w:val="true"/>
          <w:i w:val="false"/>
          <w:sz w:val="18"/>
          <w:lang w:val="de-DE" w:eastAsia="de-DE" w:bidi="de-DE"/>
        </w:rPr>
        <w:t xml:space="preserve">Drahtkorb, Edelstahl, ca. 27 L, PROOX PU-265</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4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a2d5a3613b437e"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Drahtkorb für Wandmontage oder frei bodenstehend. Edelstahl, Oberfläche matt gebürstet. Oberfläche elektrolytisch poliert. Fassungsvermögen ca. 27 Liter. Inkl. Edelstahlhaken, Edelstahlschrauben und Dübel. Artikel PROOX PU-265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PU-265</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100,00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1.1.167</w:t>
      </w:r>
      <w:r>
        <w:rPr>
          <w:rFonts w:ascii="Arial" w:hAnsi="Arial"/>
          <w:b w:val="true"/>
          <w:i w:val="false"/>
          <w:sz w:val="18"/>
          <w:lang w:val="de-DE" w:eastAsia="de-DE" w:bidi="de-DE"/>
        </w:rPr>
        <w:tab/>
      </w:r>
      <w:r>
        <w:rPr>
          <w:rFonts w:ascii="Arial" w:hAnsi="Arial"/>
          <w:b w:val="true"/>
          <w:i w:val="false"/>
          <w:sz w:val="18"/>
          <w:lang w:val="de-DE" w:eastAsia="de-DE" w:bidi="de-DE"/>
        </w:rPr>
        <w:t xml:space="preserve">Abwurfhülse, anthrazit, PROOX AN-280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ba2c85f4994067"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Abwurfhülse für Waschtischeinbau von oben oder unten. Edelstahl mit PVD Beschichtung in Anthrazit. 1,2 mm Materialstärke. Mit gebördeltem Rand. Papierdrahtkorb aus Edelstahl als Zubehör erhältlich. Inkl. Montagelaschen und Edelstahlschrauben. Artikel PROOX AN-280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AN-280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256,00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1.1.168</w:t>
      </w:r>
      <w:r>
        <w:rPr>
          <w:rFonts w:ascii="Arial" w:hAnsi="Arial"/>
          <w:b w:val="true"/>
          <w:i w:val="false"/>
          <w:sz w:val="18"/>
          <w:lang w:val="de-DE" w:eastAsia="de-DE" w:bidi="de-DE"/>
        </w:rPr>
        <w:tab/>
      </w:r>
      <w:r>
        <w:rPr>
          <w:rFonts w:ascii="Arial" w:hAnsi="Arial"/>
          <w:b w:val="true"/>
          <w:i w:val="false"/>
          <w:sz w:val="18"/>
          <w:lang w:val="de-DE" w:eastAsia="de-DE" w:bidi="de-DE"/>
        </w:rPr>
        <w:t xml:space="preserve">Abwurfhülse, Bronze, PROOX BR-280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4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ae3f64d61a4e2e"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Abwurfhülse für Waschtischeinbau von oben oder unten. Edelstahl mit PVD Beschichtung in Bronze. 1,2 mm Materialstärke. Mit gebördeltem Rand. Papierdrahtkorb aus Edelstahl als Zubehör erhältlich. Inkl. Montagelaschen und Edelstahlschrauben. Artikel PROOX BR-280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BR-280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256,00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1.1.169</w:t>
      </w:r>
      <w:r>
        <w:rPr>
          <w:rFonts w:ascii="Arial" w:hAnsi="Arial"/>
          <w:b w:val="true"/>
          <w:i w:val="false"/>
          <w:sz w:val="18"/>
          <w:lang w:val="de-DE" w:eastAsia="de-DE" w:bidi="de-DE"/>
        </w:rPr>
        <w:tab/>
      </w:r>
      <w:r>
        <w:rPr>
          <w:rFonts w:ascii="Arial" w:hAnsi="Arial"/>
          <w:b w:val="true"/>
          <w:i w:val="false"/>
          <w:sz w:val="18"/>
          <w:lang w:val="de-DE" w:eastAsia="de-DE" w:bidi="de-DE"/>
        </w:rPr>
        <w:t xml:space="preserve">Abwurfhülse, schwarz, PROOX DP-280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84dc4269ce4576"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Abwurfhülse für Waschtischeinbau von oben oder unten. Edelstahl, Oberfläche schwarz pulverbeschichtet in RAL 9005 tiefschwarz mit Feinstruktur. 1,2 mm Materialstärke. Mit gebördeltem Rand. Papierdrahtkorb aus Edelstahl als Zubehör erhältlich. Inkl. Montagelaschen und Edelstahlschrauben. Artikel PROOX DP-280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DP-280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157,00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1.1.170</w:t>
      </w:r>
      <w:r>
        <w:rPr>
          <w:rFonts w:ascii="Arial" w:hAnsi="Arial"/>
          <w:b w:val="true"/>
          <w:i w:val="false"/>
          <w:sz w:val="18"/>
          <w:lang w:val="de-DE" w:eastAsia="de-DE" w:bidi="de-DE"/>
        </w:rPr>
        <w:tab/>
      </w:r>
      <w:r>
        <w:rPr>
          <w:rFonts w:ascii="Arial" w:hAnsi="Arial"/>
          <w:b w:val="true"/>
          <w:i w:val="false"/>
          <w:sz w:val="18"/>
          <w:lang w:val="de-DE" w:eastAsia="de-DE" w:bidi="de-DE"/>
        </w:rPr>
        <w:t xml:space="preserve">Abwurfhülse, Kupfer, PROOX KU-280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4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5ff3557eed433e"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Abwurfhülse für Waschtischeinbau von oben oder unten. Edelstahl mit PVD Beschichtung in Kupfer. 1,2 mm Materialstärke. Mit gebördeltem Rand. Papierdrahtkorb aus Edelstahl als Zubehör erhältlich. Inkl. Montagelaschen und Edelstahlschrauben. Artikel PROOX KU-280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KU-280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256,00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1.1.171</w:t>
      </w:r>
      <w:r>
        <w:rPr>
          <w:rFonts w:ascii="Arial" w:hAnsi="Arial"/>
          <w:b w:val="true"/>
          <w:i w:val="false"/>
          <w:sz w:val="18"/>
          <w:lang w:val="de-DE" w:eastAsia="de-DE" w:bidi="de-DE"/>
        </w:rPr>
        <w:tab/>
      </w:r>
      <w:r>
        <w:rPr>
          <w:rFonts w:ascii="Arial" w:hAnsi="Arial"/>
          <w:b w:val="true"/>
          <w:i w:val="false"/>
          <w:sz w:val="18"/>
          <w:lang w:val="de-DE" w:eastAsia="de-DE" w:bidi="de-DE"/>
        </w:rPr>
        <w:t xml:space="preserve">Abwurfhülse, Edelstahl beschichtet, PROOX LL-280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Abwurfhülse für Waschtischeinbau von oben oder unten. Edelstahl, Oberfläche beschichtet. 1,2 mm Materialstärke. Mit gebördeltem Rand. Papierdrahtkorb aus Edelstahl als Zubehör erhältlich. Inkl. Montagelaschen und Edelstahlschrauben. Artikel PROOX LL-280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LL-280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157,00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1.1.172</w:t>
      </w:r>
      <w:r>
        <w:rPr>
          <w:rFonts w:ascii="Arial" w:hAnsi="Arial"/>
          <w:b w:val="true"/>
          <w:i w:val="false"/>
          <w:sz w:val="18"/>
          <w:lang w:val="de-DE" w:eastAsia="de-DE" w:bidi="de-DE"/>
        </w:rPr>
        <w:tab/>
      </w:r>
      <w:r>
        <w:rPr>
          <w:rFonts w:ascii="Arial" w:hAnsi="Arial"/>
          <w:b w:val="true"/>
          <w:i w:val="false"/>
          <w:sz w:val="18"/>
          <w:lang w:val="de-DE" w:eastAsia="de-DE" w:bidi="de-DE"/>
        </w:rPr>
        <w:t xml:space="preserve">Abwurfhülse, Messing, PROOX ME-280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4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291b3714e4465b"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Abwurfhülse für Waschtischeinbau von oben oder unten. Edelstahl mit PVD Beschichtung in Messing. 1,2 mm Materialstärke. Mit gebördeltem Rand. Papierdrahtkorb aus Edelstahl als Zubehör erhältlich. Inkl. Montagelaschen und Edelstahlschrauben. Artikel PROOX ME-280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ME-280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256,00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1.1.173</w:t>
      </w:r>
      <w:r>
        <w:rPr>
          <w:rFonts w:ascii="Arial" w:hAnsi="Arial"/>
          <w:b w:val="true"/>
          <w:i w:val="false"/>
          <w:sz w:val="18"/>
          <w:lang w:val="de-DE" w:eastAsia="de-DE" w:bidi="de-DE"/>
        </w:rPr>
        <w:tab/>
      </w:r>
      <w:r>
        <w:rPr>
          <w:rFonts w:ascii="Arial" w:hAnsi="Arial"/>
          <w:b w:val="true"/>
          <w:i w:val="false"/>
          <w:sz w:val="18"/>
          <w:lang w:val="de-DE" w:eastAsia="de-DE" w:bidi="de-DE"/>
        </w:rPr>
        <w:t xml:space="preserve">Abwurfhülse, Edelstahl, PROOX PU-280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4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c18dde330a4a2c"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Abwurfhülse für Waschtischeinbau von oben oder unten. Edelstahl, Oberfläche matt gebürstet. 1,2 mm Materialstärke. Mit gebördeltem Rand. Papierdrahtkorb aus Edelstahl als Zubehör erhältlich. Inkl. Montagelaschen und Edelstahlschrauben. Artikel PROOX PU-280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PU-280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119,00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1.1.174</w:t>
      </w:r>
      <w:r>
        <w:rPr>
          <w:rFonts w:ascii="Arial" w:hAnsi="Arial"/>
          <w:b w:val="true"/>
          <w:i w:val="false"/>
          <w:sz w:val="18"/>
          <w:lang w:val="de-DE" w:eastAsia="de-DE" w:bidi="de-DE"/>
        </w:rPr>
        <w:tab/>
      </w:r>
      <w:r>
        <w:rPr>
          <w:rFonts w:ascii="Arial" w:hAnsi="Arial"/>
          <w:b w:val="true"/>
          <w:i w:val="false"/>
          <w:sz w:val="18"/>
          <w:lang w:val="de-DE" w:eastAsia="de-DE" w:bidi="de-DE"/>
        </w:rPr>
        <w:t xml:space="preserve">Abwurfhülse, weiß, PROOX SF-280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4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d1e77c6f9e4f53"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Abwurfhülse für Waschtischeinbau von oben oder unten. Edelstahl, Oberfläche weiß pulverbeschichtet in RAL 9016 verkehrsweiß mit Feinstruktur. 1,2 mm Materialstärke. Mit gebördeltem Rand. Papierdrahtkorb aus Edelstahl als Zubehör erhältlich. Inkl. Montagelaschen und Edelstahlschrauben. Artikel PROOX SF-280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SF-280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157,00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1.1.175</w:t>
      </w:r>
      <w:r>
        <w:rPr>
          <w:rFonts w:ascii="Arial" w:hAnsi="Arial"/>
          <w:b w:val="true"/>
          <w:i w:val="false"/>
          <w:sz w:val="18"/>
          <w:lang w:val="de-DE" w:eastAsia="de-DE" w:bidi="de-DE"/>
        </w:rPr>
        <w:tab/>
      </w:r>
      <w:r>
        <w:rPr>
          <w:rFonts w:ascii="Arial" w:hAnsi="Arial"/>
          <w:b w:val="true"/>
          <w:i w:val="false"/>
          <w:sz w:val="18"/>
          <w:lang w:val="de-DE" w:eastAsia="de-DE" w:bidi="de-DE"/>
        </w:rPr>
        <w:t xml:space="preserve">Doppelter WC-Rollenhalter manuell, anthrazit, PROOX AN-300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5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85e849096145d2"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Doppelter WC-Rollenhalter manuell für Wandmontage. Edelstahl mit PVD Beschichtung in Anthrazit. Front 1,5 mm Materialstärke. Perforierte Gestaltungsfläche mit 4 mm Bohrungen. Verschluss von außen nicht sichtbar. Für 2 Rollen bis max. 140 mm Breite und 130 mm Durchmesser. Zweite Rolle fällt beim Aufklappen der Lasche in Spenderposition. Ohne Spindelsystem. Inkl. Schlüssel, Edelstahlschrauben und Dübel. Artikel PROOX AN-300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AN-300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549,00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1.1.176</w:t>
      </w:r>
      <w:r>
        <w:rPr>
          <w:rFonts w:ascii="Arial" w:hAnsi="Arial"/>
          <w:b w:val="true"/>
          <w:i w:val="false"/>
          <w:sz w:val="18"/>
          <w:lang w:val="de-DE" w:eastAsia="de-DE" w:bidi="de-DE"/>
        </w:rPr>
        <w:tab/>
      </w:r>
      <w:r>
        <w:rPr>
          <w:rFonts w:ascii="Arial" w:hAnsi="Arial"/>
          <w:b w:val="true"/>
          <w:i w:val="false"/>
          <w:sz w:val="18"/>
          <w:lang w:val="de-DE" w:eastAsia="de-DE" w:bidi="de-DE"/>
        </w:rPr>
        <w:t xml:space="preserve">Doppelter WC-Rollenhalter mit automatischer Nachrückung, anthrazit, PROOX AN-305</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5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d81468cef645f7"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Doppelter WC-Rollenhalter mit automatischer Nachrückung für Wandmontage. Edelstahl mit PVD Beschichtung in Anthrazit. Front 1,5 mm Materialstärke. Perforierte Gestaltungsfläche mit 4 mm Bohrungen. Verschluss von außen nichts sichtbar. Für zwei Rollen bis max. 140 mm Breite und 130 mm Durchmesser. Zweite Rolle fällt nach Verbrauch der ersten Rolle automatisch in die untere Postion. Inkl. Schlüssel, Edelstahlschrauben und Dübel. Artikel PROOX AN-305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AN-305</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649,00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1.1.177</w:t>
      </w:r>
      <w:r>
        <w:rPr>
          <w:rFonts w:ascii="Arial" w:hAnsi="Arial"/>
          <w:b w:val="true"/>
          <w:i w:val="false"/>
          <w:sz w:val="18"/>
          <w:lang w:val="de-DE" w:eastAsia="de-DE" w:bidi="de-DE"/>
        </w:rPr>
        <w:tab/>
      </w:r>
      <w:r>
        <w:rPr>
          <w:rFonts w:ascii="Arial" w:hAnsi="Arial"/>
          <w:b w:val="true"/>
          <w:i w:val="false"/>
          <w:sz w:val="18"/>
          <w:lang w:val="de-DE" w:eastAsia="de-DE" w:bidi="de-DE"/>
        </w:rPr>
        <w:t xml:space="preserve">Doppelter WC-Rollenhalter manuell, Bronze, PROOX BR-300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5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a24fd053b34bb1"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Doppelter WC-Rollenhalter manuell für Wandmontage. Edelstahl mit PVD Beschichtung in Bronze. Front 1,5 mm Materialstärke. Perforierte Gestaltungsfläche mit 4 mm Bohrungen. Verschluss von außen nicht sichtbar. Für 2 Rollen bis max. 140 mm Breite und 130 mm Durchmesser. Zweite Rolle fällt beim Aufklappen der Lasche in Spenderposition. Ohne Spindelsystem. Inkl. Schlüssel, Edelstahlschrauben und Dübel. Artikel PROOX BR-300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BR-300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549,00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1.1.178</w:t>
      </w:r>
      <w:r>
        <w:rPr>
          <w:rFonts w:ascii="Arial" w:hAnsi="Arial"/>
          <w:b w:val="true"/>
          <w:i w:val="false"/>
          <w:sz w:val="18"/>
          <w:lang w:val="de-DE" w:eastAsia="de-DE" w:bidi="de-DE"/>
        </w:rPr>
        <w:tab/>
      </w:r>
      <w:r>
        <w:rPr>
          <w:rFonts w:ascii="Arial" w:hAnsi="Arial"/>
          <w:b w:val="true"/>
          <w:i w:val="false"/>
          <w:sz w:val="18"/>
          <w:lang w:val="de-DE" w:eastAsia="de-DE" w:bidi="de-DE"/>
        </w:rPr>
        <w:t xml:space="preserve">Doppelter WC-Rollenhalter mit automatischer Nachrückung, Bronze, PROOX BR-305</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5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f89efe36914469"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Doppelter WC-Rollenhalter mit automatischer Nachrückung für Wandmontage. Edelstahl mit PVD Beschichtung in Bronze. Front 1,5 mm Materialstärke. Perforierte Gestaltungsfläche mit 4 mm Bohrungen. Verschluss von außen nichts sichtbar. Für zwei Rollen bis max. 140 mm Breite und 130 mm Durchmesser. Zweite Rolle fällt nach Verbrauch der ersten Rolle automatisch in die untere Postion. Inkl. Schlüssel, Edelstahlschrauben und Dübel. Artikel PROOX BR-305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BR-305</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649,00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1.1.179</w:t>
      </w:r>
      <w:r>
        <w:rPr>
          <w:rFonts w:ascii="Arial" w:hAnsi="Arial"/>
          <w:b w:val="true"/>
          <w:i w:val="false"/>
          <w:sz w:val="18"/>
          <w:lang w:val="de-DE" w:eastAsia="de-DE" w:bidi="de-DE"/>
        </w:rPr>
        <w:tab/>
      </w:r>
      <w:r>
        <w:rPr>
          <w:rFonts w:ascii="Arial" w:hAnsi="Arial"/>
          <w:b w:val="true"/>
          <w:i w:val="false"/>
          <w:sz w:val="18"/>
          <w:lang w:val="de-DE" w:eastAsia="de-DE" w:bidi="de-DE"/>
        </w:rPr>
        <w:t xml:space="preserve">Doppelter WC-Rollenhalter manuell, schwarz, PROOX DP-300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5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52a9e93cdf4d7c"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Doppelter WC-Rollenhalter manuell für Wandmontage. Edelstahl, Oberfläche schwarz pulverbeschichtet in RAL 9005 tiefschwarz mit Feinstruktur. Front 1,5 mm Materialstärke. Perforierte Gestaltungsfläche mit 4 mm Bohrungen. Verschluss von außen nicht sichtbar. Für 2 Rollen bis max. 140 mm Breite und 130 mm Durchmesser. Zweite Rolle fällt beim Aufklappen der Lasche in Spenderposition. Ohne Spindelsystem. Inkl. Schlüssel, Edelstahlschrauben und Dübel. Artikel PROOX DP-300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DP-300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284,00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1.1.180</w:t>
      </w:r>
      <w:r>
        <w:rPr>
          <w:rFonts w:ascii="Arial" w:hAnsi="Arial"/>
          <w:b w:val="true"/>
          <w:i w:val="false"/>
          <w:sz w:val="18"/>
          <w:lang w:val="de-DE" w:eastAsia="de-DE" w:bidi="de-DE"/>
        </w:rPr>
        <w:tab/>
      </w:r>
      <w:r>
        <w:rPr>
          <w:rFonts w:ascii="Arial" w:hAnsi="Arial"/>
          <w:b w:val="true"/>
          <w:i w:val="false"/>
          <w:sz w:val="18"/>
          <w:lang w:val="de-DE" w:eastAsia="de-DE" w:bidi="de-DE"/>
        </w:rPr>
        <w:t xml:space="preserve">Doppelter WC-Rollenhalter mit automatischer Nachrückung, schwarz, PROOX DP-305</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5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f3f841ac354b9d"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Doppelter WC-Rollenhalter mit automatischer Nachrückung für Wandmontage. Edelstahl, Oberfläche schwarz pulverbeschichtet in RAL 9005 tiefschwarz mit Feinstruktur. Front 1,5 mm Materialstärke. Perforierte Gestaltungsfläche mit 4 mm Bohrungen. Verschluss von außen nichts sichtbar. Für zwei Rollen bis max. 140 mm Breite und 130 mm Durchmesser. Zweite Rolle fällt nach Verbrauch der ersten Rolle automatisch in die untere Postion. Inkl. Schlüssel, Edelstahlschrauben und Dübel. Artikel PROOX DP-305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DP-305</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470,00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1.1.181</w:t>
      </w:r>
      <w:r>
        <w:rPr>
          <w:rFonts w:ascii="Arial" w:hAnsi="Arial"/>
          <w:b w:val="true"/>
          <w:i w:val="false"/>
          <w:sz w:val="18"/>
          <w:lang w:val="de-DE" w:eastAsia="de-DE" w:bidi="de-DE"/>
        </w:rPr>
        <w:tab/>
      </w:r>
      <w:r>
        <w:rPr>
          <w:rFonts w:ascii="Arial" w:hAnsi="Arial"/>
          <w:b w:val="true"/>
          <w:i w:val="false"/>
          <w:sz w:val="18"/>
          <w:lang w:val="de-DE" w:eastAsia="de-DE" w:bidi="de-DE"/>
        </w:rPr>
        <w:t xml:space="preserve">Zweifacher WC-Papier- und Reserverollenhalter im Querformat, schwarz, PROOX DP-382</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5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a0e485213b4ee0"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Zweifacher WC-Papier- und Reserverollenhalter im Querformat für Wandmontage. Edelstahl, Oberfläche schwarz pulverbeschichtet in RAL 9005 tiefschwarz mit Feinstruktur. Front 1,5 mm Materialstärke. Perforierte Gestaltungsfläche mit 4 mm Bohrungen. Für 2 herkömmliche WC-Rollen mit maximalem Durchmesser von 125 mm. Inkl. Edelstahlschrauben und Dübel. Artikel PROOX DP-382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DP-382</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207,00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1.1.182</w:t>
      </w:r>
      <w:r>
        <w:rPr>
          <w:rFonts w:ascii="Arial" w:hAnsi="Arial"/>
          <w:b w:val="true"/>
          <w:i w:val="false"/>
          <w:sz w:val="18"/>
          <w:lang w:val="de-DE" w:eastAsia="de-DE" w:bidi="de-DE"/>
        </w:rPr>
        <w:tab/>
      </w:r>
      <w:r>
        <w:rPr>
          <w:rFonts w:ascii="Arial" w:hAnsi="Arial"/>
          <w:b w:val="true"/>
          <w:i w:val="false"/>
          <w:sz w:val="18"/>
          <w:lang w:val="de-DE" w:eastAsia="de-DE" w:bidi="de-DE"/>
        </w:rPr>
        <w:t xml:space="preserve">Dreifacher WC-Papier- und Reserverollenhalter im Querformat, schwarz, PROOX DP-383</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5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10c7c81c204867"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Dreifacher WC-Papier- und Reserverollenhalter im Querformat für Wandmontage. Edelstahl, Oberfläche schwarz pulverbeschichtet in RAL 9005 tiefschwarz mit Feinstruktur. Front 1,5 mm Materialstärke. Perforierte Gestaltungsfläche mit 4 mm Bohrungen. Für 3 herkömmliche WC-Rollen mit maximalem Durchmesser von 125 mm. Inkl. Edelstahlschrauben und Dübel. Artikel PROOX DP-383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DP-383</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230,00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1.1.183</w:t>
      </w:r>
      <w:r>
        <w:rPr>
          <w:rFonts w:ascii="Arial" w:hAnsi="Arial"/>
          <w:b w:val="true"/>
          <w:i w:val="false"/>
          <w:sz w:val="18"/>
          <w:lang w:val="de-DE" w:eastAsia="de-DE" w:bidi="de-DE"/>
        </w:rPr>
        <w:tab/>
      </w:r>
      <w:r>
        <w:rPr>
          <w:rFonts w:ascii="Arial" w:hAnsi="Arial"/>
          <w:b w:val="true"/>
          <w:i w:val="false"/>
          <w:sz w:val="18"/>
          <w:lang w:val="de-DE" w:eastAsia="de-DE" w:bidi="de-DE"/>
        </w:rPr>
        <w:t xml:space="preserve">Doppelter WC-Rollenhalter manuell, Kupfer, PROOX KU-300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5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40a68e580a47be"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Doppelter WC-Rollenhalter manuell für Wandmontage. Edelstahl mit PVD Beschichtung in Kupfer. Front 1,5 mm Materialstärke. Perforierte Gestaltungsfläche mit 4 mm Bohrungen. Verschluss von außen nicht sichtbar. Für 2 Rollen bis max. 140 mm Breite und 130 mm Durchmesser. Zweite Rolle fällt beim Aufklappen der Lasche in Spenderposition. Ohne Spindelsystem. Inkl. Schlüssel, Edelstahlschrauben und Dübel. Artikel PROOX KU-300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KU-300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549,00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1.1.184</w:t>
      </w:r>
      <w:r>
        <w:rPr>
          <w:rFonts w:ascii="Arial" w:hAnsi="Arial"/>
          <w:b w:val="true"/>
          <w:i w:val="false"/>
          <w:sz w:val="18"/>
          <w:lang w:val="de-DE" w:eastAsia="de-DE" w:bidi="de-DE"/>
        </w:rPr>
        <w:tab/>
      </w:r>
      <w:r>
        <w:rPr>
          <w:rFonts w:ascii="Arial" w:hAnsi="Arial"/>
          <w:b w:val="true"/>
          <w:i w:val="false"/>
          <w:sz w:val="18"/>
          <w:lang w:val="de-DE" w:eastAsia="de-DE" w:bidi="de-DE"/>
        </w:rPr>
        <w:t xml:space="preserve">Doppelter WC-Rollenhalter mit automatischer Nachrückung, Kupfer, PROOX KU-305</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5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e2e5419c88477f"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Doppelter WC-Rollenhalter mit automatischer Nachrückung für Wandmontage. Edelstahl mit PVD Beschichtung in Kupfer. Front 1,5 mm Materialstärke. Perforierte Gestaltungsfläche mit 4 mm Bohrungen. Verschluss von außen nichts sichtbar. Für zwei Rollen bis max. 140 mm Breite und 130 mm Durchmesser. Zweite Rolle fällt nach Verbrauch der ersten Rolle automatisch in die untere Postion. Inkl. Schlüssel, Edelstahlschrauben und Dübel. Artikel PROOX KU-305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KU-305</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649,00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1.1.185</w:t>
      </w:r>
      <w:r>
        <w:rPr>
          <w:rFonts w:ascii="Arial" w:hAnsi="Arial"/>
          <w:b w:val="true"/>
          <w:i w:val="false"/>
          <w:sz w:val="18"/>
          <w:lang w:val="de-DE" w:eastAsia="de-DE" w:bidi="de-DE"/>
        </w:rPr>
        <w:tab/>
      </w:r>
      <w:r>
        <w:rPr>
          <w:rFonts w:ascii="Arial" w:hAnsi="Arial"/>
          <w:b w:val="true"/>
          <w:i w:val="false"/>
          <w:sz w:val="18"/>
          <w:lang w:val="de-DE" w:eastAsia="de-DE" w:bidi="de-DE"/>
        </w:rPr>
        <w:t xml:space="preserve">Doppelter WC-Rollenhalter manuell, Edelstahl beschichtet, PROOX LL-300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Doppelter WC-Rollenhalter manuell für Wandmontage. Edelstahl, Oberfläche beschichtet. Front 1,5 mm Materialstärke. Perforierte Gestaltungsfläche mit 4 mm Bohrungen. Verschluss von außen nicht sichtbar. Für 2 Rollen bis max. 140 mm Breite und 130 mm Durchmesser. Zweite Rolle fällt beim Aufklappen der Lasche in Spenderposition. Ohne Spindelsystem. Inkl. Schlüssel, Edelstahlschrauben und Dübel. Artikel PROOX LL-300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LL-300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284,00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1.1.186</w:t>
      </w:r>
      <w:r>
        <w:rPr>
          <w:rFonts w:ascii="Arial" w:hAnsi="Arial"/>
          <w:b w:val="true"/>
          <w:i w:val="false"/>
          <w:sz w:val="18"/>
          <w:lang w:val="de-DE" w:eastAsia="de-DE" w:bidi="de-DE"/>
        </w:rPr>
        <w:tab/>
      </w:r>
      <w:r>
        <w:rPr>
          <w:rFonts w:ascii="Arial" w:hAnsi="Arial"/>
          <w:b w:val="true"/>
          <w:i w:val="false"/>
          <w:sz w:val="18"/>
          <w:lang w:val="de-DE" w:eastAsia="de-DE" w:bidi="de-DE"/>
        </w:rPr>
        <w:t xml:space="preserve">Doppelter WC-Rollenhalter mit automatischer Nachrückung, Edelstahl beschichtet, PROOX LL-305</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Doppelter WC-Rollenhalter mit automatischer Nachrückung für Wandmontage. Edelstahl, Oberfläche beschichtet. Front 1,5 mm Materialstärke. Perforierte Gestaltungsfläche mit 4 mm Bohrungen. Verschluss von außen nichts sichtbar. Für zwei Rollen bis max. 140 mm Breite und 130 mm Durchmesser. Zweite Rolle fällt nach Verbrauch der ersten Rolle automatisch in die untere Postion. Inkl. Schlüssel, Edelstahlschrauben und Dübel. Artikel PROOX LL-305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LL-305</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470,00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1.1.187</w:t>
      </w:r>
      <w:r>
        <w:rPr>
          <w:rFonts w:ascii="Arial" w:hAnsi="Arial"/>
          <w:b w:val="true"/>
          <w:i w:val="false"/>
          <w:sz w:val="18"/>
          <w:lang w:val="de-DE" w:eastAsia="de-DE" w:bidi="de-DE"/>
        </w:rPr>
        <w:tab/>
      </w:r>
      <w:r>
        <w:rPr>
          <w:rFonts w:ascii="Arial" w:hAnsi="Arial"/>
          <w:b w:val="true"/>
          <w:i w:val="false"/>
          <w:sz w:val="18"/>
          <w:lang w:val="de-DE" w:eastAsia="de-DE" w:bidi="de-DE"/>
        </w:rPr>
        <w:t xml:space="preserve">Zweifacher WC-Papier- und Reserverollenhalter im Querformat, Edelstahl beschichtet, PROOX LL-382</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Zweifacher WC-Papier- und Reserverollenhalter im Querformat für Wandmontage. Edelstahl, Oberfläche beschichtet. Front 1,5 mm Materialstärke. Perforierte Gestaltungsfläche mit 4 mm Bohrungen. Für 2 herkömmliche WC-Rollen mit maximalem Durchmesser von 125 mm. Inkl. Edelstahlschrauben und Dübel. Artikel PROOX LL-382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LL-382</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207,00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1.1.188</w:t>
      </w:r>
      <w:r>
        <w:rPr>
          <w:rFonts w:ascii="Arial" w:hAnsi="Arial"/>
          <w:b w:val="true"/>
          <w:i w:val="false"/>
          <w:sz w:val="18"/>
          <w:lang w:val="de-DE" w:eastAsia="de-DE" w:bidi="de-DE"/>
        </w:rPr>
        <w:tab/>
      </w:r>
      <w:r>
        <w:rPr>
          <w:rFonts w:ascii="Arial" w:hAnsi="Arial"/>
          <w:b w:val="true"/>
          <w:i w:val="false"/>
          <w:sz w:val="18"/>
          <w:lang w:val="de-DE" w:eastAsia="de-DE" w:bidi="de-DE"/>
        </w:rPr>
        <w:t xml:space="preserve">Dreifacher WC-Papier- und Reserverollenhalter im Querformat, Edelstahl beschichtet, PROOX LL-383</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Dreifacher WC-Papier- und Reserverollenhalter im Querformat für Wandmontage. Edelstahl, Oberfläche beschichtet. Front 1,5 mm Materialstärke. Perforierte Gestaltungsfläche mit 4 mm Bohrungen. Für 3 herkömmliche WC-Rollen mit maximalem Durchmesser von 125 mm. Inkl. Edelstahlschrauben und Dübel. Artikel PROOX LL-383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LL-383</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230,00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1.1.189</w:t>
      </w:r>
      <w:r>
        <w:rPr>
          <w:rFonts w:ascii="Arial" w:hAnsi="Arial"/>
          <w:b w:val="true"/>
          <w:i w:val="false"/>
          <w:sz w:val="18"/>
          <w:lang w:val="de-DE" w:eastAsia="de-DE" w:bidi="de-DE"/>
        </w:rPr>
        <w:tab/>
      </w:r>
      <w:r>
        <w:rPr>
          <w:rFonts w:ascii="Arial" w:hAnsi="Arial"/>
          <w:b w:val="true"/>
          <w:i w:val="false"/>
          <w:sz w:val="18"/>
          <w:lang w:val="de-DE" w:eastAsia="de-DE" w:bidi="de-DE"/>
        </w:rPr>
        <w:t xml:space="preserve">Doppelter WC-Rollenhalter manuell, Messing, PROOX ME-300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6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b364a8ffa64195"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Doppelter WC-Rollenhalter manuell für Wandmontage. Edelstahl mit PVD Beschichtung in Messing. Front 1,5 mm Materialstärke. Perforierte Gestaltungsfläche mit 4 mm Bohrungen. Verschluss von außen nicht sichtbar. Für 2 Rollen bis max. 140 mm Breite und 130 mm Durchmesser. Zweite Rolle fällt beim Aufklappen der Lasche in Spenderposition. Ohne Spindelsystem. Inkl. Schlüssel, Edelstahlschrauben und Dübel. Artikel PROOX ME-300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ME-300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549,00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1.1.190</w:t>
      </w:r>
      <w:r>
        <w:rPr>
          <w:rFonts w:ascii="Arial" w:hAnsi="Arial"/>
          <w:b w:val="true"/>
          <w:i w:val="false"/>
          <w:sz w:val="18"/>
          <w:lang w:val="de-DE" w:eastAsia="de-DE" w:bidi="de-DE"/>
        </w:rPr>
        <w:tab/>
      </w:r>
      <w:r>
        <w:rPr>
          <w:rFonts w:ascii="Arial" w:hAnsi="Arial"/>
          <w:b w:val="true"/>
          <w:i w:val="false"/>
          <w:sz w:val="18"/>
          <w:lang w:val="de-DE" w:eastAsia="de-DE" w:bidi="de-DE"/>
        </w:rPr>
        <w:t xml:space="preserve">Doppelter WC-Rollenhalter mit automatischer Nachrückung, Messing, PROOX ME-305</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6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928776b6664cd8"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Doppelter WC-Rollenhalter mit automatischer Nachrückung für Wandmontage. Edelstahl mit PVD Beschichtung in Messing. Front 1,5 mm Materialstärke. Perforierte Gestaltungsfläche mit 4 mm Bohrungen. Verschluss von außen nichts sichtbar. Für zwei Rollen bis max. 140 mm Breite und 130 mm Durchmesser. Zweite Rolle fällt nach Verbrauch der ersten Rolle automatisch in die untere Postion. Inkl. Schlüssel, Edelstahlschrauben und Dübel. Artikel PROOX ME-305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ME-305</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649,00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1.1.191</w:t>
      </w:r>
      <w:r>
        <w:rPr>
          <w:rFonts w:ascii="Arial" w:hAnsi="Arial"/>
          <w:b w:val="true"/>
          <w:i w:val="false"/>
          <w:sz w:val="18"/>
          <w:lang w:val="de-DE" w:eastAsia="de-DE" w:bidi="de-DE"/>
        </w:rPr>
        <w:tab/>
      </w:r>
      <w:r>
        <w:rPr>
          <w:rFonts w:ascii="Arial" w:hAnsi="Arial"/>
          <w:b w:val="true"/>
          <w:i w:val="false"/>
          <w:sz w:val="18"/>
          <w:lang w:val="de-DE" w:eastAsia="de-DE" w:bidi="de-DE"/>
        </w:rPr>
        <w:t xml:space="preserve">Doppelter WC-Rollenhalter manuell, Edelstahl, PROOX PU-300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6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791aa113ad4701"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Doppelter WC-Rollenhalter manuell für Wandmontage. Edelstahl, Oberfläche matt gebürstet. Front 1,5 mm Materialstärke. Perforierte Gestaltungsfläche mit 4 mm Bohrungen. Verschluss von außen nicht sichtbar. Für 2 Rollen bis max. 140 mm Breite und 130 mm Durchmesser. Zweite Rolle fällt beim Aufklappen der Lasche in Spenderposition. Ohne Spindelsystem. Inkl. Schlüssel, Edelstahlschrauben und Dübel. Artikel PROOX PU-300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PU-300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249,00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1.1.192</w:t>
      </w:r>
      <w:r>
        <w:rPr>
          <w:rFonts w:ascii="Arial" w:hAnsi="Arial"/>
          <w:b w:val="true"/>
          <w:i w:val="false"/>
          <w:sz w:val="18"/>
          <w:lang w:val="de-DE" w:eastAsia="de-DE" w:bidi="de-DE"/>
        </w:rPr>
        <w:tab/>
      </w:r>
      <w:r>
        <w:rPr>
          <w:rFonts w:ascii="Arial" w:hAnsi="Arial"/>
          <w:b w:val="true"/>
          <w:i w:val="false"/>
          <w:sz w:val="18"/>
          <w:lang w:val="de-DE" w:eastAsia="de-DE" w:bidi="de-DE"/>
        </w:rPr>
        <w:t xml:space="preserve">Doppelter WC-Rollenhalter mit automatischer Nachrückung, Edelstahl, PROOX PU-305</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6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9a923568024a8d"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Doppelter WC-Rollenhalter mit automatischer Nachrückung für Wandmontage. Edelstahl, Oberfläche matt gebürstet. Front 1,5 mm Materialstärke. Perforierte Gestaltungsfläche mit 4 mm Bohrungen. Verschluss von außen nichts sichtbar. Für zwei Rollen bis max. 140 mm Breite und 130 mm Durchmesser. Zweite Rolle fällt nach Verbrauch der ersten Rolle automatisch in die untere Postion. Inkl. Schlüssel, Edelstahlschrauben und Dübel. Artikel PROOX PU-305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PU-305</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422,00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1.1.193</w:t>
      </w:r>
      <w:r>
        <w:rPr>
          <w:rFonts w:ascii="Arial" w:hAnsi="Arial"/>
          <w:b w:val="true"/>
          <w:i w:val="false"/>
          <w:sz w:val="18"/>
          <w:lang w:val="de-DE" w:eastAsia="de-DE" w:bidi="de-DE"/>
        </w:rPr>
        <w:tab/>
      </w:r>
      <w:r>
        <w:rPr>
          <w:rFonts w:ascii="Arial" w:hAnsi="Arial"/>
          <w:b w:val="true"/>
          <w:i w:val="false"/>
          <w:sz w:val="18"/>
          <w:lang w:val="de-DE" w:eastAsia="de-DE" w:bidi="de-DE"/>
        </w:rPr>
        <w:t xml:space="preserve">Zweifacher WC-Papier- und Reserverollenhalter im Querformat, Edelstahl, PROOX PU-382</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6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1538f054324df6"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Zweifacher WC-Papier- und Reserverollenhalter im Querformat für Wandmontage. Edelstahl, Oberfläche matt gebürstet. Front 1,5 mm Materialstärke. Perforierte Gestaltungsfläche mit 4 mm Bohrungen. Für 2 herkömmliche WC-Rollen mit maximalem Durchmesser von 125 mm. Inkl. Edelstahlschrauben und Dübel. Artikel PROOX PU-382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PU-382</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173,00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1.1.194</w:t>
      </w:r>
      <w:r>
        <w:rPr>
          <w:rFonts w:ascii="Arial" w:hAnsi="Arial"/>
          <w:b w:val="true"/>
          <w:i w:val="false"/>
          <w:sz w:val="18"/>
          <w:lang w:val="de-DE" w:eastAsia="de-DE" w:bidi="de-DE"/>
        </w:rPr>
        <w:tab/>
      </w:r>
      <w:r>
        <w:rPr>
          <w:rFonts w:ascii="Arial" w:hAnsi="Arial"/>
          <w:b w:val="true"/>
          <w:i w:val="false"/>
          <w:sz w:val="18"/>
          <w:lang w:val="de-DE" w:eastAsia="de-DE" w:bidi="de-DE"/>
        </w:rPr>
        <w:t xml:space="preserve">Dreifacher WC-Papier- und Reserverollenhalter im Querformat, Edelstahl, PROOX PU-383</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6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865877ec1a4c5c"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Dreifacher WC-Papier- und Reserverollenhalter im Querformat für Wandmontage. Edelstahl, Oberfläche matt gebürstet. Front 1,5 mm Materialstärke. Perforierte Gestaltungsfläche mit 4 mm Bohrungen. Für 3 herkömmliche WC-Rollen mit maximalem Durchmesser von 125 mm. Inkl. Edelstahlschrauben und Dübel. Artikel PROOX PU-383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PU-383</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183,00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1.1.195</w:t>
      </w:r>
      <w:r>
        <w:rPr>
          <w:rFonts w:ascii="Arial" w:hAnsi="Arial"/>
          <w:b w:val="true"/>
          <w:i w:val="false"/>
          <w:sz w:val="18"/>
          <w:lang w:val="de-DE" w:eastAsia="de-DE" w:bidi="de-DE"/>
        </w:rPr>
        <w:tab/>
      </w:r>
      <w:r>
        <w:rPr>
          <w:rFonts w:ascii="Arial" w:hAnsi="Arial"/>
          <w:b w:val="true"/>
          <w:i w:val="false"/>
          <w:sz w:val="18"/>
          <w:lang w:val="de-DE" w:eastAsia="de-DE" w:bidi="de-DE"/>
        </w:rPr>
        <w:t xml:space="preserve">Doppelter WC-Rollenhalter manuell, weiß, PROOX SF-300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6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94534649964570"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Doppelter WC-Rollenhalter manuell für Wandmontage. Edelstahl, Oberfläche weiß pulverbeschichtet in RAL 9016 verkehrsweiß mit Feinstruktur. Front 1,5 mm Materialstärke. Perforierte Gestaltungsfläche mit 4 mm Bohrungen. Verschluss von außen nicht sichtbar. Für 2 Rollen bis max. 140 mm Breite und 130 mm Durchmesser. Zweite Rolle fällt beim Aufklappen der Lasche in Spenderposition. Ohne Spindelsystem. Inkl. Schlüssel, Edelstahlschrauben und Dübel. Artikel PROOX SF-300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SF-300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284,00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1.1.196</w:t>
      </w:r>
      <w:r>
        <w:rPr>
          <w:rFonts w:ascii="Arial" w:hAnsi="Arial"/>
          <w:b w:val="true"/>
          <w:i w:val="false"/>
          <w:sz w:val="18"/>
          <w:lang w:val="de-DE" w:eastAsia="de-DE" w:bidi="de-DE"/>
        </w:rPr>
        <w:tab/>
      </w:r>
      <w:r>
        <w:rPr>
          <w:rFonts w:ascii="Arial" w:hAnsi="Arial"/>
          <w:b w:val="true"/>
          <w:i w:val="false"/>
          <w:sz w:val="18"/>
          <w:lang w:val="de-DE" w:eastAsia="de-DE" w:bidi="de-DE"/>
        </w:rPr>
        <w:t xml:space="preserve">Doppelter WC-Rollenhalter mit automatischer Nachrückung, weiß, PROOX SF-305</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6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744e6350674b94"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Doppelter WC-Rollenhalter mit automatischer Nachrückung für Wandmontage. Edelstahl, Oberfläche weiß pulverbeschichtet in RAL 9016 verkehrsweiß mit Feinstruktur. Front 1,5 mm Materialstärke. Perforierte Gestaltungsfläche mit 4 mm Bohrungen. Verschluss von außen nichts sichtbar. Für zwei Rollen bis max. 140 mm Breite und 130 mm Durchmesser. Zweite Rolle fällt nach Verbrauch der ersten Rolle automatisch in die untere Postion. Inkl. Schlüssel, Edelstahlschrauben und Dübel. Artikel PROOX SF-305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SF-305</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470,00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1.1.197</w:t>
      </w:r>
      <w:r>
        <w:rPr>
          <w:rFonts w:ascii="Arial" w:hAnsi="Arial"/>
          <w:b w:val="true"/>
          <w:i w:val="false"/>
          <w:sz w:val="18"/>
          <w:lang w:val="de-DE" w:eastAsia="de-DE" w:bidi="de-DE"/>
        </w:rPr>
        <w:tab/>
      </w:r>
      <w:r>
        <w:rPr>
          <w:rFonts w:ascii="Arial" w:hAnsi="Arial"/>
          <w:b w:val="true"/>
          <w:i w:val="false"/>
          <w:sz w:val="18"/>
          <w:lang w:val="de-DE" w:eastAsia="de-DE" w:bidi="de-DE"/>
        </w:rPr>
        <w:t xml:space="preserve">Zweifacher WC-Papier- und Reserverollenhalter im Querformat, weiß, PROOX SF-382</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6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cd39a09b7b4597"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Zweifacher WC-Papier- und Reserverollenhalter im Querformat für Wandmontage. Edelstahl, Oberfläche weiß pulverbeschichtet in RAL 9016 verkehrsweiß mit Feinstruktur. Front 1,5 mm Materialstärke. Perforierte Gestaltungsfläche mit 4 mm Bohrungen. Für 2 herkömmliche WC-Rollen mit maximalem Durchmesser von 125 mm. Inkl. Edelstahlschrauben und Dübel. Artikel PROOX SF-382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SF-382</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207,00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1.1.198</w:t>
      </w:r>
      <w:r>
        <w:rPr>
          <w:rFonts w:ascii="Arial" w:hAnsi="Arial"/>
          <w:b w:val="true"/>
          <w:i w:val="false"/>
          <w:sz w:val="18"/>
          <w:lang w:val="de-DE" w:eastAsia="de-DE" w:bidi="de-DE"/>
        </w:rPr>
        <w:tab/>
      </w:r>
      <w:r>
        <w:rPr>
          <w:rFonts w:ascii="Arial" w:hAnsi="Arial"/>
          <w:b w:val="true"/>
          <w:i w:val="false"/>
          <w:sz w:val="18"/>
          <w:lang w:val="de-DE" w:eastAsia="de-DE" w:bidi="de-DE"/>
        </w:rPr>
        <w:t xml:space="preserve">Dreifacher WC-Papier- und Reserverollenhalter im Querformat, weiß, PROOX SF-383</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6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20904f7dea4a8b"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Dreifacher WC-Papier- und Reserverollenhalter im Querformat für Wandmontage. Edelstahl, Oberfläche weiß pulverbeschichtet in RAL 9016 verkehrsweiß mit Feinstruktur. Front 1,5 mm Materialstärke. Perforierte Gestaltungsfläche mit 4 mm Bohrungen. Für 3 herkömmliche WC-Rollen mit maximalem Durchmesser von 125 mm. Inkl. Edelstahlschrauben und Dübel. Artikel PROOX SF-383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SF-383</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230,00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1.1.199</w:t>
      </w:r>
      <w:r>
        <w:rPr>
          <w:rFonts w:ascii="Arial" w:hAnsi="Arial"/>
          <w:b w:val="true"/>
          <w:i w:val="false"/>
          <w:sz w:val="18"/>
          <w:lang w:val="de-DE" w:eastAsia="de-DE" w:bidi="de-DE"/>
        </w:rPr>
        <w:tab/>
      </w:r>
      <w:r>
        <w:rPr>
          <w:rFonts w:ascii="Arial" w:hAnsi="Arial"/>
          <w:b w:val="true"/>
          <w:i w:val="false"/>
          <w:sz w:val="18"/>
          <w:lang w:val="de-DE" w:eastAsia="de-DE" w:bidi="de-DE"/>
        </w:rPr>
        <w:t xml:space="preserve">Einfacher WC-Rollenhalter klein, anthrazit, PROOX AN-380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7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7c7cc0b0e44273"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Einfacher WC-Rollenhalter klein für Wandmontage. Edelstahl mit PVD Beschichtung in Anthrazit. Für Rollen bis maximal 105 mm Breite und mindestens 17 mm Kerndurchmesser. Inkl. kleiner verdeckter Schraubbefestigung aus Edelstahl und Dübel. Artikel PROOX AN-380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AN-380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210,00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1.1.200</w:t>
      </w:r>
      <w:r>
        <w:rPr>
          <w:rFonts w:ascii="Arial" w:hAnsi="Arial"/>
          <w:b w:val="true"/>
          <w:i w:val="false"/>
          <w:sz w:val="18"/>
          <w:lang w:val="de-DE" w:eastAsia="de-DE" w:bidi="de-DE"/>
        </w:rPr>
        <w:tab/>
      </w:r>
      <w:r>
        <w:rPr>
          <w:rFonts w:ascii="Arial" w:hAnsi="Arial"/>
          <w:b w:val="true"/>
          <w:i w:val="false"/>
          <w:sz w:val="18"/>
          <w:lang w:val="de-DE" w:eastAsia="de-DE" w:bidi="de-DE"/>
        </w:rPr>
        <w:t xml:space="preserve">Einfacher WC-Rollenhalter mittelgroß, anthrazit, PROOX AN-384</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7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13f21275bc4842"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Einfacher WC-Rollenhalter mittelgroß für Wandmontage. Edelstahl mit PVD Beschichtung in Anthrazit. Für Rollen bis maximal 105 mm Breite und mindestens 23 mm Kerndurchmesser. Inkl. kleiner verdeckter Schraubbefestigung aus Edelstahl und Dübel. Artikel PROOX AN-384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AN-384</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262,00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1.1.201</w:t>
      </w:r>
      <w:r>
        <w:rPr>
          <w:rFonts w:ascii="Arial" w:hAnsi="Arial"/>
          <w:b w:val="true"/>
          <w:i w:val="false"/>
          <w:sz w:val="18"/>
          <w:lang w:val="de-DE" w:eastAsia="de-DE" w:bidi="de-DE"/>
        </w:rPr>
        <w:tab/>
      </w:r>
      <w:r>
        <w:rPr>
          <w:rFonts w:ascii="Arial" w:hAnsi="Arial"/>
          <w:b w:val="true"/>
          <w:i w:val="false"/>
          <w:sz w:val="18"/>
          <w:lang w:val="de-DE" w:eastAsia="de-DE" w:bidi="de-DE"/>
        </w:rPr>
        <w:t xml:space="preserve">Einfacher WC-Rollenhalter klein, Bronze, PROOX BR-380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7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1bc524527243f0"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Einfacher WC-Rollenhalter klein für Wandmontage. Edelstahl mit PVD Beschichtung in Bronze. Für Rollen bis maximal 105 mm Breite und mindestens 17 mm Kerndurchmesser. Inkl. kleiner verdeckter Schraubbefestigung aus Edelstahl und Dübel. Artikel PROOX BR-380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BR-380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210,00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1.1.202</w:t>
      </w:r>
      <w:r>
        <w:rPr>
          <w:rFonts w:ascii="Arial" w:hAnsi="Arial"/>
          <w:b w:val="true"/>
          <w:i w:val="false"/>
          <w:sz w:val="18"/>
          <w:lang w:val="de-DE" w:eastAsia="de-DE" w:bidi="de-DE"/>
        </w:rPr>
        <w:tab/>
      </w:r>
      <w:r>
        <w:rPr>
          <w:rFonts w:ascii="Arial" w:hAnsi="Arial"/>
          <w:b w:val="true"/>
          <w:i w:val="false"/>
          <w:sz w:val="18"/>
          <w:lang w:val="de-DE" w:eastAsia="de-DE" w:bidi="de-DE"/>
        </w:rPr>
        <w:t xml:space="preserve">Einfacher WC-Rollenhalter mittelgroß, Bronze, PROOX BR-384</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7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6ec40a8d304ac6"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Einfacher WC-Rollenhalter mittelgroß für Wandmontage. Edelstahl mit PVD Beschichtung in Bronze. Für Rollen bis maximal 105 mm Breite und mindestens 23 mm Kerndurchmesser. Inkl. kleiner verdeckter Schraubbefestigung aus Edelstahl und Dübel. Artikel PROOX BR-384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BR-384</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262,00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1.1.203</w:t>
      </w:r>
      <w:r>
        <w:rPr>
          <w:rFonts w:ascii="Arial" w:hAnsi="Arial"/>
          <w:b w:val="true"/>
          <w:i w:val="false"/>
          <w:sz w:val="18"/>
          <w:lang w:val="de-DE" w:eastAsia="de-DE" w:bidi="de-DE"/>
        </w:rPr>
        <w:tab/>
      </w:r>
      <w:r>
        <w:rPr>
          <w:rFonts w:ascii="Arial" w:hAnsi="Arial"/>
          <w:b w:val="true"/>
          <w:i w:val="false"/>
          <w:sz w:val="18"/>
          <w:lang w:val="de-DE" w:eastAsia="de-DE" w:bidi="de-DE"/>
        </w:rPr>
        <w:t xml:space="preserve">Einfacher WC-Rollenhalter klein, schwarz, PROOX DP-380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7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a3bfe135eb467b"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Einfacher WC-Rollenhalter klein für Wandmontage. Edelstahl, Oberfläche schwarz pulverbeschichtet in RAL 9005 tiefschwarz mit Feinstruktur. Für Rollen bis maximal 105 mm Breite und mindestens 17 mm Kerndurchmesser. Inkl. kleiner verdeckter Schraubbefestigung aus Edelstahl und Dübel. Artikel PROOX DP-380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DP-380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136,00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1.1.204</w:t>
      </w:r>
      <w:r>
        <w:rPr>
          <w:rFonts w:ascii="Arial" w:hAnsi="Arial"/>
          <w:b w:val="true"/>
          <w:i w:val="false"/>
          <w:sz w:val="18"/>
          <w:lang w:val="de-DE" w:eastAsia="de-DE" w:bidi="de-DE"/>
        </w:rPr>
        <w:tab/>
      </w:r>
      <w:r>
        <w:rPr>
          <w:rFonts w:ascii="Arial" w:hAnsi="Arial"/>
          <w:b w:val="true"/>
          <w:i w:val="false"/>
          <w:sz w:val="18"/>
          <w:lang w:val="de-DE" w:eastAsia="de-DE" w:bidi="de-DE"/>
        </w:rPr>
        <w:t xml:space="preserve">Einfacher WC-Rollenhalter mittelgroß, schwarz, PROOX DP-384</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7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c27408fcd544af"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Einfacher WC-Rollenhalter mittelgroß für Wandmontage. Edelstahl, Oberfläche schwarz pulverbeschichtet in RAL 9005 tiefschwarz mit Feinstruktur. Für Rollen bis maximal 105 mm Breite und mindestens 23 mm Kerndurchmesser. Inkl. kleiner verdeckter Schraubbefestigung aus Edelstahl und Dübel. Artikel PROOX DP-384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DP-384</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178,00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1.1.205</w:t>
      </w:r>
      <w:r>
        <w:rPr>
          <w:rFonts w:ascii="Arial" w:hAnsi="Arial"/>
          <w:b w:val="true"/>
          <w:i w:val="false"/>
          <w:sz w:val="18"/>
          <w:lang w:val="de-DE" w:eastAsia="de-DE" w:bidi="de-DE"/>
        </w:rPr>
        <w:tab/>
      </w:r>
      <w:r>
        <w:rPr>
          <w:rFonts w:ascii="Arial" w:hAnsi="Arial"/>
          <w:b w:val="true"/>
          <w:i w:val="false"/>
          <w:sz w:val="18"/>
          <w:lang w:val="de-DE" w:eastAsia="de-DE" w:bidi="de-DE"/>
        </w:rPr>
        <w:t xml:space="preserve">Einfacher WC-Rollenhalter klein, Kupfer, PROOX KU-380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7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59296cf10d4e9d"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Einfacher WC-Rollenhalter klein für Wandmontage. Edelstahl mit PVD Beschichtung in Kupfer. Für Rollen bis maximal 105 mm Breite und mindestens 17 mm Kerndurchmesser. Inkl. kleiner verdeckter Schraubbefestigung aus Edelstahl und Dübel. Artikel PROOX KU-380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KU-380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210,00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1.1.206</w:t>
      </w:r>
      <w:r>
        <w:rPr>
          <w:rFonts w:ascii="Arial" w:hAnsi="Arial"/>
          <w:b w:val="true"/>
          <w:i w:val="false"/>
          <w:sz w:val="18"/>
          <w:lang w:val="de-DE" w:eastAsia="de-DE" w:bidi="de-DE"/>
        </w:rPr>
        <w:tab/>
      </w:r>
      <w:r>
        <w:rPr>
          <w:rFonts w:ascii="Arial" w:hAnsi="Arial"/>
          <w:b w:val="true"/>
          <w:i w:val="false"/>
          <w:sz w:val="18"/>
          <w:lang w:val="de-DE" w:eastAsia="de-DE" w:bidi="de-DE"/>
        </w:rPr>
        <w:t xml:space="preserve">Einfacher WC-Rollenhalter mittelgroß, Kupfer, PROOX KU-384</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7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b169f598364d99"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Einfacher WC-Rollenhalter mittelgroß für Wandmontage. Edelstahl mit PVD Beschichtung in Kupfer. Für Rollen bis maximal 105 mm Breite und mindestens 23 mm Kerndurchmesser. Inkl. kleiner verdeckter Schraubbefestigung aus Edelstahl und Dübel. Artikel PROOX KU-384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KU-384</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262,00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1.1.207</w:t>
      </w:r>
      <w:r>
        <w:rPr>
          <w:rFonts w:ascii="Arial" w:hAnsi="Arial"/>
          <w:b w:val="true"/>
          <w:i w:val="false"/>
          <w:sz w:val="18"/>
          <w:lang w:val="de-DE" w:eastAsia="de-DE" w:bidi="de-DE"/>
        </w:rPr>
        <w:tab/>
      </w:r>
      <w:r>
        <w:rPr>
          <w:rFonts w:ascii="Arial" w:hAnsi="Arial"/>
          <w:b w:val="true"/>
          <w:i w:val="false"/>
          <w:sz w:val="18"/>
          <w:lang w:val="de-DE" w:eastAsia="de-DE" w:bidi="de-DE"/>
        </w:rPr>
        <w:t xml:space="preserve">Einfacher WC-Rollenhalter klein, Edelstahl beschichtet, PROOX LL-380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Einfacher WC-Rollenhalter klein für Wandmontage. Edelstahl, Oberfläche beschichtet. Für Rollen bis maximal 105 mm Breite und mindestens 17 mm Kerndurchmesser. Inkl. kleiner verdeckter Schraubbefestigung aus Edelstahl und Dübel. Artikel PROOX LL-380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LL-380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136,00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1.1.208</w:t>
      </w:r>
      <w:r>
        <w:rPr>
          <w:rFonts w:ascii="Arial" w:hAnsi="Arial"/>
          <w:b w:val="true"/>
          <w:i w:val="false"/>
          <w:sz w:val="18"/>
          <w:lang w:val="de-DE" w:eastAsia="de-DE" w:bidi="de-DE"/>
        </w:rPr>
        <w:tab/>
      </w:r>
      <w:r>
        <w:rPr>
          <w:rFonts w:ascii="Arial" w:hAnsi="Arial"/>
          <w:b w:val="true"/>
          <w:i w:val="false"/>
          <w:sz w:val="18"/>
          <w:lang w:val="de-DE" w:eastAsia="de-DE" w:bidi="de-DE"/>
        </w:rPr>
        <w:t xml:space="preserve">Einfacher WC-Rollenhalter mittelgroß, Edelstahl beschichtet, PROOX LL-384</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Einfacher WC-Rollenhalter mittelgroß für Wandmontage. Edelstahl, Oberfläche beschichtet. Für Rollen bis maximal 105 mm Breite und mindestens 23 mm Kerndurchmesser. Inkl. kleiner verdeckter Schraubbefestigung aus Edelstahl und Dübel. Artikel PROOX LL-384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LL-384</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178,00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1.1.209</w:t>
      </w:r>
      <w:r>
        <w:rPr>
          <w:rFonts w:ascii="Arial" w:hAnsi="Arial"/>
          <w:b w:val="true"/>
          <w:i w:val="false"/>
          <w:sz w:val="18"/>
          <w:lang w:val="de-DE" w:eastAsia="de-DE" w:bidi="de-DE"/>
        </w:rPr>
        <w:tab/>
      </w:r>
      <w:r>
        <w:rPr>
          <w:rFonts w:ascii="Arial" w:hAnsi="Arial"/>
          <w:b w:val="true"/>
          <w:i w:val="false"/>
          <w:sz w:val="18"/>
          <w:lang w:val="de-DE" w:eastAsia="de-DE" w:bidi="de-DE"/>
        </w:rPr>
        <w:t xml:space="preserve">Einfacher WC-Rollenhalter klein, Messing, PROOX ME-380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7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ec6e60bc2c47b1"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Einfacher WC-Rollenhalter klein für Wandmontage. Edelstahl mit PVD Beschichtung in Messing. Für Rollen bis maximal 105 mm Breite und mindestens 17 mm Kerndurchmesser. Inkl. kleiner verdeckter Schraubbefestigung aus Edelstahl und Dübel. Artikel PROOX ME-380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ME-380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210,00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1.1.210</w:t>
      </w:r>
      <w:r>
        <w:rPr>
          <w:rFonts w:ascii="Arial" w:hAnsi="Arial"/>
          <w:b w:val="true"/>
          <w:i w:val="false"/>
          <w:sz w:val="18"/>
          <w:lang w:val="de-DE" w:eastAsia="de-DE" w:bidi="de-DE"/>
        </w:rPr>
        <w:tab/>
      </w:r>
      <w:r>
        <w:rPr>
          <w:rFonts w:ascii="Arial" w:hAnsi="Arial"/>
          <w:b w:val="true"/>
          <w:i w:val="false"/>
          <w:sz w:val="18"/>
          <w:lang w:val="de-DE" w:eastAsia="de-DE" w:bidi="de-DE"/>
        </w:rPr>
        <w:t xml:space="preserve">Einfacher WC-Rollenhalter mittelgroß, Messing, PROOX ME-384</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7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8a581445e44d9b"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Einfacher WC-Rollenhalter mittelgroß für Wandmontage. Edelstahl mit PVD Beschichtung in Messing. Für Rollen bis maximal 105 mm Breite und mindestens 23 mm Kerndurchmesser. Inkl. kleiner verdeckter Schraubbefestigung aus Edelstahl und Dübel. Artikel PROOX ME-384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ME-384</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262,00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1.1.211</w:t>
      </w:r>
      <w:r>
        <w:rPr>
          <w:rFonts w:ascii="Arial" w:hAnsi="Arial"/>
          <w:b w:val="true"/>
          <w:i w:val="false"/>
          <w:sz w:val="18"/>
          <w:lang w:val="de-DE" w:eastAsia="de-DE" w:bidi="de-DE"/>
        </w:rPr>
        <w:tab/>
      </w:r>
      <w:r>
        <w:rPr>
          <w:rFonts w:ascii="Arial" w:hAnsi="Arial"/>
          <w:b w:val="true"/>
          <w:i w:val="false"/>
          <w:sz w:val="18"/>
          <w:lang w:val="de-DE" w:eastAsia="de-DE" w:bidi="de-DE"/>
        </w:rPr>
        <w:t xml:space="preserve">Einfacher WC-Rollenhalter klein, Edelstahl, PROOX PU-380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8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87b9a72fe541f9"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Einfacher WC-Rollenhalter klein für Wandmontage. Edelstahl, Oberfläche matt gebürstet. Für Rollen bis maximal 105 mm Breite und mindestens 17 mm Kerndurchmesser. Inkl. kleiner verdeckter Schraubbefestigung aus Edelstahl und Dübel. Artikel PROOX PU-380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PU-380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104,00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1.1.212</w:t>
      </w:r>
      <w:r>
        <w:rPr>
          <w:rFonts w:ascii="Arial" w:hAnsi="Arial"/>
          <w:b w:val="true"/>
          <w:i w:val="false"/>
          <w:sz w:val="18"/>
          <w:lang w:val="de-DE" w:eastAsia="de-DE" w:bidi="de-DE"/>
        </w:rPr>
        <w:tab/>
      </w:r>
      <w:r>
        <w:rPr>
          <w:rFonts w:ascii="Arial" w:hAnsi="Arial"/>
          <w:b w:val="true"/>
          <w:i w:val="false"/>
          <w:sz w:val="18"/>
          <w:lang w:val="de-DE" w:eastAsia="de-DE" w:bidi="de-DE"/>
        </w:rPr>
        <w:t xml:space="preserve">Einfacher WC-Rollenhalter mittelgroß, Edelstahl, PROOX PU-384</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8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e03b264fdb4c0d"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Einfacher WC-Rollenhalter mittelgroß für Wandmontage. Edelstahl, Oberfläche matt gebürstet. Für Rollen bis maximal 105 mm Breite und mindestens 23 mm Kerndurchmesser. Inkl. kleiner verdeckter Schraubbefestigung aus Edelstahl und Dübel. Artikel PROOX PU-384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PU-384</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144,00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1.1.213</w:t>
      </w:r>
      <w:r>
        <w:rPr>
          <w:rFonts w:ascii="Arial" w:hAnsi="Arial"/>
          <w:b w:val="true"/>
          <w:i w:val="false"/>
          <w:sz w:val="18"/>
          <w:lang w:val="de-DE" w:eastAsia="de-DE" w:bidi="de-DE"/>
        </w:rPr>
        <w:tab/>
      </w:r>
      <w:r>
        <w:rPr>
          <w:rFonts w:ascii="Arial" w:hAnsi="Arial"/>
          <w:b w:val="true"/>
          <w:i w:val="false"/>
          <w:sz w:val="18"/>
          <w:lang w:val="de-DE" w:eastAsia="de-DE" w:bidi="de-DE"/>
        </w:rPr>
        <w:t xml:space="preserve">Einfacher WC-Rollenhalter klein, weiß, PROOX SF-380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8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88e7b6f4f74047"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Einfacher WC-Rollenhalter klein für Wandmontage. Edelstahl, Oberfläche weiß pulverbeschichtet in RAL 9016 verkehrsweiß mit Feinstruktur. Für Rollen bis maximal 105 mm Breite und mindestens 17 mm Kerndurchmesser. Inkl. kleiner verdeckter Schraubbefestigung aus Edelstahl und Dübel. Artikel PROOX SF-380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SF-380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136,00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1.1.214</w:t>
      </w:r>
      <w:r>
        <w:rPr>
          <w:rFonts w:ascii="Arial" w:hAnsi="Arial"/>
          <w:b w:val="true"/>
          <w:i w:val="false"/>
          <w:sz w:val="18"/>
          <w:lang w:val="de-DE" w:eastAsia="de-DE" w:bidi="de-DE"/>
        </w:rPr>
        <w:tab/>
      </w:r>
      <w:r>
        <w:rPr>
          <w:rFonts w:ascii="Arial" w:hAnsi="Arial"/>
          <w:b w:val="true"/>
          <w:i w:val="false"/>
          <w:sz w:val="18"/>
          <w:lang w:val="de-DE" w:eastAsia="de-DE" w:bidi="de-DE"/>
        </w:rPr>
        <w:t xml:space="preserve">Einfacher WC-Rollenhalter mittelgroß, weiß, PROOX SF-384</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8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0041405bd6415c"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Einfacher WC-Rollenhalter mittelgroß für Wandmontage. Edelstahl, Oberfläche weiß pulverbeschichtet in RAL 9016 verkehrsweiß mit Feinstruktur. Für Rollen bis maximal 105 mm Breite und mindestens 23 mm Kerndurchmesser. Inkl. kleiner verdeckter Schraubbefestigung aus Edelstahl und Dübel. Artikel PROOX SF-384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SF-384</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178,00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1.1.215</w:t>
      </w:r>
      <w:r>
        <w:rPr>
          <w:rFonts w:ascii="Arial" w:hAnsi="Arial"/>
          <w:b w:val="true"/>
          <w:i w:val="false"/>
          <w:sz w:val="18"/>
          <w:lang w:val="de-DE" w:eastAsia="de-DE" w:bidi="de-DE"/>
        </w:rPr>
        <w:tab/>
      </w:r>
      <w:r>
        <w:rPr>
          <w:rFonts w:ascii="Arial" w:hAnsi="Arial"/>
          <w:b w:val="true"/>
          <w:i w:val="false"/>
          <w:sz w:val="18"/>
          <w:lang w:val="de-DE" w:eastAsia="de-DE" w:bidi="de-DE"/>
        </w:rPr>
        <w:t xml:space="preserve">WC-Großrollenhalter, schwarz, PROOX DP-350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8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1a6f30cbc34e73"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WC-Großrollenhalter für Wandmontage. Edelstahl, Oberfläche schwarz pulverbeschichtet in RAL 9005 tiefschwarz mit Feinstruktur. Front 1,0 mm Materialstärke. Perforierte Gestaltungsfläche mit 4 mm Bohrungen. Verschluss von außen nicht sichtbar. Für WC-Großrollen bis max. 270 mm Durchmesser. Abrisskante bei der Entnahmeöffnung. Inkl. Schlüssel, Edelstahlschrauben und Dübel. Artikel PROOX DP-350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DP-350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262,00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1.1.216</w:t>
      </w:r>
      <w:r>
        <w:rPr>
          <w:rFonts w:ascii="Arial" w:hAnsi="Arial"/>
          <w:b w:val="true"/>
          <w:i w:val="false"/>
          <w:sz w:val="18"/>
          <w:lang w:val="de-DE" w:eastAsia="de-DE" w:bidi="de-DE"/>
        </w:rPr>
        <w:tab/>
      </w:r>
      <w:r>
        <w:rPr>
          <w:rFonts w:ascii="Arial" w:hAnsi="Arial"/>
          <w:b w:val="true"/>
          <w:i w:val="false"/>
          <w:sz w:val="18"/>
          <w:lang w:val="de-DE" w:eastAsia="de-DE" w:bidi="de-DE"/>
        </w:rPr>
        <w:t xml:space="preserve">WC-Großrollenhalter, Edelstahl beschichtet, PROOX LL-350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WC-Großrollenhalter für Wandmontage. Edelstahl, Oberfläche beschichtet. Front 1,0 mm Materialstärke. Perforierte Gestaltungsfläche mit 4 mm Bohrungen. Verschluss von außen nicht sichtbar. Für WC-Großrollen bis max. 270 mm Durchmesser. Abrisskante bei der Entnahmeöffnung. Inkl. Schlüssel, Edelstahlschrauben und Dübel. Artikel PROOX LL-350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LL-350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262,00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1.1.217</w:t>
      </w:r>
      <w:r>
        <w:rPr>
          <w:rFonts w:ascii="Arial" w:hAnsi="Arial"/>
          <w:b w:val="true"/>
          <w:i w:val="false"/>
          <w:sz w:val="18"/>
          <w:lang w:val="de-DE" w:eastAsia="de-DE" w:bidi="de-DE"/>
        </w:rPr>
        <w:tab/>
      </w:r>
      <w:r>
        <w:rPr>
          <w:rFonts w:ascii="Arial" w:hAnsi="Arial"/>
          <w:b w:val="true"/>
          <w:i w:val="false"/>
          <w:sz w:val="18"/>
          <w:lang w:val="de-DE" w:eastAsia="de-DE" w:bidi="de-DE"/>
        </w:rPr>
        <w:t xml:space="preserve">WC-Großrollenhalter, Edelstahl, PROOX PU-350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8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7bcc4fc02f465a"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WC-Großrollenhalter für Wandmontage. Edelstahl, Oberfläche matt gebürstet. Front 1,0 mm Materialstärke. Perforierte Gestaltungsfläche mit 4 mm Bohrungen. Verschluss von außen nicht sichtbar. Für WC-Großrollen bis max. 270 mm Durchmesser. Abrisskante bei der Entnahmeöffnung. Inkl. Schlüssel, Edelstahlschrauben und Dübel. Artikel PROOX PU-350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PU-350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108,00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1.1.218</w:t>
      </w:r>
      <w:r>
        <w:rPr>
          <w:rFonts w:ascii="Arial" w:hAnsi="Arial"/>
          <w:b w:val="true"/>
          <w:i w:val="false"/>
          <w:sz w:val="18"/>
          <w:lang w:val="de-DE" w:eastAsia="de-DE" w:bidi="de-DE"/>
        </w:rPr>
        <w:tab/>
      </w:r>
      <w:r>
        <w:rPr>
          <w:rFonts w:ascii="Arial" w:hAnsi="Arial"/>
          <w:b w:val="true"/>
          <w:i w:val="false"/>
          <w:sz w:val="18"/>
          <w:lang w:val="de-DE" w:eastAsia="de-DE" w:bidi="de-DE"/>
        </w:rPr>
        <w:t xml:space="preserve">WC-Großrollenhalter, weiß, PROOX SF-350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8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c13a4799f544b3"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WC-Großrollenhalter für Wandmontage. Edelstahl, Oberfläche weiß pulverbeschichtet in RAL 9016 verkehrsweiß mit Feinstruktur. Front 1,0 mm Materialstärke. Perforierte Gestaltungsfläche mit 4 mm Bohrungen. Verschluss von außen nicht sichtbar. Für WC-Großrollen bis max. 270 mm Durchmesser. Abrisskante bei der Entnahmeöffnung. Inkl. Schlüssel, Edelstahlschrauben und Dübel. Artikel PROOX SF-350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SF-350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262,00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1.1.219</w:t>
      </w:r>
      <w:r>
        <w:rPr>
          <w:rFonts w:ascii="Arial" w:hAnsi="Arial"/>
          <w:b w:val="true"/>
          <w:i w:val="false"/>
          <w:sz w:val="18"/>
          <w:lang w:val="de-DE" w:eastAsia="de-DE" w:bidi="de-DE"/>
        </w:rPr>
        <w:tab/>
      </w:r>
      <w:r>
        <w:rPr>
          <w:rFonts w:ascii="Arial" w:hAnsi="Arial"/>
          <w:b w:val="true"/>
          <w:i w:val="false"/>
          <w:sz w:val="18"/>
          <w:lang w:val="de-DE" w:eastAsia="de-DE" w:bidi="de-DE"/>
        </w:rPr>
        <w:t xml:space="preserve">WC-Papier Einzelblattspender, anthrazit, ca. 550 Blatt, 300 mm Höhe, PROOX AN-310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8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db389c6431489c"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WC-Papier Einzelblattspender für Wandmontage. Edelstahl mit PVD Beschichtung in Anthrazit. Front 1,5 mm Materialstärke. Perforierte Füllstandsanzeige mit 4 mm Bohrungen. Verschluss von außen nicht sichtbar. Füllvermögen ca. 550 Stück Einzelblätter. Maximal mögliche Größe der Einzelblätter 105x120 mm. Inkl. Schlüssel, Edelstahlschrauben und Dübel. Artikel PROOX AN-310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AN-310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559,00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1.1.220</w:t>
      </w:r>
      <w:r>
        <w:rPr>
          <w:rFonts w:ascii="Arial" w:hAnsi="Arial"/>
          <w:b w:val="true"/>
          <w:i w:val="false"/>
          <w:sz w:val="18"/>
          <w:lang w:val="de-DE" w:eastAsia="de-DE" w:bidi="de-DE"/>
        </w:rPr>
        <w:tab/>
      </w:r>
      <w:r>
        <w:rPr>
          <w:rFonts w:ascii="Arial" w:hAnsi="Arial"/>
          <w:b w:val="true"/>
          <w:i w:val="false"/>
          <w:sz w:val="18"/>
          <w:lang w:val="de-DE" w:eastAsia="de-DE" w:bidi="de-DE"/>
        </w:rPr>
        <w:t xml:space="preserve">WC-Papier Einzelblattspender, Bronze, ca. 550 Blatt, 300 mm Höhe, PROOX BR-310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8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6929c1553e4b91"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WC-Papier Einzelblattspender für Wandmontage. Edelstahl mit PVD Beschichtung in Bronze. Front 1,5 mm Materialstärke. Perforierte Füllstandsanzeige mit 4 mm Bohrungen. Verschluss von außen nicht sichtbar. Füllvermögen ca. 550 Stück Einzelblätter. Maximal mögliche Größe der Einzelblätter 105x120 mm. Inkl. Schlüssel, Edelstahlschrauben und Dübel. Artikel PROOX BR-310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BR-310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559,00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1.1.221</w:t>
      </w:r>
      <w:r>
        <w:rPr>
          <w:rFonts w:ascii="Arial" w:hAnsi="Arial"/>
          <w:b w:val="true"/>
          <w:i w:val="false"/>
          <w:sz w:val="18"/>
          <w:lang w:val="de-DE" w:eastAsia="de-DE" w:bidi="de-DE"/>
        </w:rPr>
        <w:tab/>
      </w:r>
      <w:r>
        <w:rPr>
          <w:rFonts w:ascii="Arial" w:hAnsi="Arial"/>
          <w:b w:val="true"/>
          <w:i w:val="false"/>
          <w:sz w:val="18"/>
          <w:lang w:val="de-DE" w:eastAsia="de-DE" w:bidi="de-DE"/>
        </w:rPr>
        <w:t xml:space="preserve">WC-Papier Einzelblattspender, schwarz, ca. 550 Blatt, 300 mm Höhe, PROOX DP-310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8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b91433e5aa429d"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WC-Papier Einzelblattspender für Wandmontage. Edelstahl, Oberfläche schwarz pulverbeschichtet in RAL 9005 tiefschwarz mit Feinstruktur. Front 1,5 mm Materialstärke. Perforierte Füllstandsanzeige mit 4 mm Bohrungen. Verschluss von außen nicht sichtbar. Füllvermögen ca. 550 Stück Einzelblätter. Maximal mögliche Größe der Einzelblätter 105x120 mm. Inkl. Schlüssel, Edelstahlschrauben und Dübel. Artikel PROOX DP-310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DP-310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295,00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1.1.222</w:t>
      </w:r>
      <w:r>
        <w:rPr>
          <w:rFonts w:ascii="Arial" w:hAnsi="Arial"/>
          <w:b w:val="true"/>
          <w:i w:val="false"/>
          <w:sz w:val="18"/>
          <w:lang w:val="de-DE" w:eastAsia="de-DE" w:bidi="de-DE"/>
        </w:rPr>
        <w:tab/>
      </w:r>
      <w:r>
        <w:rPr>
          <w:rFonts w:ascii="Arial" w:hAnsi="Arial"/>
          <w:b w:val="true"/>
          <w:i w:val="false"/>
          <w:sz w:val="18"/>
          <w:lang w:val="de-DE" w:eastAsia="de-DE" w:bidi="de-DE"/>
        </w:rPr>
        <w:t xml:space="preserve">WC-Papier Einzelblattspender, schwarz, ca. 700 Blatt, 400 mm Höhe, PROOX DP-313</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9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d12d1d598b464a"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WC-Papier Einzelblattspender für Wandmontage. Edelstahl, Oberfläche schwarz pulverbeschichtet in RAL 9005 tiefschwarz mit Feinstruktur. Front 1,5 mm Materialstärke. Perforierte Füllstandsanzeige mit 4 mm Bohrungen. Verschluss von außen nicht sichtbar. Füllvermögen ca. 700 Stück Einzelblätter. Maximal mögliche Größe der Einzelblätter 105x120 mm. Inkl. Schlüssel, Edelstahlschrauben und Dübel. Artikel PROOX DP-313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DP-313</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312,00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1.1.223</w:t>
      </w:r>
      <w:r>
        <w:rPr>
          <w:rFonts w:ascii="Arial" w:hAnsi="Arial"/>
          <w:b w:val="true"/>
          <w:i w:val="false"/>
          <w:sz w:val="18"/>
          <w:lang w:val="de-DE" w:eastAsia="de-DE" w:bidi="de-DE"/>
        </w:rPr>
        <w:tab/>
      </w:r>
      <w:r>
        <w:rPr>
          <w:rFonts w:ascii="Arial" w:hAnsi="Arial"/>
          <w:b w:val="true"/>
          <w:i w:val="false"/>
          <w:sz w:val="18"/>
          <w:lang w:val="de-DE" w:eastAsia="de-DE" w:bidi="de-DE"/>
        </w:rPr>
        <w:t xml:space="preserve">WC-Papier Einzelblattspender doppelreihig, schwarz, ca. 1400 Blatt, 400 mm Höhe, PROOX DP-316</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9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758d94da6f41fd"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WC-Papier Einzelblattspender doppelreihig für Wandmontage. Edelstahl, Oberfläche schwarz pulverbeschichtet in RAL 9005 tiefschwarz mit Feinstruktur. Front 1,5 mm Materialstärke. Perforierte Füllstandsanzeige mit 4 mm Bohrungen. Verschluss von außen nicht sichtbar. Füllvermögen ca. 1400 Stück Einzelblätter. Maximal mögliche Größe der Einzelblätter 105x120 mm. Inkl. Schlüssel, Edelstahlschrauben und Dübel. Artikel PROOX DP-316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DP-316</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546,00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1.1.224</w:t>
      </w:r>
      <w:r>
        <w:rPr>
          <w:rFonts w:ascii="Arial" w:hAnsi="Arial"/>
          <w:b w:val="true"/>
          <w:i w:val="false"/>
          <w:sz w:val="18"/>
          <w:lang w:val="de-DE" w:eastAsia="de-DE" w:bidi="de-DE"/>
        </w:rPr>
        <w:tab/>
      </w:r>
      <w:r>
        <w:rPr>
          <w:rFonts w:ascii="Arial" w:hAnsi="Arial"/>
          <w:b w:val="true"/>
          <w:i w:val="false"/>
          <w:sz w:val="18"/>
          <w:lang w:val="de-DE" w:eastAsia="de-DE" w:bidi="de-DE"/>
        </w:rPr>
        <w:t xml:space="preserve">WC-Papier Einzelblattspender, Kupfer, ca. 550 Blatt, 300 mm Höhe, PROOX KU-310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9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ce299db1b34c5e"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WC-Papier Einzelblattspender für Wandmontage. Edelstahl mit PVD Beschichtung in Kupfer. Front 1,5 mm Materialstärke. Perforierte Füllstandsanzeige mit 4 mm Bohrungen. Verschluss von außen nicht sichtbar. Füllvermögen ca. 550 Stück Einzelblätter. Maximal mögliche Größe der Einzelblätter 105x120 mm. Inkl. Schlüssel, Edelstahlschrauben und Dübel. Artikel PROOX KU-310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KU-310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559,00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1.1.225</w:t>
      </w:r>
      <w:r>
        <w:rPr>
          <w:rFonts w:ascii="Arial" w:hAnsi="Arial"/>
          <w:b w:val="true"/>
          <w:i w:val="false"/>
          <w:sz w:val="18"/>
          <w:lang w:val="de-DE" w:eastAsia="de-DE" w:bidi="de-DE"/>
        </w:rPr>
        <w:tab/>
      </w:r>
      <w:r>
        <w:rPr>
          <w:rFonts w:ascii="Arial" w:hAnsi="Arial"/>
          <w:b w:val="true"/>
          <w:i w:val="false"/>
          <w:sz w:val="18"/>
          <w:lang w:val="de-DE" w:eastAsia="de-DE" w:bidi="de-DE"/>
        </w:rPr>
        <w:t xml:space="preserve">WC-Papier Einzelblattspender, Edelstahl beschichtet, ca. 550 Blatt, 300 mm Höhe, PROOX LL-310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WC-Papier Einzelblattspender für Wandmontage. Edelstahl, Oberfläche beschichtet. Front 1,5 mm Materialstärke. Perforierte Füllstandsanzeige mit 4 mm Bohrungen. Verschluss von außen nicht sichtbar. Füllvermögen ca. 550 Stück Einzelblätter. Maximal mögliche Größe der Einzelblätter 105x120 mm. Inkl. Schlüssel, Edelstahlschrauben und Dübel. Artikel PROOX LL-310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LL-310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295,00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1.1.226</w:t>
      </w:r>
      <w:r>
        <w:rPr>
          <w:rFonts w:ascii="Arial" w:hAnsi="Arial"/>
          <w:b w:val="true"/>
          <w:i w:val="false"/>
          <w:sz w:val="18"/>
          <w:lang w:val="de-DE" w:eastAsia="de-DE" w:bidi="de-DE"/>
        </w:rPr>
        <w:tab/>
      </w:r>
      <w:r>
        <w:rPr>
          <w:rFonts w:ascii="Arial" w:hAnsi="Arial"/>
          <w:b w:val="true"/>
          <w:i w:val="false"/>
          <w:sz w:val="18"/>
          <w:lang w:val="de-DE" w:eastAsia="de-DE" w:bidi="de-DE"/>
        </w:rPr>
        <w:t xml:space="preserve">WC-Papier Einzelblattspender, Edelstahl beschichtet, ca. 700 Blatt, 400 mm Höhe, PROOX LL-313</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WC-Papier Einzelblattspender für Wandmontage. Edelstahl, Oberfläche beschichtet. Front 1,5 mm Materialstärke. Perforierte Füllstandsanzeige mit 4 mm Bohrungen. Verschluss von außen nicht sichtbar. Füllvermögen ca. 700 Stück Einzelblätter. Maximal mögliche Größe der Einzelblätter 105x120 mm. Inkl. Schlüssel, Edelstahlschrauben und Dübel. Artikel PROOX LL-313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LL-313</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312,00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1.1.227</w:t>
      </w:r>
      <w:r>
        <w:rPr>
          <w:rFonts w:ascii="Arial" w:hAnsi="Arial"/>
          <w:b w:val="true"/>
          <w:i w:val="false"/>
          <w:sz w:val="18"/>
          <w:lang w:val="de-DE" w:eastAsia="de-DE" w:bidi="de-DE"/>
        </w:rPr>
        <w:tab/>
      </w:r>
      <w:r>
        <w:rPr>
          <w:rFonts w:ascii="Arial" w:hAnsi="Arial"/>
          <w:b w:val="true"/>
          <w:i w:val="false"/>
          <w:sz w:val="18"/>
          <w:lang w:val="de-DE" w:eastAsia="de-DE" w:bidi="de-DE"/>
        </w:rPr>
        <w:t xml:space="preserve">WC-Papier Einzelblattspender doppelreihig, Edelstahl beschichtet, ca. 1400 Blatt, 400 mm Höhe, PROOX LL-316</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WC-Papier Einzelblattspender doppelreihig für Wandmontage. Edelstahl, Oberfläche beschichtet. Front 1,5 mm Materialstärke. Perforierte Füllstandsanzeige mit 4 mm Bohrungen. Verschluss von außen nicht sichtbar. Füllvermögen ca. 1400 Stück Einzelblätter. Maximal mögliche Größe der Einzelblätter 105x120 mm. Inkl. Schlüssel, Edelstahlschrauben und Dübel. Artikel PROOX LL-316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LL-316</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546,00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1.1.228</w:t>
      </w:r>
      <w:r>
        <w:rPr>
          <w:rFonts w:ascii="Arial" w:hAnsi="Arial"/>
          <w:b w:val="true"/>
          <w:i w:val="false"/>
          <w:sz w:val="18"/>
          <w:lang w:val="de-DE" w:eastAsia="de-DE" w:bidi="de-DE"/>
        </w:rPr>
        <w:tab/>
      </w:r>
      <w:r>
        <w:rPr>
          <w:rFonts w:ascii="Arial" w:hAnsi="Arial"/>
          <w:b w:val="true"/>
          <w:i w:val="false"/>
          <w:sz w:val="18"/>
          <w:lang w:val="de-DE" w:eastAsia="de-DE" w:bidi="de-DE"/>
        </w:rPr>
        <w:t xml:space="preserve">WC-Papier Einzelblattspender, Messing, ca. 550 Blatt, 300 mm Höhe, PROOX ME-310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9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7a0abed2bc4c38"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WC-Papier Einzelblattspender für Wandmontage. Edelstahl mit PVD Beschichtung in Messing. Front 1,5 mm Materialstärke. Perforierte Füllstandsanzeige mit 4 mm Bohrungen. Verschluss von außen nicht sichtbar. Füllvermögen ca. 550 Stück Einzelblätter. Maximal mögliche Größe der Einzelblätter 105x120 mm. Inkl. Schlüssel, Edelstahlschrauben und Dübel. Artikel PROOX ME-310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ME-310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559,00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1.1.229</w:t>
      </w:r>
      <w:r>
        <w:rPr>
          <w:rFonts w:ascii="Arial" w:hAnsi="Arial"/>
          <w:b w:val="true"/>
          <w:i w:val="false"/>
          <w:sz w:val="18"/>
          <w:lang w:val="de-DE" w:eastAsia="de-DE" w:bidi="de-DE"/>
        </w:rPr>
        <w:tab/>
      </w:r>
      <w:r>
        <w:rPr>
          <w:rFonts w:ascii="Arial" w:hAnsi="Arial"/>
          <w:b w:val="true"/>
          <w:i w:val="false"/>
          <w:sz w:val="18"/>
          <w:lang w:val="de-DE" w:eastAsia="de-DE" w:bidi="de-DE"/>
        </w:rPr>
        <w:t xml:space="preserve">WC-Papier Einzelblattspender, Edelstahl, ca. 550 Blatt, 300 mm Höhe, PROOX PU-310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9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a15d74736b4b4b"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WC-Papier Einzelblattspender für Wandmontage. Edelstahl, Oberfläche matt gebürstet. Front 1,5 mm Materialstärke. Perforierte Füllstandsanzeige mit 4 mm Bohrungen. Verschluss von außen nicht sichtbar. Füllvermögen ca. 550 Stück Einzelblätter. Maximal mögliche Größe der Einzelblätter 105x120 mm. Inkl. Schlüssel, Edelstahlschrauben und Dübel. Artikel PROOX PU-310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PU-310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256,00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1.1.230</w:t>
      </w:r>
      <w:r>
        <w:rPr>
          <w:rFonts w:ascii="Arial" w:hAnsi="Arial"/>
          <w:b w:val="true"/>
          <w:i w:val="false"/>
          <w:sz w:val="18"/>
          <w:lang w:val="de-DE" w:eastAsia="de-DE" w:bidi="de-DE"/>
        </w:rPr>
        <w:tab/>
      </w:r>
      <w:r>
        <w:rPr>
          <w:rFonts w:ascii="Arial" w:hAnsi="Arial"/>
          <w:b w:val="true"/>
          <w:i w:val="false"/>
          <w:sz w:val="18"/>
          <w:lang w:val="de-DE" w:eastAsia="de-DE" w:bidi="de-DE"/>
        </w:rPr>
        <w:t xml:space="preserve">WC-Papier Einzelblattspender, Edelstahl, ca. 700 Blatt, 400 mm Höhe, PROOX PU-313</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9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c1c95397154866"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WC-Papier Einzelblattspender für Wandmontage. Edelstahl, Oberfläche matt gebürstet. Front 1,5 mm Materialstärke. Perforierte Füllstandsanzeige mit 4 mm Bohrungen. Verschluss von außen nicht sichtbar. Füllvermögen ca. 700 Stück Einzelblätter. Maximal mögliche Größe der Einzelblätter 105x120 mm. Inkl. Schlüssel, Edelstahlschrauben und Dübel. Artikel PROOX PU-313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PU-313</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275,00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1.1.231</w:t>
      </w:r>
      <w:r>
        <w:rPr>
          <w:rFonts w:ascii="Arial" w:hAnsi="Arial"/>
          <w:b w:val="true"/>
          <w:i w:val="false"/>
          <w:sz w:val="18"/>
          <w:lang w:val="de-DE" w:eastAsia="de-DE" w:bidi="de-DE"/>
        </w:rPr>
        <w:tab/>
      </w:r>
      <w:r>
        <w:rPr>
          <w:rFonts w:ascii="Arial" w:hAnsi="Arial"/>
          <w:b w:val="true"/>
          <w:i w:val="false"/>
          <w:sz w:val="18"/>
          <w:lang w:val="de-DE" w:eastAsia="de-DE" w:bidi="de-DE"/>
        </w:rPr>
        <w:t xml:space="preserve">WC-Papier Einzelblattspender doppelreihig, Edelstahl, ca. 1400 Blatt, 400 mm Höhe, PROOX PU-316</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9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11103b1b514dfb"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WC-Papier Einzelblattspender doppelreihig für Wandmontage. Edelstahl, Oberfläche matt gebürstet. Front 1,5 mm Materialstärke. Perforierte Füllstandsanzeige mit 4 mm Bohrungen. Verschluss von außen nicht sichtbar. Füllvermögen ca. 1400 Stück Einzelblätter. Maximal mögliche Größe der Einzelblätter 105x120 mm. Inkl. Schlüssel, Edelstahlschrauben und Dübel. Artikel PROOX PU-316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PU-316</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451,00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1.1.232</w:t>
      </w:r>
      <w:r>
        <w:rPr>
          <w:rFonts w:ascii="Arial" w:hAnsi="Arial"/>
          <w:b w:val="true"/>
          <w:i w:val="false"/>
          <w:sz w:val="18"/>
          <w:lang w:val="de-DE" w:eastAsia="de-DE" w:bidi="de-DE"/>
        </w:rPr>
        <w:tab/>
      </w:r>
      <w:r>
        <w:rPr>
          <w:rFonts w:ascii="Arial" w:hAnsi="Arial"/>
          <w:b w:val="true"/>
          <w:i w:val="false"/>
          <w:sz w:val="18"/>
          <w:lang w:val="de-DE" w:eastAsia="de-DE" w:bidi="de-DE"/>
        </w:rPr>
        <w:t xml:space="preserve">WC-Papier Einzelblattspender, weiß, ca. 550 Blatt, 300 mm Höhe, PROOX SF-310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9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1097cde28c4952"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WC-Papier Einzelblattspender für Wandmontage. Edelstahl, Oberfläche weiß pulverbeschichtet in RAL 9016 verkehrsweiß mit Feinstruktur. Front 1,5 mm Materialstärke. Perforierte Füllstandsanzeige mit 4 mm Bohrungen. Verschluss von außen nicht sichtbar. Füllvermögen ca. 550 Stück Einzelblätter. Maximal mögliche Größe der Einzelblätter 105x120 mm. Inkl. Schlüssel, Edelstahlschrauben und Dübel. Artikel PROOX SF-310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SF-310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295,00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1.1.233</w:t>
      </w:r>
      <w:r>
        <w:rPr>
          <w:rFonts w:ascii="Arial" w:hAnsi="Arial"/>
          <w:b w:val="true"/>
          <w:i w:val="false"/>
          <w:sz w:val="18"/>
          <w:lang w:val="de-DE" w:eastAsia="de-DE" w:bidi="de-DE"/>
        </w:rPr>
        <w:tab/>
      </w:r>
      <w:r>
        <w:rPr>
          <w:rFonts w:ascii="Arial" w:hAnsi="Arial"/>
          <w:b w:val="true"/>
          <w:i w:val="false"/>
          <w:sz w:val="18"/>
          <w:lang w:val="de-DE" w:eastAsia="de-DE" w:bidi="de-DE"/>
        </w:rPr>
        <w:t xml:space="preserve">WC-Papier Einzelblattspender, weiß, ca. 700 Blatt, 400 mm Höhe, PROOX SF-313</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9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cf20f336cc4cb4"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WC-Papier Einzelblattspender für Wandmontage. Edelstahl, Oberfläche weiß pulverbeschichtet in RAL 9016 verkehrsweiß mit Feinstruktur. Front 1,5 mm Materialstärke. Perforierte Füllstandsanzeige mit 4 mm Bohrungen. Verschluss von außen nicht sichtbar. Füllvermögen ca. 700 Stück Einzelblätter. Maximal mögliche Größe der Einzelblätter 105x120 mm. Inkl. Schlüssel, Edelstahlschrauben und Dübel. Artikel PROOX SF-313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SF-313</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312,00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1.1.234</w:t>
      </w:r>
      <w:r>
        <w:rPr>
          <w:rFonts w:ascii="Arial" w:hAnsi="Arial"/>
          <w:b w:val="true"/>
          <w:i w:val="false"/>
          <w:sz w:val="18"/>
          <w:lang w:val="de-DE" w:eastAsia="de-DE" w:bidi="de-DE"/>
        </w:rPr>
        <w:tab/>
      </w:r>
      <w:r>
        <w:rPr>
          <w:rFonts w:ascii="Arial" w:hAnsi="Arial"/>
          <w:b w:val="true"/>
          <w:i w:val="false"/>
          <w:sz w:val="18"/>
          <w:lang w:val="de-DE" w:eastAsia="de-DE" w:bidi="de-DE"/>
        </w:rPr>
        <w:t xml:space="preserve">WC-Papier Einzelblattspender doppelreihig, weiß, ca. 1400 Blatt, 400 mm Höhe, PROOX SF-316</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19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2e373d49fd4333"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WC-Papier Einzelblattspender doppelreihig für Wandmontage. Edelstahl, Oberfläche weiß pulverbeschichtet in RAL 9016 verkehrsweiß mit Feinstruktur. Front 1,5 mm Materialstärke. Perforierte Füllstandsanzeige mit 4 mm Bohrungen. Verschluss von außen nicht sichtbar. Füllvermögen ca. 1400 Stück Einzelblätter. Maximal mögliche Größe der Einzelblätter 105x120 mm. Inkl. Schlüssel, Edelstahlschrauben und Dübel. Artikel PROOX SF-316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SF-316</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546,00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1.1.235</w:t>
      </w:r>
      <w:r>
        <w:rPr>
          <w:rFonts w:ascii="Arial" w:hAnsi="Arial"/>
          <w:b w:val="true"/>
          <w:i w:val="false"/>
          <w:sz w:val="18"/>
          <w:lang w:val="de-DE" w:eastAsia="de-DE" w:bidi="de-DE"/>
        </w:rPr>
        <w:tab/>
      </w:r>
      <w:r>
        <w:rPr>
          <w:rFonts w:ascii="Arial" w:hAnsi="Arial"/>
          <w:b w:val="true"/>
          <w:i w:val="false"/>
          <w:sz w:val="18"/>
          <w:lang w:val="de-DE" w:eastAsia="de-DE" w:bidi="de-DE"/>
        </w:rPr>
        <w:t xml:space="preserve">Reserverollenhalter für 2 Rollen, anthrazit, PROOX AN-390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0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74a274b1f84a47"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Reserverollenhalter für 2 Rollen für Wandmontage. Edelstahl mit PVD Beschichtung in Anthrazit. Für 2 Rollen mit mindestens 13 mm Kerndurchmesser. Inkl. verdeckter Schraubbefestigung aus Edelstahl und Dübel. Artikel PROOX AN-390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AN-390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210,00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1.1.236</w:t>
      </w:r>
      <w:r>
        <w:rPr>
          <w:rFonts w:ascii="Arial" w:hAnsi="Arial"/>
          <w:b w:val="true"/>
          <w:i w:val="false"/>
          <w:sz w:val="18"/>
          <w:lang w:val="de-DE" w:eastAsia="de-DE" w:bidi="de-DE"/>
        </w:rPr>
        <w:tab/>
      </w:r>
      <w:r>
        <w:rPr>
          <w:rFonts w:ascii="Arial" w:hAnsi="Arial"/>
          <w:b w:val="true"/>
          <w:i w:val="false"/>
          <w:sz w:val="18"/>
          <w:lang w:val="de-DE" w:eastAsia="de-DE" w:bidi="de-DE"/>
        </w:rPr>
        <w:t xml:space="preserve">Reserverollenhalter für 1 Rolle, anthrazit, PROOX AN-391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42eb154c954583"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Reserverollenhalter für 1 Rolle für Wandmontage. Edelstahl mit PVD Beschichtung in Anthrazit. Für Rollen mit mindestens 13 mm Kerndurchmesser. Inkl. verdeckter Schraubbefestigung aus Edelstahl und Dübel. Artikel PROOX AN-391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AN-391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210,00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1.1.237</w:t>
      </w:r>
      <w:r>
        <w:rPr>
          <w:rFonts w:ascii="Arial" w:hAnsi="Arial"/>
          <w:b w:val="true"/>
          <w:i w:val="false"/>
          <w:sz w:val="18"/>
          <w:lang w:val="de-DE" w:eastAsia="de-DE" w:bidi="de-DE"/>
        </w:rPr>
        <w:tab/>
      </w:r>
      <w:r>
        <w:rPr>
          <w:rFonts w:ascii="Arial" w:hAnsi="Arial"/>
          <w:b w:val="true"/>
          <w:i w:val="false"/>
          <w:sz w:val="18"/>
          <w:lang w:val="de-DE" w:eastAsia="de-DE" w:bidi="de-DE"/>
        </w:rPr>
        <w:t xml:space="preserve">Reserverollenhalter für 2 Rollen, Bronze, PROOX BR-390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565db7b3e44d45"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Reserverollenhalter für 2 Rollen für Wandmontage. Edelstahl mit PVD Beschichtung in Bronze. Für 2 Rollen mit mindestens 13 mm Kerndurchmesser. Inkl. verdeckter Schraubbefestigung aus Edelstahl und Dübel. Artikel PROOX BR-390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BR-390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210,00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1.1.238</w:t>
      </w:r>
      <w:r>
        <w:rPr>
          <w:rFonts w:ascii="Arial" w:hAnsi="Arial"/>
          <w:b w:val="true"/>
          <w:i w:val="false"/>
          <w:sz w:val="18"/>
          <w:lang w:val="de-DE" w:eastAsia="de-DE" w:bidi="de-DE"/>
        </w:rPr>
        <w:tab/>
      </w:r>
      <w:r>
        <w:rPr>
          <w:rFonts w:ascii="Arial" w:hAnsi="Arial"/>
          <w:b w:val="true"/>
          <w:i w:val="false"/>
          <w:sz w:val="18"/>
          <w:lang w:val="de-DE" w:eastAsia="de-DE" w:bidi="de-DE"/>
        </w:rPr>
        <w:t xml:space="preserve">Reserverollenhalter für 1 Rolle, Bronze, PROOX BR-391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a2a89b3c19419a"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Reserverollenhalter für 1 Rolle für Wandmontage. Edelstahl mit PVD Beschichtung in Bronze. Für Rollen mit mindestens 13 mm Kerndurchmesser. Inkl. verdeckter Schraubbefestigung aus Edelstahl und Dübel. Artikel PROOX BR-391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BR-391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210,00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1.1.239</w:t>
      </w:r>
      <w:r>
        <w:rPr>
          <w:rFonts w:ascii="Arial" w:hAnsi="Arial"/>
          <w:b w:val="true"/>
          <w:i w:val="false"/>
          <w:sz w:val="18"/>
          <w:lang w:val="de-DE" w:eastAsia="de-DE" w:bidi="de-DE"/>
        </w:rPr>
        <w:tab/>
      </w:r>
      <w:r>
        <w:rPr>
          <w:rFonts w:ascii="Arial" w:hAnsi="Arial"/>
          <w:b w:val="true"/>
          <w:i w:val="false"/>
          <w:sz w:val="18"/>
          <w:lang w:val="de-DE" w:eastAsia="de-DE" w:bidi="de-DE"/>
        </w:rPr>
        <w:t xml:space="preserve">Reserverollenhalter für 2 Rollen, schwarz, PROOX DP-390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1fd54b128a4f2e"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Reserverollenhalter für 2 Rollen für Wandmontage. Edelstahl, Oberfläche schwarz pulverbeschichtet in RAL 9005 tiefschwarz mit Feinstruktur. Für 2 Rollen mit mindestens 13 mm Kerndurchmesser. Inkl. verdeckter Schraubbefestigung aus Edelstahl und Dübel. Artikel PROOX DP-390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DP-390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136,00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1.1.240</w:t>
      </w:r>
      <w:r>
        <w:rPr>
          <w:rFonts w:ascii="Arial" w:hAnsi="Arial"/>
          <w:b w:val="true"/>
          <w:i w:val="false"/>
          <w:sz w:val="18"/>
          <w:lang w:val="de-DE" w:eastAsia="de-DE" w:bidi="de-DE"/>
        </w:rPr>
        <w:tab/>
      </w:r>
      <w:r>
        <w:rPr>
          <w:rFonts w:ascii="Arial" w:hAnsi="Arial"/>
          <w:b w:val="true"/>
          <w:i w:val="false"/>
          <w:sz w:val="18"/>
          <w:lang w:val="de-DE" w:eastAsia="de-DE" w:bidi="de-DE"/>
        </w:rPr>
        <w:t xml:space="preserve">Reserverollenhalter für 1 Rolle, schwarz, PROOX DP-391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5e786208d74806"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Reserverollenhalter für 1 Rolle für Wandmontage. Edelstahl, Oberfläche schwarz pulverbeschichtet in RAL 9005 tiefschwarz mit Feinstruktur. Für Rollen mit mindestens 13 mm Kerndurchmesser. Inkl. verdeckter Schraubbefestigung aus Edelstahl und Dübel. Artikel PROOX DP-391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DP-391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136,00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1.1.241</w:t>
      </w:r>
      <w:r>
        <w:rPr>
          <w:rFonts w:ascii="Arial" w:hAnsi="Arial"/>
          <w:b w:val="true"/>
          <w:i w:val="false"/>
          <w:sz w:val="18"/>
          <w:lang w:val="de-DE" w:eastAsia="de-DE" w:bidi="de-DE"/>
        </w:rPr>
        <w:tab/>
      </w:r>
      <w:r>
        <w:rPr>
          <w:rFonts w:ascii="Arial" w:hAnsi="Arial"/>
          <w:b w:val="true"/>
          <w:i w:val="false"/>
          <w:sz w:val="18"/>
          <w:lang w:val="de-DE" w:eastAsia="de-DE" w:bidi="de-DE"/>
        </w:rPr>
        <w:t xml:space="preserve">Reserverollenhalter für 3 Rollen, schwarz, PROOX DP-393</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0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de95df8d384ceb"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Reserverollenhalter für 3 Rollen für Wandmontage. Edelstahl, Oberfläche schwarz pulverbeschichtet in RAL 9005 tiefschwarz mit Feinstruktur. Front 1,5 mm Materialstärke. Inkl. verdeckter Schraubbefestigung aus Edelstahl und Dübel. Artikel PROOX DP-393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DP-393</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216,00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1.1.242</w:t>
      </w:r>
      <w:r>
        <w:rPr>
          <w:rFonts w:ascii="Arial" w:hAnsi="Arial"/>
          <w:b w:val="true"/>
          <w:i w:val="false"/>
          <w:sz w:val="18"/>
          <w:lang w:val="de-DE" w:eastAsia="de-DE" w:bidi="de-DE"/>
        </w:rPr>
        <w:tab/>
      </w:r>
      <w:r>
        <w:rPr>
          <w:rFonts w:ascii="Arial" w:hAnsi="Arial"/>
          <w:b w:val="true"/>
          <w:i w:val="false"/>
          <w:sz w:val="18"/>
          <w:lang w:val="de-DE" w:eastAsia="de-DE" w:bidi="de-DE"/>
        </w:rPr>
        <w:t xml:space="preserve">Reserverollenhalter für 2 Rollen, Kupfer, PROOX KU-390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21918d4de64ccc"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Reserverollenhalter für 2 Rollen für Wandmontage. Edelstahl mit PVD Beschichtung in Kupfer. Für 2 Rollen mit mindestens 13 mm Kerndurchmesser. Inkl. verdeckter Schraubbefestigung aus Edelstahl und Dübel. Artikel PROOX KU-390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KU-390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210,00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1.1.243</w:t>
      </w:r>
      <w:r>
        <w:rPr>
          <w:rFonts w:ascii="Arial" w:hAnsi="Arial"/>
          <w:b w:val="true"/>
          <w:i w:val="false"/>
          <w:sz w:val="18"/>
          <w:lang w:val="de-DE" w:eastAsia="de-DE" w:bidi="de-DE"/>
        </w:rPr>
        <w:tab/>
      </w:r>
      <w:r>
        <w:rPr>
          <w:rFonts w:ascii="Arial" w:hAnsi="Arial"/>
          <w:b w:val="true"/>
          <w:i w:val="false"/>
          <w:sz w:val="18"/>
          <w:lang w:val="de-DE" w:eastAsia="de-DE" w:bidi="de-DE"/>
        </w:rPr>
        <w:t xml:space="preserve">Reserverollenhalter für 1 Rolle, Kupfer, PROOX KU-391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0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7fc30102044a79"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Reserverollenhalter für 1 Rolle für Wandmontage. Edelstahl mit PVD Beschichtung in Kupfer. Für Rollen mit mindestens 13 mm Kerndurchmesser. Inkl. verdeckter Schraubbefestigung aus Edelstahl und Dübel. Artikel PROOX KU-391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KU-391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210,00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1.1.244</w:t>
      </w:r>
      <w:r>
        <w:rPr>
          <w:rFonts w:ascii="Arial" w:hAnsi="Arial"/>
          <w:b w:val="true"/>
          <w:i w:val="false"/>
          <w:sz w:val="18"/>
          <w:lang w:val="de-DE" w:eastAsia="de-DE" w:bidi="de-DE"/>
        </w:rPr>
        <w:tab/>
      </w:r>
      <w:r>
        <w:rPr>
          <w:rFonts w:ascii="Arial" w:hAnsi="Arial"/>
          <w:b w:val="true"/>
          <w:i w:val="false"/>
          <w:sz w:val="18"/>
          <w:lang w:val="de-DE" w:eastAsia="de-DE" w:bidi="de-DE"/>
        </w:rPr>
        <w:t xml:space="preserve">Reserverollenhalter für 2 Rollen, Edelstahl beschichtet, PROOX LL-390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Reserverollenhalter für 2 Rollen für Wandmontage. Edelstahl, Oberfläche beschichtet. Für 2 Rollen mit mindestens 13 mm Kerndurchmesser. Inkl. verdeckter Schraubbefestigung aus Edelstahl und Dübel. Artikel PROOX LL-390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LL-390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136,00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1.1.245</w:t>
      </w:r>
      <w:r>
        <w:rPr>
          <w:rFonts w:ascii="Arial" w:hAnsi="Arial"/>
          <w:b w:val="true"/>
          <w:i w:val="false"/>
          <w:sz w:val="18"/>
          <w:lang w:val="de-DE" w:eastAsia="de-DE" w:bidi="de-DE"/>
        </w:rPr>
        <w:tab/>
      </w:r>
      <w:r>
        <w:rPr>
          <w:rFonts w:ascii="Arial" w:hAnsi="Arial"/>
          <w:b w:val="true"/>
          <w:i w:val="false"/>
          <w:sz w:val="18"/>
          <w:lang w:val="de-DE" w:eastAsia="de-DE" w:bidi="de-DE"/>
        </w:rPr>
        <w:t xml:space="preserve">Reserverollenhalter für 1 Rolle, Edelstahl beschichtet, PROOX LL-391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Reserverollenhalter für 1 Rolle für Wandmontage. Edelstahl, Oberfläche beschichtet. Für Rollen mit mindestens 13 mm Kerndurchmesser. Inkl. verdeckter Schraubbefestigung aus Edelstahl und Dübel. Artikel PROOX LL-391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LL-391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136,00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1.1.246</w:t>
      </w:r>
      <w:r>
        <w:rPr>
          <w:rFonts w:ascii="Arial" w:hAnsi="Arial"/>
          <w:b w:val="true"/>
          <w:i w:val="false"/>
          <w:sz w:val="18"/>
          <w:lang w:val="de-DE" w:eastAsia="de-DE" w:bidi="de-DE"/>
        </w:rPr>
        <w:tab/>
      </w:r>
      <w:r>
        <w:rPr>
          <w:rFonts w:ascii="Arial" w:hAnsi="Arial"/>
          <w:b w:val="true"/>
          <w:i w:val="false"/>
          <w:sz w:val="18"/>
          <w:lang w:val="de-DE" w:eastAsia="de-DE" w:bidi="de-DE"/>
        </w:rPr>
        <w:t xml:space="preserve">Reserverollenhalter für 3 Rollen, Edelstahl beschichtet, PROOX LL-393</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Reserverollenhalter für 3 Rollen für Wandmontage. Edelstahl, Oberfläche beschichtet. Front 1,5 mm Materialstärke. Inkl. verdeckter Schraubbefestigung aus Edelstahl und Dübel. Artikel PROOX LL-393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LL-393</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216,00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1.1.247</w:t>
      </w:r>
      <w:r>
        <w:rPr>
          <w:rFonts w:ascii="Arial" w:hAnsi="Arial"/>
          <w:b w:val="true"/>
          <w:i w:val="false"/>
          <w:sz w:val="18"/>
          <w:lang w:val="de-DE" w:eastAsia="de-DE" w:bidi="de-DE"/>
        </w:rPr>
        <w:tab/>
      </w:r>
      <w:r>
        <w:rPr>
          <w:rFonts w:ascii="Arial" w:hAnsi="Arial"/>
          <w:b w:val="true"/>
          <w:i w:val="false"/>
          <w:sz w:val="18"/>
          <w:lang w:val="de-DE" w:eastAsia="de-DE" w:bidi="de-DE"/>
        </w:rPr>
        <w:t xml:space="preserve">Reserverollenhalter für 2 Rollen, Messing, PROOX ME-390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51aa65e2a442c5"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Reserverollenhalter für 2 Rollen für Wandmontage. Edelstahl mit PVD Beschichtung in Messing. Für 2 Rollen mit mindestens 13 mm Kerndurchmesser. Inkl. verdeckter Schraubbefestigung aus Edelstahl und Dübel. Artikel PROOX ME-390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ME-390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210,00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1.1.248</w:t>
      </w:r>
      <w:r>
        <w:rPr>
          <w:rFonts w:ascii="Arial" w:hAnsi="Arial"/>
          <w:b w:val="true"/>
          <w:i w:val="false"/>
          <w:sz w:val="18"/>
          <w:lang w:val="de-DE" w:eastAsia="de-DE" w:bidi="de-DE"/>
        </w:rPr>
        <w:tab/>
      </w:r>
      <w:r>
        <w:rPr>
          <w:rFonts w:ascii="Arial" w:hAnsi="Arial"/>
          <w:b w:val="true"/>
          <w:i w:val="false"/>
          <w:sz w:val="18"/>
          <w:lang w:val="de-DE" w:eastAsia="de-DE" w:bidi="de-DE"/>
        </w:rPr>
        <w:t xml:space="preserve">Reserverollenhalter für 1 Rolle, Messing, PROOX ME-391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a13ccc6ee84ff4"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Reserverollenhalter für 1 Rolle für Wandmontage. Edelstahl mit PVD Beschichtung in Messing. Für Rollen mit mindestens 13 mm Kerndurchmesser. Inkl. verdeckter Schraubbefestigung aus Edelstahl und Dübel. Artikel PROOX ME-391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ME-391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210,00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1.1.249</w:t>
      </w:r>
      <w:r>
        <w:rPr>
          <w:rFonts w:ascii="Arial" w:hAnsi="Arial"/>
          <w:b w:val="true"/>
          <w:i w:val="false"/>
          <w:sz w:val="18"/>
          <w:lang w:val="de-DE" w:eastAsia="de-DE" w:bidi="de-DE"/>
        </w:rPr>
        <w:tab/>
      </w:r>
      <w:r>
        <w:rPr>
          <w:rFonts w:ascii="Arial" w:hAnsi="Arial"/>
          <w:b w:val="true"/>
          <w:i w:val="false"/>
          <w:sz w:val="18"/>
          <w:lang w:val="de-DE" w:eastAsia="de-DE" w:bidi="de-DE"/>
        </w:rPr>
        <w:t xml:space="preserve">Reserverollenhalter für 2 Rollen, Edelstahl, PROOX PU-390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29ea2946254978"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Reserverollenhalter für 2 Rollen für Wandmontage. Edelstahl, Oberfläche matt gebürstet. Für 2 Rollen mit mindestens 13 mm Kerndurchmesser. Inkl. verdeckter Schraubbefestigung aus Edelstahl und Dübel. Artikel PROOX PU-390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PU-390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104,00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1.1.250</w:t>
      </w:r>
      <w:r>
        <w:rPr>
          <w:rFonts w:ascii="Arial" w:hAnsi="Arial"/>
          <w:b w:val="true"/>
          <w:i w:val="false"/>
          <w:sz w:val="18"/>
          <w:lang w:val="de-DE" w:eastAsia="de-DE" w:bidi="de-DE"/>
        </w:rPr>
        <w:tab/>
      </w:r>
      <w:r>
        <w:rPr>
          <w:rFonts w:ascii="Arial" w:hAnsi="Arial"/>
          <w:b w:val="true"/>
          <w:i w:val="false"/>
          <w:sz w:val="18"/>
          <w:lang w:val="de-DE" w:eastAsia="de-DE" w:bidi="de-DE"/>
        </w:rPr>
        <w:t xml:space="preserve">Reserverollenhalter für 1 Rolle, Edelstahl, PROOX PU-391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5e76c3c28e49c6"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Reserverollenhalter für 1 Rolle für Wandmontage. Edelstahl, Oberfläche matt gebürstet. Für Rollen mit mindestens 13 mm Kerndurchmesser. Inkl. verdeckter Schraubbefestigung aus Edelstahl und Dübel. Artikel PROOX PU-391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PU-391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104,00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1.1.251</w:t>
      </w:r>
      <w:r>
        <w:rPr>
          <w:rFonts w:ascii="Arial" w:hAnsi="Arial"/>
          <w:b w:val="true"/>
          <w:i w:val="false"/>
          <w:sz w:val="18"/>
          <w:lang w:val="de-DE" w:eastAsia="de-DE" w:bidi="de-DE"/>
        </w:rPr>
        <w:tab/>
      </w:r>
      <w:r>
        <w:rPr>
          <w:rFonts w:ascii="Arial" w:hAnsi="Arial"/>
          <w:b w:val="true"/>
          <w:i w:val="false"/>
          <w:sz w:val="18"/>
          <w:lang w:val="de-DE" w:eastAsia="de-DE" w:bidi="de-DE"/>
        </w:rPr>
        <w:t xml:space="preserve">Reserverollenhalter für 3 Rollen, Edelstahl, PROOX PU-393</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76aa09633040dd"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Reserverollenhalter für 3 Rollen für Wandmontage. Edelstahl, Oberfläche matt gebürstet. Front 1,5 mm Materialstärke. Inkl. verdeckter Schraubbefestigung aus Edelstahl und Dübel. Artikel PROOX PU-393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PU-393</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157,00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1.1.252</w:t>
      </w:r>
      <w:r>
        <w:rPr>
          <w:rFonts w:ascii="Arial" w:hAnsi="Arial"/>
          <w:b w:val="true"/>
          <w:i w:val="false"/>
          <w:sz w:val="18"/>
          <w:lang w:val="de-DE" w:eastAsia="de-DE" w:bidi="de-DE"/>
        </w:rPr>
        <w:tab/>
      </w:r>
      <w:r>
        <w:rPr>
          <w:rFonts w:ascii="Arial" w:hAnsi="Arial"/>
          <w:b w:val="true"/>
          <w:i w:val="false"/>
          <w:sz w:val="18"/>
          <w:lang w:val="de-DE" w:eastAsia="de-DE" w:bidi="de-DE"/>
        </w:rPr>
        <w:t xml:space="preserve">Reserverollenhalter für 2 Rollen, weiß, PROOX SF-390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ab21fef10349d0"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Reserverollenhalter für 2 Rollen für Wandmontage. Edelstahl, Oberfläche weiß pulverbeschichtet in RAL 9016 verkehrsweiß mit Feinstruktur. Für 2 Rollen mit mindestens 13 mm Kerndurchmesser. Inkl. verdeckter Schraubbefestigung aus Edelstahl und Dübel. Artikel PROOX SF-390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SF-390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136,00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1.1.253</w:t>
      </w:r>
      <w:r>
        <w:rPr>
          <w:rFonts w:ascii="Arial" w:hAnsi="Arial"/>
          <w:b w:val="true"/>
          <w:i w:val="false"/>
          <w:sz w:val="18"/>
          <w:lang w:val="de-DE" w:eastAsia="de-DE" w:bidi="de-DE"/>
        </w:rPr>
        <w:tab/>
      </w:r>
      <w:r>
        <w:rPr>
          <w:rFonts w:ascii="Arial" w:hAnsi="Arial"/>
          <w:b w:val="true"/>
          <w:i w:val="false"/>
          <w:sz w:val="18"/>
          <w:lang w:val="de-DE" w:eastAsia="de-DE" w:bidi="de-DE"/>
        </w:rPr>
        <w:t xml:space="preserve">Reserverollenhalter für 1 Rolle, weiß, PROOX SF-391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4ccb0f534c4f21"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Reserverollenhalter für 1 Rolle für Wandmontage. Edelstahl, Oberfläche weiß pulverbeschichtet in RAL 9016 verkehrsweiß mit Feinstruktur. Für Rollen mit mindestens 13 mm Kerndurchmesser. Inkl. verdeckter Schraubbefestigung aus Edelstahl und Dübel. Artikel PROOX SF-391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SF-391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136,00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1.1.254</w:t>
      </w:r>
      <w:r>
        <w:rPr>
          <w:rFonts w:ascii="Arial" w:hAnsi="Arial"/>
          <w:b w:val="true"/>
          <w:i w:val="false"/>
          <w:sz w:val="18"/>
          <w:lang w:val="de-DE" w:eastAsia="de-DE" w:bidi="de-DE"/>
        </w:rPr>
        <w:tab/>
      </w:r>
      <w:r>
        <w:rPr>
          <w:rFonts w:ascii="Arial" w:hAnsi="Arial"/>
          <w:b w:val="true"/>
          <w:i w:val="false"/>
          <w:sz w:val="18"/>
          <w:lang w:val="de-DE" w:eastAsia="de-DE" w:bidi="de-DE"/>
        </w:rPr>
        <w:t xml:space="preserve">Reserverollenhalter für 3 Rollen, weiß, PROOX SF-393</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3bdd23df6040af"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Reserverollenhalter für 3 Rollen für Wandmontage. Edelstahl, Oberfläche weiß pulverbeschichtet in RAL 9016 verkehrsweiß mit Feinstruktur. Front 1,5 mm Materialstärke. Inkl. verdeckter Schraubbefestigung aus Edelstahl und Dübel. Artikel PROOX SF-393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SF-393</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216,00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1.1.255</w:t>
      </w:r>
      <w:r>
        <w:rPr>
          <w:rFonts w:ascii="Arial" w:hAnsi="Arial"/>
          <w:b w:val="true"/>
          <w:i w:val="false"/>
          <w:sz w:val="18"/>
          <w:lang w:val="de-DE" w:eastAsia="de-DE" w:bidi="de-DE"/>
        </w:rPr>
        <w:tab/>
      </w:r>
      <w:r>
        <w:rPr>
          <w:rFonts w:ascii="Arial" w:hAnsi="Arial"/>
          <w:b w:val="true"/>
          <w:i w:val="false"/>
          <w:sz w:val="18"/>
          <w:lang w:val="de-DE" w:eastAsia="de-DE" w:bidi="de-DE"/>
        </w:rPr>
        <w:t xml:space="preserve">Hygieneabfallbehälter mit integriertem Hygienebeutelspender, anthrazit, PROOX AN-400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41ba6ea9b94dbf"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Hygieneabfallbehälter mit integriertem Hygienebeutelspender für Wandmontage. Edelstahl mit PVD Beschichtung in Anthrazit. Front 1,5 mm Materialstärke. Perforierte Gestaltungsfläche mit 4 mm Bohrungen. Innenliegender Kunststoff-Aufnahmebehälter mit einem Fassungsvermögen von ca. 4 Liter für eine einfache Reinigung. Selbstschließender Mechanismus. Integrierter Hygienebeutelspender für Hygienebeutelschachteln bis maximal 132x87x20 mm. Inkl. Edelstahlschrauben und Dübel. Artikel PROOX AN-400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AN-400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982,00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1.1.256</w:t>
      </w:r>
      <w:r>
        <w:rPr>
          <w:rFonts w:ascii="Arial" w:hAnsi="Arial"/>
          <w:b w:val="true"/>
          <w:i w:val="false"/>
          <w:sz w:val="18"/>
          <w:lang w:val="de-DE" w:eastAsia="de-DE" w:bidi="de-DE"/>
        </w:rPr>
        <w:tab/>
      </w:r>
      <w:r>
        <w:rPr>
          <w:rFonts w:ascii="Arial" w:hAnsi="Arial"/>
          <w:b w:val="true"/>
          <w:i w:val="false"/>
          <w:sz w:val="18"/>
          <w:lang w:val="de-DE" w:eastAsia="de-DE" w:bidi="de-DE"/>
        </w:rPr>
        <w:t xml:space="preserve">Hygieneabfallbehälter mit integriertem Hygienebeutelspender, Bronze, PROOX BR-400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4e0483b5be47b0"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Hygieneabfallbehälter mit integriertem Hygienebeutelspender für Wandmontage. Edelstahl mit PVD Beschichtung in Bronze. Front 1,5 mm Materialstärke. Perforierte Gestaltungsfläche mit 4 mm Bohrungen. Innenliegender Kunststoff-Aufnahmebehälter mit einem Fassungsvermögen von ca. 4 Liter für eine einfache Reinigung. Selbstschließender Mechanismus. Integrierter Hygienebeutelspender für Hygienebeutelschachteln bis maximal 132x87x20 mm. Inkl. Edelstahlschrauben und Dübel. Artikel PROOX BR-400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BR-400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982,00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1.1.257</w:t>
      </w:r>
      <w:r>
        <w:rPr>
          <w:rFonts w:ascii="Arial" w:hAnsi="Arial"/>
          <w:b w:val="true"/>
          <w:i w:val="false"/>
          <w:sz w:val="18"/>
          <w:lang w:val="de-DE" w:eastAsia="de-DE" w:bidi="de-DE"/>
        </w:rPr>
        <w:tab/>
      </w:r>
      <w:r>
        <w:rPr>
          <w:rFonts w:ascii="Arial" w:hAnsi="Arial"/>
          <w:b w:val="true"/>
          <w:i w:val="false"/>
          <w:sz w:val="18"/>
          <w:lang w:val="de-DE" w:eastAsia="de-DE" w:bidi="de-DE"/>
        </w:rPr>
        <w:t xml:space="preserve">Hygieneabfallbehälter mit integriertem Hygienebeutelspender, schwarz, PROOX DP-400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8cb7a72a1f4124"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Hygieneabfallbehälter mit integriertem Hygienebeutelspender für Wandmontage. Edelstahl, Oberfläche schwarz pulverbeschichtet in RAL 9005 tiefschwarz mit Feinstruktur. Front 1,5 mm Materialstärke. Perforierte Gestaltungsfläche mit 4 mm Bohrungen. Innenliegender Kunststoff-Aufnahmebehälter mit einem Fassungsvermögen von ca. 4 Liter für eine einfache Reinigung. Selbstschließender Mechanismus. Integrierter Hygienebeutelspender für Hygienebeutelschachteln bis maximal 132x87x20 mm. Inkl. Edelstahlschrauben und Dübel. Artikel PROOX DP-400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DP-400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361,00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1.1.258</w:t>
      </w:r>
      <w:r>
        <w:rPr>
          <w:rFonts w:ascii="Arial" w:hAnsi="Arial"/>
          <w:b w:val="true"/>
          <w:i w:val="false"/>
          <w:sz w:val="18"/>
          <w:lang w:val="de-DE" w:eastAsia="de-DE" w:bidi="de-DE"/>
        </w:rPr>
        <w:tab/>
      </w:r>
      <w:r>
        <w:rPr>
          <w:rFonts w:ascii="Arial" w:hAnsi="Arial"/>
          <w:b w:val="true"/>
          <w:i w:val="false"/>
          <w:sz w:val="18"/>
          <w:lang w:val="de-DE" w:eastAsia="de-DE" w:bidi="de-DE"/>
        </w:rPr>
        <w:t xml:space="preserve">Hygieneabfallbehälter mit integriertem Hygienebeutelspender mit Kniehebel, schwarz, PROOX DP-400-KN</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Hygieneabfallbehälter mit integriertem Hygienebeutelspender mit Kniehebel für Wandmontage. Edelstahl, Oberfläche schwarz pulverbeschichtet in RAL 9005 tiefschwarz mit Feinstruktur. Front 1,5 mm Materialstärke. Perforierte Gestaltungsfläche mit 4 mm Bohrungen. Innenliegender Kunststoff-Aufnahmebehälter mit einem Fassungsvermögen von ca. 4 Liter für eine einfache Reinigung. Selbstschließender Mechanismus. Integrierter Hygienebeutelspender für Hygienebeutelschachteln bis maximal 132x87x20 mm. Inkl. Edelstahlschrauben und Dübel. Artikel PROOX DP-400-KN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DP-400-KN</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381,00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1.1.259</w:t>
      </w:r>
      <w:r>
        <w:rPr>
          <w:rFonts w:ascii="Arial" w:hAnsi="Arial"/>
          <w:b w:val="true"/>
          <w:i w:val="false"/>
          <w:sz w:val="18"/>
          <w:lang w:val="de-DE" w:eastAsia="de-DE" w:bidi="de-DE"/>
        </w:rPr>
        <w:tab/>
      </w:r>
      <w:r>
        <w:rPr>
          <w:rFonts w:ascii="Arial" w:hAnsi="Arial"/>
          <w:b w:val="true"/>
          <w:i w:val="false"/>
          <w:sz w:val="18"/>
          <w:lang w:val="de-DE" w:eastAsia="de-DE" w:bidi="de-DE"/>
        </w:rPr>
        <w:t xml:space="preserve">Hygieneabfallbehälter mit integriertem Hygienebeutelspender, Kupfer, PROOX KU-400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3a25cf644146ca"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Hygieneabfallbehälter mit integriertem Hygienebeutelspender für Wandmontage. Edelstahl mit PVD Beschichtung in Kupfer. Front 1,5 mm Materialstärke. Perforierte Gestaltungsfläche mit 4 mm Bohrungen. Innenliegender Kunststoff-Aufnahmebehälter mit einem Fassungsvermögen von ca. 4 Liter für eine einfache Reinigung. Selbstschließender Mechanismus. Integrierter Hygienebeutelspender für Hygienebeutelschachteln bis maximal 132x87x20 mm. Inkl. Edelstahlschrauben und Dübel. Artikel PROOX KU-400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KU-400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982,00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1.1.260</w:t>
      </w:r>
      <w:r>
        <w:rPr>
          <w:rFonts w:ascii="Arial" w:hAnsi="Arial"/>
          <w:b w:val="true"/>
          <w:i w:val="false"/>
          <w:sz w:val="18"/>
          <w:lang w:val="de-DE" w:eastAsia="de-DE" w:bidi="de-DE"/>
        </w:rPr>
        <w:tab/>
      </w:r>
      <w:r>
        <w:rPr>
          <w:rFonts w:ascii="Arial" w:hAnsi="Arial"/>
          <w:b w:val="true"/>
          <w:i w:val="false"/>
          <w:sz w:val="18"/>
          <w:lang w:val="de-DE" w:eastAsia="de-DE" w:bidi="de-DE"/>
        </w:rPr>
        <w:t xml:space="preserve">Hygieneabfallbehälter mit integriertem Hygienebeutelspender, Edelstahl beschichtet, PROOX LL-400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Hygieneabfallbehälter mit integriertem Hygienebeutelspender für Wandmontage. Edelstahl, Oberfläche beschichtet. Front 1,5 mm Materialstärke. Perforierte Gestaltungsfläche mit 4 mm Bohrungen. Innenliegender Kunststoff-Aufnahmebehälter mit einem Fassungsvermögen von ca. 4 Liter für eine einfache Reinigung. Selbstschließender Mechanismus. Integrierter Hygienebeutelspender für Hygienebeutelschachteln bis maximal 132x87x20 mm. Inkl. Edelstahlschrauben und Dübel. Artikel PROOX LL-400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LL-400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361,00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1.1.261</w:t>
      </w:r>
      <w:r>
        <w:rPr>
          <w:rFonts w:ascii="Arial" w:hAnsi="Arial"/>
          <w:b w:val="true"/>
          <w:i w:val="false"/>
          <w:sz w:val="18"/>
          <w:lang w:val="de-DE" w:eastAsia="de-DE" w:bidi="de-DE"/>
        </w:rPr>
        <w:tab/>
      </w:r>
      <w:r>
        <w:rPr>
          <w:rFonts w:ascii="Arial" w:hAnsi="Arial"/>
          <w:b w:val="true"/>
          <w:i w:val="false"/>
          <w:sz w:val="18"/>
          <w:lang w:val="de-DE" w:eastAsia="de-DE" w:bidi="de-DE"/>
        </w:rPr>
        <w:t xml:space="preserve">Hygieneabfallbehälter mit integriertem Hygienebeutelspender, Messing, PROOX ME-400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92b5a28c8b4282"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Hygieneabfallbehälter mit integriertem Hygienebeutelspender für Wandmontage. Edelstahl mit PVD Beschichtung in Messing. Front 1,5 mm Materialstärke. Perforierte Gestaltungsfläche mit 4 mm Bohrungen. Innenliegender Kunststoff-Aufnahmebehälter mit einem Fassungsvermögen von ca. 4 Liter für eine einfache Reinigung. Selbstschließender Mechanismus. Integrierter Hygienebeutelspender für Hygienebeutelschachteln bis maximal 132x87x20 mm. Inkl. Edelstahlschrauben und Dübel. Artikel PROOX ME-400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ME-400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982,00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1.1.262</w:t>
      </w:r>
      <w:r>
        <w:rPr>
          <w:rFonts w:ascii="Arial" w:hAnsi="Arial"/>
          <w:b w:val="true"/>
          <w:i w:val="false"/>
          <w:sz w:val="18"/>
          <w:lang w:val="de-DE" w:eastAsia="de-DE" w:bidi="de-DE"/>
        </w:rPr>
        <w:tab/>
      </w:r>
      <w:r>
        <w:rPr>
          <w:rFonts w:ascii="Arial" w:hAnsi="Arial"/>
          <w:b w:val="true"/>
          <w:i w:val="false"/>
          <w:sz w:val="18"/>
          <w:lang w:val="de-DE" w:eastAsia="de-DE" w:bidi="de-DE"/>
        </w:rPr>
        <w:t xml:space="preserve">Hygieneabfallbehälter mit integriertem Hygienebeutelspender, Edelstahl, PROOX PU-400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499d03fea14080"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Hygieneabfallbehälter mit integriertem Hygienebeutelspender für Wandmontage. Edelstahl, Oberfläche matt gebürstet. Front 1,5 mm Materialstärke. Perforierte Gestaltungsfläche mit 4 mm Bohrungen. Innenliegender Kunststoff-Aufnahmebehälter mit einem Fassungsvermögen von ca. 4 Liter für eine einfache Reinigung. Selbstschließender Mechanismus. Integrierter Hygienebeutelspender für Hygienebeutelschachteln bis maximal 132x87x20 mm. Inkl. Edelstahlschrauben und Dübel. Artikel PROOX PU-400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PU-400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269,00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1.1.263</w:t>
      </w:r>
      <w:r>
        <w:rPr>
          <w:rFonts w:ascii="Arial" w:hAnsi="Arial"/>
          <w:b w:val="true"/>
          <w:i w:val="false"/>
          <w:sz w:val="18"/>
          <w:lang w:val="de-DE" w:eastAsia="de-DE" w:bidi="de-DE"/>
        </w:rPr>
        <w:tab/>
      </w:r>
      <w:r>
        <w:rPr>
          <w:rFonts w:ascii="Arial" w:hAnsi="Arial"/>
          <w:b w:val="true"/>
          <w:i w:val="false"/>
          <w:sz w:val="18"/>
          <w:lang w:val="de-DE" w:eastAsia="de-DE" w:bidi="de-DE"/>
        </w:rPr>
        <w:t xml:space="preserve">Hygieneabfallbehälter mit integriertem Hygienebeutelspender mit Kniehebel, Edelstahl, PROOX PU-400-KN</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Hygieneabfallbehälter mit integriertem Hygienebeutelspender mit Kniehebel für Wandmontage. Edelstahl, Oberfläche matt gebürstet. Front 1,5 mm Materialstärke. Perforierte Gestaltungsfläche mit 4 mm Bohrungen. Innenliegender Kunststoff-Aufnahmebehälter mit einem Fassungsvermögen von ca. 4 Liter für eine einfache Reinigung. Selbstschließender Mechanismus. Integrierter Hygienebeutelspender für Hygienebeutelschachteln bis maximal 132x87x20 mm. Inkl. Edelstahlschrauben und Dübel. Artikel PROOX PU-400-KN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PU-400-KN</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289,00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1.1.264</w:t>
      </w:r>
      <w:r>
        <w:rPr>
          <w:rFonts w:ascii="Arial" w:hAnsi="Arial"/>
          <w:b w:val="true"/>
          <w:i w:val="false"/>
          <w:sz w:val="18"/>
          <w:lang w:val="de-DE" w:eastAsia="de-DE" w:bidi="de-DE"/>
        </w:rPr>
        <w:tab/>
      </w:r>
      <w:r>
        <w:rPr>
          <w:rFonts w:ascii="Arial" w:hAnsi="Arial"/>
          <w:b w:val="true"/>
          <w:i w:val="false"/>
          <w:sz w:val="18"/>
          <w:lang w:val="de-DE" w:eastAsia="de-DE" w:bidi="de-DE"/>
        </w:rPr>
        <w:t xml:space="preserve">Hygieneabfallbehälter mit integriertem Hygienebeutelspender, weiß, PROOX SF-400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a926f036654cd7"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Hygieneabfallbehälter mit integriertem Hygienebeutelspender für Wandmontage. Edelstahl, Oberfläche weiß pulverbeschichtet in RAL 9016 verkehrsweiß mit Feinstruktur. Front 1,5 mm Materialstärke. Perforierte Gestaltungsfläche mit 4 mm Bohrungen. Innenliegender Kunststoff-Aufnahmebehälter mit einem Fassungsvermögen von ca. 4 Liter für eine einfache Reinigung. Selbstschließender Mechanismus. Integrierter Hygienebeutelspender für Hygienebeutelschachteln bis maximal 132x87x20 mm. Inkl. Edelstahlschrauben und Dübel. Artikel PROOX SF-400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SF-400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361,00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1.1.265</w:t>
      </w:r>
      <w:r>
        <w:rPr>
          <w:rFonts w:ascii="Arial" w:hAnsi="Arial"/>
          <w:b w:val="true"/>
          <w:i w:val="false"/>
          <w:sz w:val="18"/>
          <w:lang w:val="de-DE" w:eastAsia="de-DE" w:bidi="de-DE"/>
        </w:rPr>
        <w:tab/>
      </w:r>
      <w:r>
        <w:rPr>
          <w:rFonts w:ascii="Arial" w:hAnsi="Arial"/>
          <w:b w:val="true"/>
          <w:i w:val="false"/>
          <w:sz w:val="18"/>
          <w:lang w:val="de-DE" w:eastAsia="de-DE" w:bidi="de-DE"/>
        </w:rPr>
        <w:t xml:space="preserve">Hygieneabfallbehälter mit integriertem Hygienebeutelspender mit Kniehebel, weiß, PROOX SF-400-KN</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Hygieneabfallbehälter mit integriertem Hygienebeutelspender mit Kniehebel für Wandmontage. Edelstahl, Oberfläche weiß pulverbeschichtet in RAL 9016 verkehrsweiß mit Feinstruktur. Front 1,5 mm Materialstärke. Perforierte Gestaltungsfläche mit 4 mm Bohrungen. Innenliegender Kunststoff-Aufnahmebehälter mit einem Fassungsvermögen von ca. 4 Liter für eine einfache Reinigung. Selbstschließender Mechanismus. Integrierter Hygienebeutelspender für Hygienebeutelschachteln bis maximal 132x87x20 mm. Inkl. Edelstahlschrauben und Dübel. Artikel PROOX SF-400-KN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SF-400-KN</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381,00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1.1.266</w:t>
      </w:r>
      <w:r>
        <w:rPr>
          <w:rFonts w:ascii="Arial" w:hAnsi="Arial"/>
          <w:b w:val="true"/>
          <w:i w:val="false"/>
          <w:sz w:val="18"/>
          <w:lang w:val="de-DE" w:eastAsia="de-DE" w:bidi="de-DE"/>
        </w:rPr>
        <w:tab/>
      </w:r>
      <w:r>
        <w:rPr>
          <w:rFonts w:ascii="Arial" w:hAnsi="Arial"/>
          <w:b w:val="true"/>
          <w:i w:val="false"/>
          <w:sz w:val="18"/>
          <w:lang w:val="de-DE" w:eastAsia="de-DE" w:bidi="de-DE"/>
        </w:rPr>
        <w:t xml:space="preserve">WC-Bürstengarnitur, anthrazit, PROOX AN-500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60fd94c25a43a2"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WC-Bürstengarnitur für Wandmontage. Edelstahl mit PVD Beschichtung in Anthrazit. Front 1,5 mm Materialstärke und rundum geschlossen. Perforierte Gestaltungsfläche mit 4 mm Bohrungen. Griff aus gebürstetem Edelstahl. WC-Bürstenkopf mit funktioneller Form. Herausnehmbarer Kunststoffeinsatz für optimale Reinigungsmöglichkeit. Inkl. Edelstahlschrauben und Dübel. Artikel PROOX AN-500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AN-500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418,00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1.1.267</w:t>
      </w:r>
      <w:r>
        <w:rPr>
          <w:rFonts w:ascii="Arial" w:hAnsi="Arial"/>
          <w:b w:val="true"/>
          <w:i w:val="false"/>
          <w:sz w:val="18"/>
          <w:lang w:val="de-DE" w:eastAsia="de-DE" w:bidi="de-DE"/>
        </w:rPr>
        <w:tab/>
      </w:r>
      <w:r>
        <w:rPr>
          <w:rFonts w:ascii="Arial" w:hAnsi="Arial"/>
          <w:b w:val="true"/>
          <w:i w:val="false"/>
          <w:sz w:val="18"/>
          <w:lang w:val="de-DE" w:eastAsia="de-DE" w:bidi="de-DE"/>
        </w:rPr>
        <w:t xml:space="preserve">WC-Bürstengarnitur rund, anthrazit, PROOX AN-505</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d5d36c62c34e1c"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WC-Bürstengarnitur rund für Wandmontage. Edelstahl mit PVD Beschichtung in Anthrazit. Gehäuse mit 2 mm Materialstärke und rundum geschlossen. Schlanker, langer Griff aus gebürstetem Edelstahl mit Deckel. Schwarzer auswechselbarer WC-Bürstenkopf mit funktioneller Form. WC-Bürste freihängend mit Tropfbereich von 35 mm. Herausnehmbarer Kunststoffeinsatz für optimale Reinigungsmöglichkeit. Inkl. Edelstahlschrauben und Dübel. Artikel PROOX AN-505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AN-505</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418,00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1.1.268</w:t>
      </w:r>
      <w:r>
        <w:rPr>
          <w:rFonts w:ascii="Arial" w:hAnsi="Arial"/>
          <w:b w:val="true"/>
          <w:i w:val="false"/>
          <w:sz w:val="18"/>
          <w:lang w:val="de-DE" w:eastAsia="de-DE" w:bidi="de-DE"/>
        </w:rPr>
        <w:tab/>
      </w:r>
      <w:r>
        <w:rPr>
          <w:rFonts w:ascii="Arial" w:hAnsi="Arial"/>
          <w:b w:val="true"/>
          <w:i w:val="false"/>
          <w:sz w:val="18"/>
          <w:lang w:val="de-DE" w:eastAsia="de-DE" w:bidi="de-DE"/>
        </w:rPr>
        <w:t xml:space="preserve">WC-Bürstengarnitur, Bronze, PROOX BR-500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7d5d1c10414edc"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WC-Bürstengarnitur für Wandmontage. Edelstahl mit PVD Beschichtung in Bronze. Front 1,5 mm Materialstärke und rundum geschlossen. Perforierte Gestaltungsfläche mit 4 mm Bohrungen. Griff aus gebürstetem Edelstahl. WC-Bürstenkopf mit funktioneller Form. Herausnehmbarer Kunststoffeinsatz für optimale Reinigungsmöglichkeit. Inkl. Edelstahlschrauben und Dübel. Artikel PROOX BR-500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BR-500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418,00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1.1.269</w:t>
      </w:r>
      <w:r>
        <w:rPr>
          <w:rFonts w:ascii="Arial" w:hAnsi="Arial"/>
          <w:b w:val="true"/>
          <w:i w:val="false"/>
          <w:sz w:val="18"/>
          <w:lang w:val="de-DE" w:eastAsia="de-DE" w:bidi="de-DE"/>
        </w:rPr>
        <w:tab/>
      </w:r>
      <w:r>
        <w:rPr>
          <w:rFonts w:ascii="Arial" w:hAnsi="Arial"/>
          <w:b w:val="true"/>
          <w:i w:val="false"/>
          <w:sz w:val="18"/>
          <w:lang w:val="de-DE" w:eastAsia="de-DE" w:bidi="de-DE"/>
        </w:rPr>
        <w:t xml:space="preserve">WC-Bürstengarnitur rund, Bronze, PROOX BR-505</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f2bcd851ea42b3"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WC-Bürstengarnitur rund für Wandmontage. Edelstahl mit PVD Beschichtung in Bronze. Gehäuse mit 2 mm Materialstärke und rundum geschlossen. Schlanker, langer Griff aus gebürstetem Edelstahl mit Deckel. Schwarzer auswechselbarer WC-Bürstenkopf mit funktioneller Form. WC-Bürste freihängend mit Tropfbereich von 35 mm. Herausnehmbarer Kunststoffeinsatz für optimale Reinigungsmöglichkeit. Inkl. Edelstahlschrauben und Dübel. Artikel PROOX BR-505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BR-505</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418,00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1.1.270</w:t>
      </w:r>
      <w:r>
        <w:rPr>
          <w:rFonts w:ascii="Arial" w:hAnsi="Arial"/>
          <w:b w:val="true"/>
          <w:i w:val="false"/>
          <w:sz w:val="18"/>
          <w:lang w:val="de-DE" w:eastAsia="de-DE" w:bidi="de-DE"/>
        </w:rPr>
        <w:tab/>
      </w:r>
      <w:r>
        <w:rPr>
          <w:rFonts w:ascii="Arial" w:hAnsi="Arial"/>
          <w:b w:val="true"/>
          <w:i w:val="false"/>
          <w:sz w:val="18"/>
          <w:lang w:val="de-DE" w:eastAsia="de-DE" w:bidi="de-DE"/>
        </w:rPr>
        <w:t xml:space="preserve">WC-Bürstengarnitur, schwarz, PROOX DP-500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932d67454a438a"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WC-Bürstengarnitur für Wandmontage. Edelstahl, Oberfläche schwarz pulverbeschichtet in RAL 9005 tiefschwarz mit Feinstruktur. Front 1,5 mm Materialstärke und rundum geschlossen. Perforierte Gestaltungsfläche mit 4 mm Bohrungen. Griff aus gebürstetem Edelstahl. WC-Bürstenkopf mit funktioneller Form. Herausnehmbarer Kunststoffeinsatz für optimale Reinigungsmöglichkeit. Inkl. Edelstahlschrauben und Dübel. Artikel PROOX DP-500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DP-500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227,00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1.1.271</w:t>
      </w:r>
      <w:r>
        <w:rPr>
          <w:rFonts w:ascii="Arial" w:hAnsi="Arial"/>
          <w:b w:val="true"/>
          <w:i w:val="false"/>
          <w:sz w:val="18"/>
          <w:lang w:val="de-DE" w:eastAsia="de-DE" w:bidi="de-DE"/>
        </w:rPr>
        <w:tab/>
      </w:r>
      <w:r>
        <w:rPr>
          <w:rFonts w:ascii="Arial" w:hAnsi="Arial"/>
          <w:b w:val="true"/>
          <w:i w:val="false"/>
          <w:sz w:val="18"/>
          <w:lang w:val="de-DE" w:eastAsia="de-DE" w:bidi="de-DE"/>
        </w:rPr>
        <w:t xml:space="preserve">WC-Bürstengarnitur rund, schwarz, PROOX DP-505</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66308fd3a54f70"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WC-Bürstengarnitur rund für Wandmontage. Edelstahl, Oberfläche schwarz pulverbeschichtet in RAL 9005 tiefschwarz mit Feinstruktur. Gehäuse mit 2 mm Materialstärke und rundum geschlossen. Schlanker, langer Griff aus gebürstetem Edelstahl mit Deckel. Schwarzer auswechselbarer WC-Bürstenkopf mit funktioneller Form. WC-Bürste freihängend mit Tropfbereich von 35 mm. Herausnehmbarer Kunststoffeinsatz für optimale Reinigungsmöglichkeit. Inkl. Edelstahlschrauben und Dübel. Artikel PROOX DP-505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DP-505</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227,00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1.1.272</w:t>
      </w:r>
      <w:r>
        <w:rPr>
          <w:rFonts w:ascii="Arial" w:hAnsi="Arial"/>
          <w:b w:val="true"/>
          <w:i w:val="false"/>
          <w:sz w:val="18"/>
          <w:lang w:val="de-DE" w:eastAsia="de-DE" w:bidi="de-DE"/>
        </w:rPr>
        <w:tab/>
      </w:r>
      <w:r>
        <w:rPr>
          <w:rFonts w:ascii="Arial" w:hAnsi="Arial"/>
          <w:b w:val="true"/>
          <w:i w:val="false"/>
          <w:sz w:val="18"/>
          <w:lang w:val="de-DE" w:eastAsia="de-DE" w:bidi="de-DE"/>
        </w:rPr>
        <w:t xml:space="preserve">WC-Bürstengarnitur, Kupfer, PROOX KU-500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329292e6fb4a32"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WC-Bürstengarnitur für Wandmontage. Edelstahl mit PVD Beschichtung in Kupfer. Front 1,5 mm Materialstärke und rundum geschlossen. Perforierte Gestaltungsfläche mit 4 mm Bohrungen. Griff aus gebürstetem Edelstahl. WC-Bürstenkopf mit funktioneller Form. Herausnehmbarer Kunststoffeinsatz für optimale Reinigungsmöglichkeit. Inkl. Edelstahlschrauben und Dübel. Artikel PROOX KU-500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KU-500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418,00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1.1.273</w:t>
      </w:r>
      <w:r>
        <w:rPr>
          <w:rFonts w:ascii="Arial" w:hAnsi="Arial"/>
          <w:b w:val="true"/>
          <w:i w:val="false"/>
          <w:sz w:val="18"/>
          <w:lang w:val="de-DE" w:eastAsia="de-DE" w:bidi="de-DE"/>
        </w:rPr>
        <w:tab/>
      </w:r>
      <w:r>
        <w:rPr>
          <w:rFonts w:ascii="Arial" w:hAnsi="Arial"/>
          <w:b w:val="true"/>
          <w:i w:val="false"/>
          <w:sz w:val="18"/>
          <w:lang w:val="de-DE" w:eastAsia="de-DE" w:bidi="de-DE"/>
        </w:rPr>
        <w:t xml:space="preserve">WC-Bürstengarnitur rund, Kupfer, PROOX KU-505</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2131a3de2346d7"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WC-Bürstengarnitur rund für Wandmontage. Edelstahl mit PVD Beschichtung in Kupfer. Gehäuse mit 2 mm Materialstärke und rundum geschlossen. Schlanker, langer Griff aus gebürstetem Edelstahl mit Deckel. Schwarzer auswechselbarer WC-Bürstenkopf mit funktioneller Form. WC-Bürste freihängend mit Tropfbereich von 35 mm. Herausnehmbarer Kunststoffeinsatz für optimale Reinigungsmöglichkeit. Inkl. Edelstahlschrauben und Dübel. Artikel PROOX KU-505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KU-505</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408,00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1.1.274</w:t>
      </w:r>
      <w:r>
        <w:rPr>
          <w:rFonts w:ascii="Arial" w:hAnsi="Arial"/>
          <w:b w:val="true"/>
          <w:i w:val="false"/>
          <w:sz w:val="18"/>
          <w:lang w:val="de-DE" w:eastAsia="de-DE" w:bidi="de-DE"/>
        </w:rPr>
        <w:tab/>
      </w:r>
      <w:r>
        <w:rPr>
          <w:rFonts w:ascii="Arial" w:hAnsi="Arial"/>
          <w:b w:val="true"/>
          <w:i w:val="false"/>
          <w:sz w:val="18"/>
          <w:lang w:val="de-DE" w:eastAsia="de-DE" w:bidi="de-DE"/>
        </w:rPr>
        <w:t xml:space="preserve">WC-Bürstengarnitur, Edelstahl beschichtet, PROOX LL-500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WC-Bürstengarnitur für Wandmontage. Edelstahl, Oberfläche beschichtet. Front 1,5 mm Materialstärke und rundum geschlossen. Perforierte Gestaltungsfläche mit 4 mm Bohrungen. Griff aus gebürstetem Edelstahl. WC-Bürstenkopf mit funktioneller Form. Herausnehmbarer Kunststoffeinsatz für optimale Reinigungsmöglichkeit. Inkl. Edelstahlschrauben und Dübel. Artikel PROOX LL-500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LL-500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227,00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1.1.275</w:t>
      </w:r>
      <w:r>
        <w:rPr>
          <w:rFonts w:ascii="Arial" w:hAnsi="Arial"/>
          <w:b w:val="true"/>
          <w:i w:val="false"/>
          <w:sz w:val="18"/>
          <w:lang w:val="de-DE" w:eastAsia="de-DE" w:bidi="de-DE"/>
        </w:rPr>
        <w:tab/>
      </w:r>
      <w:r>
        <w:rPr>
          <w:rFonts w:ascii="Arial" w:hAnsi="Arial"/>
          <w:b w:val="true"/>
          <w:i w:val="false"/>
          <w:sz w:val="18"/>
          <w:lang w:val="de-DE" w:eastAsia="de-DE" w:bidi="de-DE"/>
        </w:rPr>
        <w:t xml:space="preserve">WC-Bürstengarnitur rund, Edelstahl beschichtet, PROOX LL-505</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WC-Bürstengarnitur rund für Wandmontage. Edelstahl, Oberfläche beschichtet. Gehäuse mit 2 mm Materialstärke und rundum geschlossen. Schlanker, langer Griff aus gebürstetem Edelstahl mit Deckel. Schwarzer auswechselbarer WC-Bürstenkopf mit funktioneller Form. WC-Bürste freihängend mit Tropfbereich von 35 mm. Herausnehmbarer Kunststoffeinsatz für optimale Reinigungsmöglichkeit. Inkl. Edelstahlschrauben und Dübel. Artikel PROOX LL-505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LL-505</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227,00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1.1.276</w:t>
      </w:r>
      <w:r>
        <w:rPr>
          <w:rFonts w:ascii="Arial" w:hAnsi="Arial"/>
          <w:b w:val="true"/>
          <w:i w:val="false"/>
          <w:sz w:val="18"/>
          <w:lang w:val="de-DE" w:eastAsia="de-DE" w:bidi="de-DE"/>
        </w:rPr>
        <w:tab/>
      </w:r>
      <w:r>
        <w:rPr>
          <w:rFonts w:ascii="Arial" w:hAnsi="Arial"/>
          <w:b w:val="true"/>
          <w:i w:val="false"/>
          <w:sz w:val="18"/>
          <w:lang w:val="de-DE" w:eastAsia="de-DE" w:bidi="de-DE"/>
        </w:rPr>
        <w:t xml:space="preserve">WC-Bürstengarnitur, Messing, PROOX ME-500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0e832845a34347"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WC-Bürstengarnitur für Wandmontage. Edelstahl mit PVD Beschichtung in Messing. Front 1,5 mm Materialstärke und rundum geschlossen. Perforierte Gestaltungsfläche mit 4 mm Bohrungen. Griff aus gebürstetem Edelstahl. WC-Bürstenkopf mit funktioneller Form. Herausnehmbarer Kunststoffeinsatz für optimale Reinigungsmöglichkeit. Inkl. Edelstahlschrauben und Dübel. Artikel PROOX ME-500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ME-500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418,00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1.1.277</w:t>
      </w:r>
      <w:r>
        <w:rPr>
          <w:rFonts w:ascii="Arial" w:hAnsi="Arial"/>
          <w:b w:val="true"/>
          <w:i w:val="false"/>
          <w:sz w:val="18"/>
          <w:lang w:val="de-DE" w:eastAsia="de-DE" w:bidi="de-DE"/>
        </w:rPr>
        <w:tab/>
      </w:r>
      <w:r>
        <w:rPr>
          <w:rFonts w:ascii="Arial" w:hAnsi="Arial"/>
          <w:b w:val="true"/>
          <w:i w:val="false"/>
          <w:sz w:val="18"/>
          <w:lang w:val="de-DE" w:eastAsia="de-DE" w:bidi="de-DE"/>
        </w:rPr>
        <w:t xml:space="preserve">WC-Bürstengarnitur rund, Messing, PROOX ME-505</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62a93826b242f8"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WC-Bürstengarnitur rund für Wandmontage. Edelstahl mit PVD Beschichtung in Messing. Gehäuse mit 2 mm Materialstärke und rundum geschlossen. Schlanker, langer Griff aus gebürstetem Edelstahl mit Deckel. Schwarzer auswechselbarer WC-Bürstenkopf mit funktioneller Form. WC-Bürste freihängend mit Tropfbereich von 35 mm. Herausnehmbarer Kunststoffeinsatz für optimale Reinigungsmöglichkeit. Inkl. Edelstahlschrauben und Dübel. Artikel PROOX ME-505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ME-505</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418,00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1.1.278</w:t>
      </w:r>
      <w:r>
        <w:rPr>
          <w:rFonts w:ascii="Arial" w:hAnsi="Arial"/>
          <w:b w:val="true"/>
          <w:i w:val="false"/>
          <w:sz w:val="18"/>
          <w:lang w:val="de-DE" w:eastAsia="de-DE" w:bidi="de-DE"/>
        </w:rPr>
        <w:tab/>
      </w:r>
      <w:r>
        <w:rPr>
          <w:rFonts w:ascii="Arial" w:hAnsi="Arial"/>
          <w:b w:val="true"/>
          <w:i w:val="false"/>
          <w:sz w:val="18"/>
          <w:lang w:val="de-DE" w:eastAsia="de-DE" w:bidi="de-DE"/>
        </w:rPr>
        <w:t xml:space="preserve">WC-Bürstengarnitur, Edelstahl, PROOX PU-500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3db2d0d501492c"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WC-Bürstengarnitur für Wandmontage. Edelstahl, Oberfläche matt gebürstet. Front 1,5 mm Materialstärke und rundum geschlossen. Perforierte Gestaltungsfläche mit 4 mm Bohrungen. Griff aus gebürstetem Edelstahl. WC-Bürstenkopf mit funktioneller Form. Herausnehmbarer Kunststoffeinsatz für optimale Reinigungsmöglichkeit. Inkl. Edelstahlschrauben und Dübel. Artikel PROOX PU-500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PU-500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168,00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1.1.279</w:t>
      </w:r>
      <w:r>
        <w:rPr>
          <w:rFonts w:ascii="Arial" w:hAnsi="Arial"/>
          <w:b w:val="true"/>
          <w:i w:val="false"/>
          <w:sz w:val="18"/>
          <w:lang w:val="de-DE" w:eastAsia="de-DE" w:bidi="de-DE"/>
        </w:rPr>
        <w:tab/>
      </w:r>
      <w:r>
        <w:rPr>
          <w:rFonts w:ascii="Arial" w:hAnsi="Arial"/>
          <w:b w:val="true"/>
          <w:i w:val="false"/>
          <w:sz w:val="18"/>
          <w:lang w:val="de-DE" w:eastAsia="de-DE" w:bidi="de-DE"/>
        </w:rPr>
        <w:t xml:space="preserve">WC-Bürstengarnitur rund, Edelstahl, PROOX PU-505</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1d49d884db4f3f"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WC-Bürstengarnitur rund für Wandmontage. Edelstahl, Oberfläche matt gebürstet. Gehäuse mit 2 mm Materialstärke und rundum geschlossen. Schlanker, langer Griff aus gebürstetem Edelstahl mit Deckel. Schwarzer auswechselbarer WC-Bürstenkopf mit funktioneller Form. WC-Bürste freihängend mit Tropfbereich von 35 mm. Herausnehmbarer Kunststoffeinsatz für optimale Reinigungsmöglichkeit. Inkl. Edelstahlschrauben und Dübel. Artikel PROOX PU-505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PU-505</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168,00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1.1.280</w:t>
      </w:r>
      <w:r>
        <w:rPr>
          <w:rFonts w:ascii="Arial" w:hAnsi="Arial"/>
          <w:b w:val="true"/>
          <w:i w:val="false"/>
          <w:sz w:val="18"/>
          <w:lang w:val="de-DE" w:eastAsia="de-DE" w:bidi="de-DE"/>
        </w:rPr>
        <w:tab/>
      </w:r>
      <w:r>
        <w:rPr>
          <w:rFonts w:ascii="Arial" w:hAnsi="Arial"/>
          <w:b w:val="true"/>
          <w:i w:val="false"/>
          <w:sz w:val="18"/>
          <w:lang w:val="de-DE" w:eastAsia="de-DE" w:bidi="de-DE"/>
        </w:rPr>
        <w:t xml:space="preserve">WC-Bürstengarnitur, weiß, PROOX SF-500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3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3eed9c5c1a4873"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WC-Bürstengarnitur für Wandmontage. Edelstahl, Oberfläche weiß pulverbeschichtet in RAL 9016 verkehrsweiß mit Feinstruktur. Front 1,5 mm Materialstärke und rundum geschlossen. Perforierte Gestaltungsfläche mit 4 mm Bohrungen. Griff aus gebürstetem Edelstahl. WC-Bürstenkopf mit funktioneller Form. Herausnehmbarer Kunststoffeinsatz für optimale Reinigungsmöglichkeit. Inkl. Edelstahlschrauben und Dübel. Artikel PROOX SF-500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SF-500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227,00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1.1.281</w:t>
      </w:r>
      <w:r>
        <w:rPr>
          <w:rFonts w:ascii="Arial" w:hAnsi="Arial"/>
          <w:b w:val="true"/>
          <w:i w:val="false"/>
          <w:sz w:val="18"/>
          <w:lang w:val="de-DE" w:eastAsia="de-DE" w:bidi="de-DE"/>
        </w:rPr>
        <w:tab/>
      </w:r>
      <w:r>
        <w:rPr>
          <w:rFonts w:ascii="Arial" w:hAnsi="Arial"/>
          <w:b w:val="true"/>
          <w:i w:val="false"/>
          <w:sz w:val="18"/>
          <w:lang w:val="de-DE" w:eastAsia="de-DE" w:bidi="de-DE"/>
        </w:rPr>
        <w:t xml:space="preserve">WC-Bürstengarnitur rund, weiß, PROOX SF-505</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df7c2ef2c54246"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WC-Bürstengarnitur rund für Wandmontage. Edelstahl, Oberfläche weiß pulverbeschichtet in RAL 9016 verkehrsweiß mit Feinstruktur. Gehäuse mit 2 mm Materialstärke und rundum geschlossen. Schlanker, langer Griff aus gebürstetem Edelstahl mit Deckel. Schwarzer auswechselbarer WC-Bürstenkopf mit funktioneller Form. WC-Bürste freihängend mit Tropfbereich von 35 mm. Herausnehmbarer Kunststoffeinsatz für optimale Reinigungsmöglichkeit. Inkl. Edelstahlschrauben und Dübel. Artikel PROOX SF-505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SF-505</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227,00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1.1.282</w:t>
      </w:r>
      <w:r>
        <w:rPr>
          <w:rFonts w:ascii="Arial" w:hAnsi="Arial"/>
          <w:b w:val="true"/>
          <w:i w:val="false"/>
          <w:sz w:val="18"/>
          <w:lang w:val="de-DE" w:eastAsia="de-DE" w:bidi="de-DE"/>
        </w:rPr>
        <w:tab/>
      </w:r>
      <w:r>
        <w:rPr>
          <w:rFonts w:ascii="Arial" w:hAnsi="Arial"/>
          <w:b w:val="true"/>
          <w:i w:val="false"/>
          <w:sz w:val="18"/>
          <w:lang w:val="de-DE" w:eastAsia="de-DE" w:bidi="de-DE"/>
        </w:rPr>
        <w:t xml:space="preserve">Kleiderhaken rund, anthrazit, PROOX AN-565</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3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94802dec7248e7"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Kleiderhaken rund für Wandmontage. Edelstahl mit PVD Beschichtung in Anthrazit. Mit Einkerbung und verdeckter Befestigung. Wird auf Adapterschraube aufgeschraubt und kann bei Bedarf (Diebstahlsicherung) mit Locktite zusätzlich verklebt werden. Inkl. Adapterschraube aus Edelstahl und Dübel. Artikel PROOX AN-565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AN-565</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65,00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1.1.283</w:t>
      </w:r>
      <w:r>
        <w:rPr>
          <w:rFonts w:ascii="Arial" w:hAnsi="Arial"/>
          <w:b w:val="true"/>
          <w:i w:val="false"/>
          <w:sz w:val="18"/>
          <w:lang w:val="de-DE" w:eastAsia="de-DE" w:bidi="de-DE"/>
        </w:rPr>
        <w:tab/>
      </w:r>
      <w:r>
        <w:rPr>
          <w:rFonts w:ascii="Arial" w:hAnsi="Arial"/>
          <w:b w:val="true"/>
          <w:i w:val="false"/>
          <w:sz w:val="18"/>
          <w:lang w:val="de-DE" w:eastAsia="de-DE" w:bidi="de-DE"/>
        </w:rPr>
        <w:t xml:space="preserve">Handtaschen- und Mantelhaken, anthrazit, PROOX AN-568</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a01d4842254ee7"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Handtaschen- und Mantelhaken für Wandmontage. Edelstahl mit PVD Beschichtung in Anthrazit. Wird auf Adapterschraube aufgeschraubt und kann dadurch bei Bedarf (Diebstahlsicherung) mit Locktite gesichert werden. Inkl. Adapterschraube aus Edelstahl und Dübel. Artikel PROOX AN-568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AN-568</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68,00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1.1.284</w:t>
      </w:r>
      <w:r>
        <w:rPr>
          <w:rFonts w:ascii="Arial" w:hAnsi="Arial"/>
          <w:b w:val="true"/>
          <w:i w:val="false"/>
          <w:sz w:val="18"/>
          <w:lang w:val="de-DE" w:eastAsia="de-DE" w:bidi="de-DE"/>
        </w:rPr>
        <w:tab/>
      </w:r>
      <w:r>
        <w:rPr>
          <w:rFonts w:ascii="Arial" w:hAnsi="Arial"/>
          <w:b w:val="true"/>
          <w:i w:val="false"/>
          <w:sz w:val="18"/>
          <w:lang w:val="de-DE" w:eastAsia="de-DE" w:bidi="de-DE"/>
        </w:rPr>
        <w:t xml:space="preserve">Handtaschen- und Mantelhaken mit Türstopper, anthrazit, PROOX AN-592</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4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5e282586fc42b8"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Handtaschen- und Mantelhaken mit Türstopper für Wandmontage. Edelstahl mit PVD Beschichtung in Anthrazit. Aus Vollmaterial gefräst. Länge 113 mm. Wird auf Adapterschraube aufgeschraubt und kann dadurch bei Bedarf (Diebstahlsicherung) mit Loctite gesichert werden. Inkl. Adapterschraube aus Edelstahl und Dübel. Artikel PROOX AN-592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AN-592</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78,00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1.1.285</w:t>
      </w:r>
      <w:r>
        <w:rPr>
          <w:rFonts w:ascii="Arial" w:hAnsi="Arial"/>
          <w:b w:val="true"/>
          <w:i w:val="false"/>
          <w:sz w:val="18"/>
          <w:lang w:val="de-DE" w:eastAsia="de-DE" w:bidi="de-DE"/>
        </w:rPr>
        <w:tab/>
      </w:r>
      <w:r>
        <w:rPr>
          <w:rFonts w:ascii="Arial" w:hAnsi="Arial"/>
          <w:b w:val="true"/>
          <w:i w:val="false"/>
          <w:sz w:val="18"/>
          <w:lang w:val="de-DE" w:eastAsia="de-DE" w:bidi="de-DE"/>
        </w:rPr>
        <w:t xml:space="preserve">Kleiderhaken rund, Bronze, PROOX BR-565</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4b5bfd02b549ab"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Kleiderhaken rund für Wandmontage. Edelstahl mit PVD Beschichtung in Bronze. Mit Einkerbung und verdeckter Befestigung. Wird auf Adapterschraube aufgeschraubt und kann bei Bedarf (Diebstahlsicherung) mit Locktite zusätzlich verklebt werden. Inkl. Adapterschraube aus Edelstahl und Dübel. Artikel PROOX BR-565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BR-565</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65,00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1.1.286</w:t>
      </w:r>
      <w:r>
        <w:rPr>
          <w:rFonts w:ascii="Arial" w:hAnsi="Arial"/>
          <w:b w:val="true"/>
          <w:i w:val="false"/>
          <w:sz w:val="18"/>
          <w:lang w:val="de-DE" w:eastAsia="de-DE" w:bidi="de-DE"/>
        </w:rPr>
        <w:tab/>
      </w:r>
      <w:r>
        <w:rPr>
          <w:rFonts w:ascii="Arial" w:hAnsi="Arial"/>
          <w:b w:val="true"/>
          <w:i w:val="false"/>
          <w:sz w:val="18"/>
          <w:lang w:val="de-DE" w:eastAsia="de-DE" w:bidi="de-DE"/>
        </w:rPr>
        <w:t xml:space="preserve">Handtaschen- und Mantelhaken, Bronze, PROOX BR-568</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4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0a2f55e4944f50"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Handtaschen- und Mantelhaken für Wandmontage. Edelstahl mit PVD Beschichtung in Bronze. Wird auf Adapterschraube aufgeschraubt und kann dadurch bei Bedarf (Diebstahlsicherung) mit Locktite gesichert werden. Inkl. Adapterschraube aus Edelstahl und Dübel. Artikel PROOX BR-568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BR-568</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68,00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1.1.287</w:t>
      </w:r>
      <w:r>
        <w:rPr>
          <w:rFonts w:ascii="Arial" w:hAnsi="Arial"/>
          <w:b w:val="true"/>
          <w:i w:val="false"/>
          <w:sz w:val="18"/>
          <w:lang w:val="de-DE" w:eastAsia="de-DE" w:bidi="de-DE"/>
        </w:rPr>
        <w:tab/>
      </w:r>
      <w:r>
        <w:rPr>
          <w:rFonts w:ascii="Arial" w:hAnsi="Arial"/>
          <w:b w:val="true"/>
          <w:i w:val="false"/>
          <w:sz w:val="18"/>
          <w:lang w:val="de-DE" w:eastAsia="de-DE" w:bidi="de-DE"/>
        </w:rPr>
        <w:t xml:space="preserve">Handtaschen- und Mantelhaken mit Türstopper, Bronze, PROOX BR-592</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fd796e25654f2c"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Handtaschen- und Mantelhaken mit Türstopper für Wandmontage. Edelstahl mit PVD Beschichtung in Bronze. Aus Vollmaterial gefräst. Länge 113 mm. Wird auf Adapterschraube aufgeschraubt und kann dadurch bei Bedarf (Diebstahlsicherung) mit Loctite gesichert werden. Inkl. Adapterschraube aus Edelstahl und Dübel. Artikel PROOX BR-592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BR-592</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78,00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1.1.288</w:t>
      </w:r>
      <w:r>
        <w:rPr>
          <w:rFonts w:ascii="Arial" w:hAnsi="Arial"/>
          <w:b w:val="true"/>
          <w:i w:val="false"/>
          <w:sz w:val="18"/>
          <w:lang w:val="de-DE" w:eastAsia="de-DE" w:bidi="de-DE"/>
        </w:rPr>
        <w:tab/>
      </w:r>
      <w:r>
        <w:rPr>
          <w:rFonts w:ascii="Arial" w:hAnsi="Arial"/>
          <w:b w:val="true"/>
          <w:i w:val="false"/>
          <w:sz w:val="18"/>
          <w:lang w:val="de-DE" w:eastAsia="de-DE" w:bidi="de-DE"/>
        </w:rPr>
        <w:t xml:space="preserve">Kleiderhaken rund, schwarz, PROOX DP-565</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4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a2d773c2114774"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Kleiderhaken rund für Wandmontage. Edelstahl, Oberfläche schwarz pulverbeschichtet in RAL 9005 tiefschwarz mit Feinstruktur. Mit Einkerbung und verdeckter Befestigung. Wird auf Adapterschraube aufgeschraubt und kann bei Bedarf (Diebstahlsicherung) mit Locktite zusätzlich verklebt werden. Inkl. Adapterschraube aus Edelstahl und Dübel. Artikel PROOX DP-565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DP-565</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1.1.289</w:t>
      </w:r>
      <w:r>
        <w:rPr>
          <w:rFonts w:ascii="Arial" w:hAnsi="Arial"/>
          <w:b w:val="true"/>
          <w:i w:val="false"/>
          <w:sz w:val="18"/>
          <w:lang w:val="de-DE" w:eastAsia="de-DE" w:bidi="de-DE"/>
        </w:rPr>
        <w:tab/>
      </w:r>
      <w:r>
        <w:rPr>
          <w:rFonts w:ascii="Arial" w:hAnsi="Arial"/>
          <w:b w:val="true"/>
          <w:i w:val="false"/>
          <w:sz w:val="18"/>
          <w:lang w:val="de-DE" w:eastAsia="de-DE" w:bidi="de-DE"/>
        </w:rPr>
        <w:t xml:space="preserve">Handtaschen- und Mantelhaken, schwarz, PROOX DP-568</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85a49375014318"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Handtaschen- und Mantelhaken für Wandmontage. Edelstahl, Oberfläche schwarz pulverbeschichtet in RAL 9005 tiefschwarz mit Feinstruktur. Wird auf Adapterschraube aufgeschraubt und kann dadurch bei Bedarf (Diebstahlsicherung) mit Locktite gesichert werden. Inkl. Adapterschraube aus Edelstahl und Dübel. Artikel PROOX DP-568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DP-568</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1.1.290</w:t>
      </w:r>
      <w:r>
        <w:rPr>
          <w:rFonts w:ascii="Arial" w:hAnsi="Arial"/>
          <w:b w:val="true"/>
          <w:i w:val="false"/>
          <w:sz w:val="18"/>
          <w:lang w:val="de-DE" w:eastAsia="de-DE" w:bidi="de-DE"/>
        </w:rPr>
        <w:tab/>
      </w:r>
      <w:r>
        <w:rPr>
          <w:rFonts w:ascii="Arial" w:hAnsi="Arial"/>
          <w:b w:val="true"/>
          <w:i w:val="false"/>
          <w:sz w:val="18"/>
          <w:lang w:val="de-DE" w:eastAsia="de-DE" w:bidi="de-DE"/>
        </w:rPr>
        <w:t xml:space="preserve">Handtaschen- und Mantelhaken mit Türstopper, schwarz, PROOX DP-592</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4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42008f64504a66"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Handtaschen- und Mantelhaken mit Türstopper für Wandmontage. Edelstahl, Oberfläche schwarz pulverbeschichtet in RAL 9005 tiefschwarz mit Feinstruktur. Aus Vollmaterial gefräst. Länge 113 mm. Wird auf Adapterschraube aufgeschraubt und kann dadurch bei Bedarf (Diebstahlsicherung) mit Loctite gesichert werden. Inkl. Adapterschraube aus Edelstahl und Dübel. Artikel PROOX DP-592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DP-592</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1.1.291</w:t>
      </w:r>
      <w:r>
        <w:rPr>
          <w:rFonts w:ascii="Arial" w:hAnsi="Arial"/>
          <w:b w:val="true"/>
          <w:i w:val="false"/>
          <w:sz w:val="18"/>
          <w:lang w:val="de-DE" w:eastAsia="de-DE" w:bidi="de-DE"/>
        </w:rPr>
        <w:tab/>
      </w:r>
      <w:r>
        <w:rPr>
          <w:rFonts w:ascii="Arial" w:hAnsi="Arial"/>
          <w:b w:val="true"/>
          <w:i w:val="false"/>
          <w:sz w:val="18"/>
          <w:lang w:val="de-DE" w:eastAsia="de-DE" w:bidi="de-DE"/>
        </w:rPr>
        <w:t xml:space="preserve">Kleiderhaken rund, Kupfer, PROOX KU-565</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4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5f900052664204"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Kleiderhaken rund für Wandmontage. Edelstahl mit PVD Beschichtung in Kupfer. Mit Einkerbung und verdeckter Befestigung. Wird auf Adapterschraube aufgeschraubt und kann bei Bedarf (Diebstahlsicherung) mit Locktite zusätzlich verklebt werden. Inkl. Adapterschraube aus Edelstahl und Dübel. Artikel PROOX KU-565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KU-565</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65,00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1.1.292</w:t>
      </w:r>
      <w:r>
        <w:rPr>
          <w:rFonts w:ascii="Arial" w:hAnsi="Arial"/>
          <w:b w:val="true"/>
          <w:i w:val="false"/>
          <w:sz w:val="18"/>
          <w:lang w:val="de-DE" w:eastAsia="de-DE" w:bidi="de-DE"/>
        </w:rPr>
        <w:tab/>
      </w:r>
      <w:r>
        <w:rPr>
          <w:rFonts w:ascii="Arial" w:hAnsi="Arial"/>
          <w:b w:val="true"/>
          <w:i w:val="false"/>
          <w:sz w:val="18"/>
          <w:lang w:val="de-DE" w:eastAsia="de-DE" w:bidi="de-DE"/>
        </w:rPr>
        <w:t xml:space="preserve">Handtaschen- und Mantelhaken, Kupfer, PROOX KU-568</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4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003b0aa9864869"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Handtaschen- und Mantelhaken für Wandmontage. Edelstahl mit PVD Beschichtung in Kupfer. Wird auf Adapterschraube aufgeschraubt und kann dadurch bei Bedarf (Diebstahlsicherung) mit Locktite gesichert werden. Inkl. Adapterschraube aus Edelstahl und Dübel. Artikel PROOX KU-568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KU-568</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68,00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1.1.293</w:t>
      </w:r>
      <w:r>
        <w:rPr>
          <w:rFonts w:ascii="Arial" w:hAnsi="Arial"/>
          <w:b w:val="true"/>
          <w:i w:val="false"/>
          <w:sz w:val="18"/>
          <w:lang w:val="de-DE" w:eastAsia="de-DE" w:bidi="de-DE"/>
        </w:rPr>
        <w:tab/>
      </w:r>
      <w:r>
        <w:rPr>
          <w:rFonts w:ascii="Arial" w:hAnsi="Arial"/>
          <w:b w:val="true"/>
          <w:i w:val="false"/>
          <w:sz w:val="18"/>
          <w:lang w:val="de-DE" w:eastAsia="de-DE" w:bidi="de-DE"/>
        </w:rPr>
        <w:t xml:space="preserve">Handtaschen- und Mantelhaken mit Türstopper, Kupfer, PROOX KU-592</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4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c3a82398e14d48"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Handtaschen- und Mantelhaken mit Türstopper für Wandmontage. Edelstahl mit PVD Beschichtung in Kupfer. Aus Vollmaterial gefräst. Länge 113 mm. Wird auf Adapterschraube aufgeschraubt und kann dadurch bei Bedarf (Diebstahlsicherung) mit Loctite gesichert werden. Inkl. Adapterschraube aus Edelstahl und Dübel. Artikel PROOX KU-592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KU-592</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78,00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1.1.294</w:t>
      </w:r>
      <w:r>
        <w:rPr>
          <w:rFonts w:ascii="Arial" w:hAnsi="Arial"/>
          <w:b w:val="true"/>
          <w:i w:val="false"/>
          <w:sz w:val="18"/>
          <w:lang w:val="de-DE" w:eastAsia="de-DE" w:bidi="de-DE"/>
        </w:rPr>
        <w:tab/>
      </w:r>
      <w:r>
        <w:rPr>
          <w:rFonts w:ascii="Arial" w:hAnsi="Arial"/>
          <w:b w:val="true"/>
          <w:i w:val="false"/>
          <w:sz w:val="18"/>
          <w:lang w:val="de-DE" w:eastAsia="de-DE" w:bidi="de-DE"/>
        </w:rPr>
        <w:t xml:space="preserve">Kleiderhaken rund, Edelstahl beschichtet, PROOX LL-565</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Kleiderhaken rund für Wandmontage. Edelstahl, Oberfläche beschichtet. Mit Einkerbung und verdeckter Befestigung. Wird auf Adapterschraube aufgeschraubt und kann bei Bedarf (Diebstahlsicherung) mit Locktite zusätzlich verklebt werden. Inkl. Adapterschraube aus Edelstahl und Dübel. Artikel PROOX LL-565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LL-565</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1.1.295</w:t>
      </w:r>
      <w:r>
        <w:rPr>
          <w:rFonts w:ascii="Arial" w:hAnsi="Arial"/>
          <w:b w:val="true"/>
          <w:i w:val="false"/>
          <w:sz w:val="18"/>
          <w:lang w:val="de-DE" w:eastAsia="de-DE" w:bidi="de-DE"/>
        </w:rPr>
        <w:tab/>
      </w:r>
      <w:r>
        <w:rPr>
          <w:rFonts w:ascii="Arial" w:hAnsi="Arial"/>
          <w:b w:val="true"/>
          <w:i w:val="false"/>
          <w:sz w:val="18"/>
          <w:lang w:val="de-DE" w:eastAsia="de-DE" w:bidi="de-DE"/>
        </w:rPr>
        <w:t xml:space="preserve">Handtaschen- und Mantelhaken, Edelstahl beschichtet, PROOX LL-568</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Handtaschen- und Mantelhaken für Wandmontage. Edelstahl, Oberfläche beschichtet. Wird auf Adapterschraube aufgeschraubt und kann dadurch bei Bedarf (Diebstahlsicherung) mit Locktite gesichert werden. Inkl. Adapterschraube aus Edelstahl und Dübel. Artikel PROOX LL-568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LL-568</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1.1.296</w:t>
      </w:r>
      <w:r>
        <w:rPr>
          <w:rFonts w:ascii="Arial" w:hAnsi="Arial"/>
          <w:b w:val="true"/>
          <w:i w:val="false"/>
          <w:sz w:val="18"/>
          <w:lang w:val="de-DE" w:eastAsia="de-DE" w:bidi="de-DE"/>
        </w:rPr>
        <w:tab/>
      </w:r>
      <w:r>
        <w:rPr>
          <w:rFonts w:ascii="Arial" w:hAnsi="Arial"/>
          <w:b w:val="true"/>
          <w:i w:val="false"/>
          <w:sz w:val="18"/>
          <w:lang w:val="de-DE" w:eastAsia="de-DE" w:bidi="de-DE"/>
        </w:rPr>
        <w:t xml:space="preserve">Handtaschen- und Mantelhaken mit Türstopper, Edelstahl beschichtet, PROOX LL-592</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Handtaschen- und Mantelhaken mit Türstopper für Wandmontage. Edelstahl, Oberfläche beschichtet. Aus Vollmaterial gefräst. Länge 113 mm. Wird auf Adapterschraube aufgeschraubt und kann dadurch bei Bedarf (Diebstahlsicherung) mit Loctite gesichert werden. Inkl. Adapterschraube aus Edelstahl und Dübel. Artikel PROOX LL-592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LL-592</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1.1.297</w:t>
      </w:r>
      <w:r>
        <w:rPr>
          <w:rFonts w:ascii="Arial" w:hAnsi="Arial"/>
          <w:b w:val="true"/>
          <w:i w:val="false"/>
          <w:sz w:val="18"/>
          <w:lang w:val="de-DE" w:eastAsia="de-DE" w:bidi="de-DE"/>
        </w:rPr>
        <w:tab/>
      </w:r>
      <w:r>
        <w:rPr>
          <w:rFonts w:ascii="Arial" w:hAnsi="Arial"/>
          <w:b w:val="true"/>
          <w:i w:val="false"/>
          <w:sz w:val="18"/>
          <w:lang w:val="de-DE" w:eastAsia="de-DE" w:bidi="de-DE"/>
        </w:rPr>
        <w:t xml:space="preserve">Kleiderhaken rund, Messing, PROOX ME-565</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5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3c1b72f96c435c"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Kleiderhaken rund für Wandmontage. Edelstahl mit PVD Beschichtung in Messing. Mit Einkerbung und verdeckter Befestigung. Wird auf Adapterschraube aufgeschraubt und kann bei Bedarf (Diebstahlsicherung) mit Locktite zusätzlich verklebt werden. Inkl. Adapterschraube aus Edelstahl und Dübel. Artikel PROOX ME-565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ME-565</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65,00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1.1.298</w:t>
      </w:r>
      <w:r>
        <w:rPr>
          <w:rFonts w:ascii="Arial" w:hAnsi="Arial"/>
          <w:b w:val="true"/>
          <w:i w:val="false"/>
          <w:sz w:val="18"/>
          <w:lang w:val="de-DE" w:eastAsia="de-DE" w:bidi="de-DE"/>
        </w:rPr>
        <w:tab/>
      </w:r>
      <w:r>
        <w:rPr>
          <w:rFonts w:ascii="Arial" w:hAnsi="Arial"/>
          <w:b w:val="true"/>
          <w:i w:val="false"/>
          <w:sz w:val="18"/>
          <w:lang w:val="de-DE" w:eastAsia="de-DE" w:bidi="de-DE"/>
        </w:rPr>
        <w:t xml:space="preserve">Handtaschen- und Mantelhaken, Messing, PROOX ME-568</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5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460f52af324b69"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Handtaschen- und Mantelhaken für Wandmontage. Edelstahl mit PVD Beschichtung in Messing. Wird auf Adapterschraube aufgeschraubt und kann dadurch bei Bedarf (Diebstahlsicherung) mit Locktite gesichert werden. Inkl. Adapterschraube aus Edelstahl und Dübel. Artikel PROOX ME-568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ME-568</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68,00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1.1.299</w:t>
      </w:r>
      <w:r>
        <w:rPr>
          <w:rFonts w:ascii="Arial" w:hAnsi="Arial"/>
          <w:b w:val="true"/>
          <w:i w:val="false"/>
          <w:sz w:val="18"/>
          <w:lang w:val="de-DE" w:eastAsia="de-DE" w:bidi="de-DE"/>
        </w:rPr>
        <w:tab/>
      </w:r>
      <w:r>
        <w:rPr>
          <w:rFonts w:ascii="Arial" w:hAnsi="Arial"/>
          <w:b w:val="true"/>
          <w:i w:val="false"/>
          <w:sz w:val="18"/>
          <w:lang w:val="de-DE" w:eastAsia="de-DE" w:bidi="de-DE"/>
        </w:rPr>
        <w:t xml:space="preserve">Handtaschen- und Mantelhaken mit Türstopper, Messing, PROOX ME-592</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5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cbc85985c74354"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Handtaschen- und Mantelhaken mit Türstopper für Wandmontage. Edelstahl mit PVD Beschichtung in Messing. Aus Vollmaterial gefräst. Länge 113 mm. Wird auf Adapterschraube aufgeschraubt und kann dadurch bei Bedarf (Diebstahlsicherung) mit Loctite gesichert werden. Inkl. Adapterschraube aus Edelstahl und Dübel. Artikel PROOX ME-592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ME-592</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78,00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1.1.300</w:t>
      </w:r>
      <w:r>
        <w:rPr>
          <w:rFonts w:ascii="Arial" w:hAnsi="Arial"/>
          <w:b w:val="true"/>
          <w:i w:val="false"/>
          <w:sz w:val="18"/>
          <w:lang w:val="de-DE" w:eastAsia="de-DE" w:bidi="de-DE"/>
        </w:rPr>
        <w:tab/>
      </w:r>
      <w:r>
        <w:rPr>
          <w:rFonts w:ascii="Arial" w:hAnsi="Arial"/>
          <w:b w:val="true"/>
          <w:i w:val="false"/>
          <w:sz w:val="18"/>
          <w:lang w:val="de-DE" w:eastAsia="de-DE" w:bidi="de-DE"/>
        </w:rPr>
        <w:t xml:space="preserve">Kleiderhaken rund, Edelstahl, PROOX PU-565</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5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fa68a3b33346e3"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Kleiderhaken rund für Wandmontage. Edelstahl, Oberfläche matt gebürstet. Mit Einkerbung und verdeckter Befestigung. Wird auf Adapterschraube aufgeschraubt und kann bei Bedarf (Diebstahlsicherung) mit Locktite zusätzlich verklebt werden. Inkl. Adapterschraube aus Edelstahl und Dübel. Artikel PROOX PU-565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PU-565</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30,00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1.1.301</w:t>
      </w:r>
      <w:r>
        <w:rPr>
          <w:rFonts w:ascii="Arial" w:hAnsi="Arial"/>
          <w:b w:val="true"/>
          <w:i w:val="false"/>
          <w:sz w:val="18"/>
          <w:lang w:val="de-DE" w:eastAsia="de-DE" w:bidi="de-DE"/>
        </w:rPr>
        <w:tab/>
      </w:r>
      <w:r>
        <w:rPr>
          <w:rFonts w:ascii="Arial" w:hAnsi="Arial"/>
          <w:b w:val="true"/>
          <w:i w:val="false"/>
          <w:sz w:val="18"/>
          <w:lang w:val="de-DE" w:eastAsia="de-DE" w:bidi="de-DE"/>
        </w:rPr>
        <w:t xml:space="preserve">Handtaschen- und Mantelhaken, Edelstahl, PROOX PU-568</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5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088b253fcf4cef"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Handtaschen- und Mantelhaken für Wandmontage. Edelstahl, Oberfläche matt gebürstet. Wird auf Adapterschraube aufgeschraubt und kann dadurch bei Bedarf (Diebstahlsicherung) mit Locktite gesichert werden. Inkl. Adapterschraube aus Edelstahl und Dübel. Artikel PROOX PU-568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PU-568</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32,00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1.1.302</w:t>
      </w:r>
      <w:r>
        <w:rPr>
          <w:rFonts w:ascii="Arial" w:hAnsi="Arial"/>
          <w:b w:val="true"/>
          <w:i w:val="false"/>
          <w:sz w:val="18"/>
          <w:lang w:val="de-DE" w:eastAsia="de-DE" w:bidi="de-DE"/>
        </w:rPr>
        <w:tab/>
      </w:r>
      <w:r>
        <w:rPr>
          <w:rFonts w:ascii="Arial" w:hAnsi="Arial"/>
          <w:b w:val="true"/>
          <w:i w:val="false"/>
          <w:sz w:val="18"/>
          <w:lang w:val="de-DE" w:eastAsia="de-DE" w:bidi="de-DE"/>
        </w:rPr>
        <w:t xml:space="preserve">Handtaschen- und Mantelhaken mit Türstopper, Edelstahl, PROOX PU-592</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5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0a84d4a42e467b"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Handtaschen- und Mantelhaken mit Türstopper für Wandmontage. Edelstahl, Oberfläche matt gebürstet. Aus Vollmaterial gefräst. Länge 113 mm. Wird auf Adapterschraube aufgeschraubt und kann dadurch bei Bedarf (Diebstahlsicherung) mit Loctite gesichert werden. Inkl. Adapterschraube aus Edelstahl und Dübel. Artikel PROOX PU-592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PU-592</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40,00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1.1.303</w:t>
      </w:r>
      <w:r>
        <w:rPr>
          <w:rFonts w:ascii="Arial" w:hAnsi="Arial"/>
          <w:b w:val="true"/>
          <w:i w:val="false"/>
          <w:sz w:val="18"/>
          <w:lang w:val="de-DE" w:eastAsia="de-DE" w:bidi="de-DE"/>
        </w:rPr>
        <w:tab/>
      </w:r>
      <w:r>
        <w:rPr>
          <w:rFonts w:ascii="Arial" w:hAnsi="Arial"/>
          <w:b w:val="true"/>
          <w:i w:val="false"/>
          <w:sz w:val="18"/>
          <w:lang w:val="de-DE" w:eastAsia="de-DE" w:bidi="de-DE"/>
        </w:rPr>
        <w:t xml:space="preserve">Kleiderhaken rund, weiß, PROOX SF-565</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5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226aec4d3f4f33"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Kleiderhaken rund für Wandmontage. Edelstahl, Oberfläche weiß pulverbeschichtet in RAL 9016 verkehrsweiß mit Feinstruktur. Mit Einkerbung und verdeckter Befestigung. Wird auf Adapterschraube aufgeschraubt und kann bei Bedarf (Diebstahlsicherung) mit Locktite zusätzlich verklebt werden. Inkl. Adapterschraube aus Edelstahl und Dübel. Artikel PROOX SF-565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SF-565</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1.1.304</w:t>
      </w:r>
      <w:r>
        <w:rPr>
          <w:rFonts w:ascii="Arial" w:hAnsi="Arial"/>
          <w:b w:val="true"/>
          <w:i w:val="false"/>
          <w:sz w:val="18"/>
          <w:lang w:val="de-DE" w:eastAsia="de-DE" w:bidi="de-DE"/>
        </w:rPr>
        <w:tab/>
      </w:r>
      <w:r>
        <w:rPr>
          <w:rFonts w:ascii="Arial" w:hAnsi="Arial"/>
          <w:b w:val="true"/>
          <w:i w:val="false"/>
          <w:sz w:val="18"/>
          <w:lang w:val="de-DE" w:eastAsia="de-DE" w:bidi="de-DE"/>
        </w:rPr>
        <w:t xml:space="preserve">Handtaschen- und Mantelhaken, weiß, PROOX SF-568</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5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d49513ca674cb3"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Handtaschen- und Mantelhaken für Wandmontage. Edelstahl, Oberfläche weiß pulverbeschichtet in RAL 9016 verkehrsweiß mit Feinstruktur. Wird auf Adapterschraube aufgeschraubt und kann dadurch bei Bedarf (Diebstahlsicherung) mit Locktite gesichert werden. Inkl. Adapterschraube aus Edelstahl und Dübel. Artikel PROOX SF-568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SF-568</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1.1.305</w:t>
      </w:r>
      <w:r>
        <w:rPr>
          <w:rFonts w:ascii="Arial" w:hAnsi="Arial"/>
          <w:b w:val="true"/>
          <w:i w:val="false"/>
          <w:sz w:val="18"/>
          <w:lang w:val="de-DE" w:eastAsia="de-DE" w:bidi="de-DE"/>
        </w:rPr>
        <w:tab/>
      </w:r>
      <w:r>
        <w:rPr>
          <w:rFonts w:ascii="Arial" w:hAnsi="Arial"/>
          <w:b w:val="true"/>
          <w:i w:val="false"/>
          <w:sz w:val="18"/>
          <w:lang w:val="de-DE" w:eastAsia="de-DE" w:bidi="de-DE"/>
        </w:rPr>
        <w:t xml:space="preserve">Handtaschen- und Mantelhaken mit Türstopper, weiß, PROOX SF-592</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5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28a7ebcaba4f12"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Handtaschen- und Mantelhaken mit Türstopper für Wandmontage. Edelstahl, Oberfläche weiß pulverbeschichtet in RAL 9016 verkehrsweiß mit Feinstruktur. Aus Vollmaterial gefräst. Länge 113 mm. Wird auf Adapterschraube aufgeschraubt und kann dadurch bei Bedarf (Diebstahlsicherung) mit Loctite gesichert werden. Inkl. Adapterschraube aus Edelstahl und Dübel. Artikel PROOX SF-592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SF-592</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1.1.306</w:t>
      </w:r>
      <w:r>
        <w:rPr>
          <w:rFonts w:ascii="Arial" w:hAnsi="Arial"/>
          <w:b w:val="true"/>
          <w:i w:val="false"/>
          <w:sz w:val="18"/>
          <w:lang w:val="de-DE" w:eastAsia="de-DE" w:bidi="de-DE"/>
        </w:rPr>
        <w:tab/>
      </w:r>
      <w:r>
        <w:rPr>
          <w:rFonts w:ascii="Arial" w:hAnsi="Arial"/>
          <w:b w:val="true"/>
          <w:i w:val="false"/>
          <w:sz w:val="18"/>
          <w:lang w:val="de-DE" w:eastAsia="de-DE" w:bidi="de-DE"/>
        </w:rPr>
        <w:t xml:space="preserve">Türstopper, anthrazit, PROOX AN-590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5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a5b6d575af4c35"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Türstopper für Wandmontage. Edelstahl mit PVD Beschichtung in Anthrazit. Mit robustem Dämpfer. Wird auf Adapterschraube aufgeschraubt und kann bei Bedarf (Diebstahlsicherung) mit Locktite gesichert werden. Inkl. Adapterschraube aus Edelstahl und Dübel. Artikel PROOX AN-590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AN-590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1.1.307</w:t>
      </w:r>
      <w:r>
        <w:rPr>
          <w:rFonts w:ascii="Arial" w:hAnsi="Arial"/>
          <w:b w:val="true"/>
          <w:i w:val="false"/>
          <w:sz w:val="18"/>
          <w:lang w:val="de-DE" w:eastAsia="de-DE" w:bidi="de-DE"/>
        </w:rPr>
        <w:tab/>
      </w:r>
      <w:r>
        <w:rPr>
          <w:rFonts w:ascii="Arial" w:hAnsi="Arial"/>
          <w:b w:val="true"/>
          <w:i w:val="false"/>
          <w:sz w:val="18"/>
          <w:lang w:val="de-DE" w:eastAsia="de-DE" w:bidi="de-DE"/>
        </w:rPr>
        <w:t xml:space="preserve">Türstopper, Bronze, PROOX BR-590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6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77948c95754c91"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Türstopper für Wandmontage. Edelstahl mit PVD Beschichtung in Bronze. Mit robustem Dämpfer. Wird auf Adapterschraube aufgeschraubt und kann bei Bedarf (Diebstahlsicherung) mit Locktite gesichert werden. Inkl. Adapterschraube aus Edelstahl und Dübel. Artikel PROOX BR-590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BR-590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1.1.308</w:t>
      </w:r>
      <w:r>
        <w:rPr>
          <w:rFonts w:ascii="Arial" w:hAnsi="Arial"/>
          <w:b w:val="true"/>
          <w:i w:val="false"/>
          <w:sz w:val="18"/>
          <w:lang w:val="de-DE" w:eastAsia="de-DE" w:bidi="de-DE"/>
        </w:rPr>
        <w:tab/>
      </w:r>
      <w:r>
        <w:rPr>
          <w:rFonts w:ascii="Arial" w:hAnsi="Arial"/>
          <w:b w:val="true"/>
          <w:i w:val="false"/>
          <w:sz w:val="18"/>
          <w:lang w:val="de-DE" w:eastAsia="de-DE" w:bidi="de-DE"/>
        </w:rPr>
        <w:t xml:space="preserve">Türstopper, schwarz, PROOX DP-590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6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3dc8a5673845ca"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Türstopper für Wandmontage. Edelstahl, Oberfläche schwarz pulverbeschichtet in RAL 9005 tiefschwarz mit Feinstruktur. Mit robustem Dämpfer. Wird auf Adapterschraube aufgeschraubt und kann bei Bedarf (Diebstahlsicherung) mit Locktite gesichert werden. Inkl. Adapterschraube aus Edelstahl und Dübel. Artikel PROOX DP-590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DP-590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1.1.309</w:t>
      </w:r>
      <w:r>
        <w:rPr>
          <w:rFonts w:ascii="Arial" w:hAnsi="Arial"/>
          <w:b w:val="true"/>
          <w:i w:val="false"/>
          <w:sz w:val="18"/>
          <w:lang w:val="de-DE" w:eastAsia="de-DE" w:bidi="de-DE"/>
        </w:rPr>
        <w:tab/>
      </w:r>
      <w:r>
        <w:rPr>
          <w:rFonts w:ascii="Arial" w:hAnsi="Arial"/>
          <w:b w:val="true"/>
          <w:i w:val="false"/>
          <w:sz w:val="18"/>
          <w:lang w:val="de-DE" w:eastAsia="de-DE" w:bidi="de-DE"/>
        </w:rPr>
        <w:t xml:space="preserve">Türstopper, Kupfer, PROOX KU-590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6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41c71981134cd4"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Türstopper für Wandmontage. Edelstahl mit PVD Beschichtung in Kupfer. Mit robustem Dämpfer. Wird auf Adapterschraube aufgeschraubt und kann bei Bedarf (Diebstahlsicherung) mit Locktite gesichert werden. Inkl. Adapterschraube aus Edelstahl und Dübel. Artikel PROOX KU-590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KU-590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1.1.310</w:t>
      </w:r>
      <w:r>
        <w:rPr>
          <w:rFonts w:ascii="Arial" w:hAnsi="Arial"/>
          <w:b w:val="true"/>
          <w:i w:val="false"/>
          <w:sz w:val="18"/>
          <w:lang w:val="de-DE" w:eastAsia="de-DE" w:bidi="de-DE"/>
        </w:rPr>
        <w:tab/>
      </w:r>
      <w:r>
        <w:rPr>
          <w:rFonts w:ascii="Arial" w:hAnsi="Arial"/>
          <w:b w:val="true"/>
          <w:i w:val="false"/>
          <w:sz w:val="18"/>
          <w:lang w:val="de-DE" w:eastAsia="de-DE" w:bidi="de-DE"/>
        </w:rPr>
        <w:t xml:space="preserve">Türstopper, Edelstahl beschichtet, PROOX LL-590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Türstopper für Wandmontage. Edelstahl, Oberfläche beschichtet. Mit robustem Dämpfer. Wird auf Adapterschraube aufgeschraubt und kann bei Bedarf (Diebstahlsicherung) mit Locktite gesichert werden. Inkl. Adapterschraube aus Edelstahl und Dübel. Artikel PROOX LL-590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LL-590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1.1.311</w:t>
      </w:r>
      <w:r>
        <w:rPr>
          <w:rFonts w:ascii="Arial" w:hAnsi="Arial"/>
          <w:b w:val="true"/>
          <w:i w:val="false"/>
          <w:sz w:val="18"/>
          <w:lang w:val="de-DE" w:eastAsia="de-DE" w:bidi="de-DE"/>
        </w:rPr>
        <w:tab/>
      </w:r>
      <w:r>
        <w:rPr>
          <w:rFonts w:ascii="Arial" w:hAnsi="Arial"/>
          <w:b w:val="true"/>
          <w:i w:val="false"/>
          <w:sz w:val="18"/>
          <w:lang w:val="de-DE" w:eastAsia="de-DE" w:bidi="de-DE"/>
        </w:rPr>
        <w:t xml:space="preserve">Türstopper, Messing, PROOX ME-590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6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b78bd55a194b40"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Türstopper für Wandmontage. Edelstahl mit PVD Beschichtung in Messing. Mit robustem Dämpfer. Wird auf Adapterschraube aufgeschraubt und kann bei Bedarf (Diebstahlsicherung) mit Locktite gesichert werden. Inkl. Adapterschraube aus Edelstahl und Dübel. Artikel PROOX ME-590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ME-590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1.1.312</w:t>
      </w:r>
      <w:r>
        <w:rPr>
          <w:rFonts w:ascii="Arial" w:hAnsi="Arial"/>
          <w:b w:val="true"/>
          <w:i w:val="false"/>
          <w:sz w:val="18"/>
          <w:lang w:val="de-DE" w:eastAsia="de-DE" w:bidi="de-DE"/>
        </w:rPr>
        <w:tab/>
      </w:r>
      <w:r>
        <w:rPr>
          <w:rFonts w:ascii="Arial" w:hAnsi="Arial"/>
          <w:b w:val="true"/>
          <w:i w:val="false"/>
          <w:sz w:val="18"/>
          <w:lang w:val="de-DE" w:eastAsia="de-DE" w:bidi="de-DE"/>
        </w:rPr>
        <w:t xml:space="preserve">Türstopper, Edelstahl, PROOX PU-590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6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aee8ac5f104d0d"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Türstopper für Wandmontage. Edelstahl, Oberfläche matt gebürstet. Mit robustem Dämpfer. Wird auf Adapterschraube aufgeschraubt und kann bei Bedarf (Diebstahlsicherung) mit Locktite gesichert werden. Inkl. Adapterschraube aus Edelstahl und Dübel. Artikel PROOX PU-590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PU-590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38,00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1.1.313</w:t>
      </w:r>
      <w:r>
        <w:rPr>
          <w:rFonts w:ascii="Arial" w:hAnsi="Arial"/>
          <w:b w:val="true"/>
          <w:i w:val="false"/>
          <w:sz w:val="18"/>
          <w:lang w:val="de-DE" w:eastAsia="de-DE" w:bidi="de-DE"/>
        </w:rPr>
        <w:tab/>
      </w:r>
      <w:r>
        <w:rPr>
          <w:rFonts w:ascii="Arial" w:hAnsi="Arial"/>
          <w:b w:val="true"/>
          <w:i w:val="false"/>
          <w:sz w:val="18"/>
          <w:lang w:val="de-DE" w:eastAsia="de-DE" w:bidi="de-DE"/>
        </w:rPr>
        <w:t xml:space="preserve">Türstopper, weiß, PROOX SF-590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6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efc682f004450c"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Türstopper für Wandmontage. Edelstahl, Oberfläche weiß pulverbeschichtet in RAL 9016 verkehrsweiß mit Feinstruktur. Mit robustem Dämpfer. Wird auf Adapterschraube aufgeschraubt und kann bei Bedarf (Diebstahlsicherung) mit Locktite gesichert werden. Inkl. Adapterschraube aus Edelstahl und Dübel. Artikel PROOX SF-590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SF-590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1.1.314</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"Herren WC", anthrazit, PROOX AN-810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6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c0a11218e64ce6"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"Herren WC". Edelstahl mit PVD Beschichtung in Anthrazit. Selbstklebend. Artikel PROOX AN-810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AN-810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112,00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1.1.315</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"Damen WC", anthrazit, PROOX AN-811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6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64120e9f144a59"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"Damen WC". Edelstahl mit PVD Beschichtung in Anthrazit. Selbstklebend. Artikel PROOX AN-811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AN-811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112,00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1.1.316</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"Barrierefreies WC", anthrazit, PROOX AN-812</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6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13387b69f64425"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"Barrierefreies WC". Edelstahl mit PVD Beschichtung in Anthrazit. Selbstklebend. Artikel PROOX AN-812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AN-812</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112,00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1.1.317</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"Wickelraum", anthrazit, PROOX AN-813</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6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596e7c3a7d40c4"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"Wickelraum". Edelstahl mit PVD Beschichtung in Anthrazit. Selbstklebend. Artikel PROOX AN-813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AN-813</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112,00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1.1.318</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"Pfeil", anthrazit, PROOX AN-817</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7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86dfb1a41f46e8"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"Pfeil". Edelstahl mit PVD Beschichtung in Anthrazit. Selbstklebend. Artikel PROOX AN-817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AN-817</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89,00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1.1.319</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"Herren WC", Bronze, PROOX BR-810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7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afa25ea5f641f0"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"Herren WC". Edelstahl mit PVD Beschichtung in Bronze. Selbstklebend. Artikel PROOX BR-810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BR-810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112,00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1.1.320</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"Damen WC", Bronze, PROOX BR-811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7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b243b57a324903"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"Damen WC". Edelstahl mit PVD Beschichtung in Bronze. Selbstklebend. Artikel PROOX BR-811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BR-811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112,00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1.1.321</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"Barrierefreies WC", Bronze, PROOX BR-812</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7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4314b27e0847c0"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"Barrierefreies WC". Edelstahl mit PVD Beschichtung in Bronze. Selbstklebend. Artikel PROOX BR-812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BR-812</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112,00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1.1.322</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"Wickelraum", Bronze, PROOX BR-813</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7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82246b0ed24ce4"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"Wickelraum". Edelstahl mit PVD Beschichtung in Bronze. Selbstklebend. Artikel PROOX BR-813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BR-813</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112,00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1.1.323</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"Pfeil", Bronze, PROOX BR-817</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7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5e8469a8504818"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"Pfeil". Edelstahl mit PVD Beschichtung in Bronze. Selbstklebend. Artikel PROOX BR-817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BR-817</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89,00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1.1.324</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"Herren WC", schwarz, PROOX DP-810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7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98121130494b25"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"Herren WC". Edelstahl, Oberfläche schwarz pulverbeschichtet in RAL 9005 tiefschwarz mit Feinstruktur. Selbstklebend. Artikel PROOX DP-810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DP-810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1.1.325</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"Damen WC", schwarz, PROOX DP-811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7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02a8606530463c"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"Damen WC". Edelstahl, Oberfläche schwarz pulverbeschichtet in RAL 9005 tiefschwarz mit Feinstruktur. Selbstklebend. Artikel PROOX DP-811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DP-811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1.1.326</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"Barrierefreies WC", schwarz, PROOX DP-812</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7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d187e8a495457c"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"Barrierefreies WC". Edelstahl, Oberfläche schwarz pulverbeschichtet in RAL 9005 tiefschwarz mit Feinstruktur. Selbstklebend. Artikel PROOX DP-812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DP-812</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1.1.327</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"Wickelraum", schwarz, PROOX DP-813</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7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1559a601c74b52"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"Wickelraum". Edelstahl, Oberfläche schwarz pulverbeschichtet in RAL 9005 tiefschwarz mit Feinstruktur. Selbstklebend. Artikel PROOX DP-813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DP-813</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1.1.328</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"Pfeil", schwarz, PROOX DP-817</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8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e8fcf902b0427d"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"Pfeil". Edelstahl, Oberfläche schwarz pulverbeschichtet in RAL 9005 tiefschwarz mit Feinstruktur. Selbstklebend. Artikel PROOX DP-817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DP-817</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1.1.329</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"Herren WC", Kupfer, PROOX KU-810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8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1edffe974e447c"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"Herren WC". Edelstahl mit PVD Beschichtung in Kupfer. Selbstklebend. Artikel PROOX KU-810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KU-810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112,00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1.1.330</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"Damen WC", Kupfer, PROOX KU-811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8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b644f925c74ba9"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"Damen WC". Edelstahl mit PVD Beschichtung in Kupfer. Selbstklebend. Artikel PROOX KU-811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KU-811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112,00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1.1.331</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"Barrierefreies WC", Kupfer, PROOX KU-812</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8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bdba5d945d4dc6"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"Barrierefreies WC". Edelstahl mit PVD Beschichtung in Kupfer. Selbstklebend. Artikel PROOX KU-812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KU-812</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112,00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1.1.332</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"Wickelraum", Kupfer, PROOX KU-813</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8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db8df73d5b417a"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"Wickelraum". Edelstahl mit PVD Beschichtung in Kupfer. Selbstklebend. Artikel PROOX KU-813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KU-813</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112,00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1.1.333</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"Pfeil", Kupfer, PROOX KU-817</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8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940d4813894fe6"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"Pfeil". Edelstahl mit PVD Beschichtung in Kupfer. Selbstklebend. Artikel PROOX KU-817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KU-817</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89,00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1.1.334</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"Herren WC", Edelstahl beschichtet, PROOX LL-810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"Herren WC". Edelstahl, Oberfläche beschichtet. Selbstklebend. Artikel PROOX LL-810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LL-810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1.1.335</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"Damen WC", Edelstahl beschichtet, PROOX LL-811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"Damen WC". Edelstahl, Oberfläche beschichtet. Selbstklebend. Artikel PROOX LL-811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LL-811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1.1.336</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"Barrierefreies WC", Edelstahl beschichtet, PROOX LL-812</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"Barrierefreies WC". Edelstahl, Oberfläche beschichtet. Selbstklebend. Artikel PROOX LL-812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LL-812</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1.1.337</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"Wickelraum", Edelstahl beschichtet, PROOX LL-813</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"Wickelraum". Edelstahl, Oberfläche beschichtet. Selbstklebend. Artikel PROOX LL-813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LL-813</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1.1.338</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"Pfeil", Edelstahl beschichtet, PROOX LL-817</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"Pfeil". Edelstahl, Oberfläche beschichtet. Selbstklebend. Artikel PROOX LL-817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LL-817</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1.1.339</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"Herren WC", Messing, PROOX ME-810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8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6c139380c94863"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"Herren WC". Edelstahl mit PVD Beschichtung in Messing. Selbstklebend. Artikel PROOX ME-810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ME-810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112,00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1.1.340</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"Damen WC", Messing, PROOX ME-811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8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70143895344a67"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"Damen WC". Edelstahl mit PVD Beschichtung in Messing. Selbstklebend. Artikel PROOX ME-811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ME-811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112,00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1.1.341</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"Barrierefreies WC", Messing, PROOX ME-812</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8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b0f2ce3c014f17"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"Barrierefreies WC". Edelstahl mit PVD Beschichtung in Messing. Selbstklebend. Artikel PROOX ME-812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ME-812</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112,00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1.1.342</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"Wickelraum", Messing, PROOX ME-813</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8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b7a50991b74337"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"Wickelraum". Edelstahl mit PVD Beschichtung in Messing. Selbstklebend. Artikel PROOX ME-813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ME-813</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112,00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1.1.343</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"Pfeil", Messing, PROOX ME-817</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9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a8020e81e941c7"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"Pfeil". Edelstahl mit PVD Beschichtung in Messing. Selbstklebend. Artikel PROOX ME-817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ME-817</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89,00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1.1.344</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"Herren WC", Edelstahl, PROOX PU-810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9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437dc4ff6843d5"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"Herren WC". Edelstahl, Oberfläche matt gebürstet. Selbstklebend. Artikel PROOX PU-810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PU-810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54,00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1.1.345</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"Damen WC", Edelstahl, PROOX PU-811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9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30a964c1a04c89"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"Damen WC". Edelstahl, Oberfläche matt gebürstet. Selbstklebend. Artikel PROOX PU-811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PU-811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54,00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1.1.346</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"Barrierefreies WC", Edelstahl, PROOX PU-812</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9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120920a3d641af"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"Barrierefreies WC". Edelstahl, Oberfläche matt gebürstet. Selbstklebend. Artikel PROOX PU-812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PU-812</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54,00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1.1.347</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"Wickelraum", Edelstahl, PROOX PU-813</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9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1b5589f03542ee"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"Wickelraum". Edelstahl, Oberfläche matt gebürstet. Selbstklebend. Artikel PROOX PU-813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PU-813</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54,00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1.1.348</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"Pfeil", Edelstahl, PROOX PU-817</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9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3c9ab5a3b24463"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"Pfeil". Edelstahl, Oberfläche matt gebürstet. Selbstklebend. Artikel PROOX PU-817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PU-817</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1.1.349</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"Herren WC", weiß, PROOX SF-810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9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a1450c00df4178"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"Herren WC". Edelstahl, Oberfläche weiß pulverbeschichtet in RAL 9016 verkehrsweiß mit Feinstruktur. Selbstklebend. Artikel PROOX SF-810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SF-810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1.1.350</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"Damen WC", weiß, PROOX SF-811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9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34505acdab4c03"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"Damen WC". Edelstahl, Oberfläche weiß pulverbeschichtet in RAL 9016 verkehrsweiß mit Feinstruktur. Selbstklebend. Artikel PROOX SF-811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SF-811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1.1.351</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"Barrierefreies WC", weiß, PROOX SF-812</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9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81579c4bf444e1"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"Barrierefreies WC". Edelstahl, Oberfläche weiß pulverbeschichtet in RAL 9016 verkehrsweiß mit Feinstruktur. Selbstklebend. Artikel PROOX SF-812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SF-812</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1.1.352</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"Wickelraum", weiß, PROOX SF-813</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29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6d7cdf6f474383"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"Wickelraum". Edelstahl, Oberfläche weiß pulverbeschichtet in RAL 9016 verkehrsweiß mit Feinstruktur. Selbstklebend. Artikel PROOX SF-813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SF-813</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1.1.353</w:t>
      </w:r>
      <w:r>
        <w:rPr>
          <w:rFonts w:ascii="Arial" w:hAnsi="Arial"/>
          <w:b w:val="true"/>
          <w:i w:val="false"/>
          <w:sz w:val="18"/>
          <w:lang w:val="de-DE" w:eastAsia="de-DE" w:bidi="de-DE"/>
        </w:rPr>
        <w:tab/>
      </w:r>
      <w:r>
        <w:rPr>
          <w:rFonts w:ascii="Arial" w:hAnsi="Arial"/>
          <w:b w:val="true"/>
          <w:i w:val="false"/>
          <w:sz w:val="18"/>
          <w:lang w:val="de-DE" w:eastAsia="de-DE" w:bidi="de-DE"/>
        </w:rPr>
        <w:t xml:space="preserve">Piktogramm "Pfeil", weiß, PROOX SF-817</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0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a03d3f23a5417e"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Piktogramm "Pfeil". Edelstahl, Oberfläche weiß pulverbeschichtet in RAL 9016 verkehrsweiß mit Feinstruktur. Selbstklebend. Artikel PROOX SF-817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SF-817</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1.1.354</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 und Desinfektionsmittelspender Kombination, schwarz, 400 mm Breite, PROOX DP-120-DE</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fb4820adb34dda"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 und Desinfektionsmittelspender Kombination für Wandmontage. Edelstahl, Oberfläche schwarz pulverbeschichtet in RAL 9005 tiefschwarz mit Feinstruktur. Front 1,5 mm Materialstärke. Perforierte Füllstandsanzeige mit 4 mm Bohrungen. Verschluss von außen nicht sichtbar. Drückerhebel aus Edelstahl und hochwertige Qualitätspumpe mit Rücksaugeffekt. Integrierte Soft-Slide-Box für einfache Papierentnahme. Geeignet für ca. 550 Stk. Papierhandtücher mit einer Länge von ca. 220-250 mm und einer gefalteten Breite von ca. 95-120 mm. Fassungsvermögen des Nachfüllbehälters ca. 1,4 Liter. Pro Hub ca. 0,7 ml. Inkl. Schlüssel, Edelstahlschrauben und Dübel. Artikel PROOX DP-120-DE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DP-120-DE</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602,00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1.1.355</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 und Desinfektionsmittelspender Kombination, Edelstahl beschichtet, 400 mm Breite, PROOX LL-120-DE</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 und Desinfektionsmittelspender Kombination für Wandmontage. Edelstahl, Oberfläche beschichtet. Front 1,5 mm Materialstärke. Perforierte Füllstandsanzeige mit 4 mm Bohrungen. Verschluss von außen nicht sichtbar. Drückerhebel aus Edelstahl und hochwertige Qualitätspumpe mit Rücksaugeffekt. Integrierte Soft-Slide-Box für einfache Papierentnahme. Geeignet für ca. 550 Stk. Papierhandtücher mit einer Länge von ca. 220-250 mm und einer gefalteten Breite von ca. 95-120 mm. Fassungsvermögen des Nachfüllbehälters ca. 1,4 Liter. Pro Hub ca. 0,7 ml. Inkl. Schlüssel, Edelstahlschrauben und Dübel. Artikel PROOX LL-120-DE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LL-120-DE</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602,00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1.1.356</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 und Desinfektionsmittelspender Kombination, Edelstahl, 400 mm Breite, PROOX PU-120-DE</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f0819f1494480d"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 und Desinfektionsmittelspender Kombination für Wandmontage. Edelstahl, Oberfläche matt gebürstet. Front 1,5 mm Materialstärke. Perforierte Füllstandsanzeige mit 4 mm Bohrungen. Verschluss von außen nicht sichtbar. Drückerhebel aus Edelstahl und hochwertige Qualitätspumpe mit Rücksaugeffekt. Integrierte Soft-Slide-Box für einfache Papierentnahme. Geeignet für ca. 550 Stk. Papierhandtücher mit einer Länge von ca. 220-250 mm und einer gefalteten Breite von ca. 95-120 mm. Fassungsvermögen des Nachfüllbehälters ca. 1,4 Liter. Pro Hub ca. 0,7 ml. Inkl. Schlüssel, Edelstahlschrauben und Dübel. Artikel PROOX PU-120-DE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PU-120-DE</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463,00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1.1.357</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 und Desinfektionsmittelspender Kombination, weiß, 400 mm Breite, PROOX SF-120-DE</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721e8cea714542"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 und Desinfektionsmittelspender Kombination für Wandmontage. Edelstahl, Oberfläche weiß pulverbeschichtet in RAL 9016 verkehrsweiß mit Feinstruktur. Front 1,5 mm Materialstärke. Perforierte Füllstandsanzeige mit 4 mm Bohrungen. Verschluss von außen nicht sichtbar. Drückerhebel aus Edelstahl und hochwertige Qualitätspumpe mit Rücksaugeffekt. Integrierte Soft-Slide-Box für einfache Papierentnahme. Geeignet für ca. 550 Stk. Papierhandtücher mit einer Länge von ca. 220-250 mm und einer gefalteten Breite von ca. 95-120 mm. Fassungsvermögen des Nachfüllbehälters ca. 1,4 Liter. Pro Hub ca. 0,7 ml. Inkl. Schlüssel, Edelstahlschrauben und Dübel. Artikel PROOX SF-120-DE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SF-120-DE</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602,00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1.1.358</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 und Schaumseifespender Kombination, schwarz, 400 mm Breite, PROOX DP-120-FO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2c21c45fea4233"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 und Schaumseifespender Kombination für Wandmontage. Edelstahl, Oberfläche schwarz pulverbeschichtet in RAL 9005 tiefschwarz mit Feinstruktur. Front 1,5 mm Materialstärke. Perforierte Füllstandsanzeige mit 4 mm Bohrungen. Verschluss von außen nicht sichtbar. Drückerhebel aus Edelstahl und hochwertige Qualitätspumpe mit Rücksaugeffekt. Integrierte Soft-Slide-Box für einfache Papierentnahme. Geeignet für ca. 550 Stk. Papierhandtücher mit einer Länge von ca. 220-250 mm und einer gefalteten Breite von ca. 95-120 mm. Fassungsvermögen des Nachfüllbehälters ca. 1,4 Liter. Pro Hub ca. 0,7 ml. Inkl. Schlüssel, Edelstahlschrauben und Dübel. Artikel PROOX DP-120-FO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DP-120-FO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602,00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1.1.359</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 und Schaumseifespender Kombination, Edelstahl beschichtet, 400 mm Breite, PROOX LL-120-FO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 und Schaumseifespender Kombination für Wandmontage. Edelstahl, Oberfläche beschichtet. Front 1,5 mm Materialstärke. Perforierte Füllstandsanzeige mit 4 mm Bohrungen. Verschluss von außen nicht sichtbar. Drückerhebel aus Edelstahl und hochwertige Qualitätspumpe mit Rücksaugeffekt. Integrierte Soft-Slide-Box für einfache Papierentnahme. Geeignet für ca. 550 Stk. Papierhandtücher mit einer Länge von ca. 220-250 mm und einer gefalteten Breite von ca. 95-120 mm. Fassungsvermögen des Nachfüllbehälters ca. 1,4 Liter. Pro Hub ca. 0,7 ml. Inkl. Schlüssel, Edelstahlschrauben und Dübel. Artikel PROOX LL-120-FO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LL-120-FO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602,00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1.1.360</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 und Schaumseifespender Kombination, Edelstahl, 400 mm Breite, PROOX PU-120-FO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3ef89b4d134cc2"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 und Schaumseifespender Kombination für Wandmontage. Edelstahl, Oberfläche matt gebürstet. Front 1,5 mm Materialstärke. Perforierte Füllstandsanzeige mit 4 mm Bohrungen. Verschluss von außen nicht sichtbar. Drückerhebel aus Edelstahl und hochwertige Qualitätspumpe mit Rücksaugeffekt. Integrierte Soft-Slide-Box für einfache Papierentnahme. Geeignet für ca. 550 Stk. Papierhandtücher mit einer Länge von ca. 220-250 mm und einer gefalteten Breite von ca. 95-120 mm. Fassungsvermögen des Nachfüllbehälters ca. 1,4 Liter. Pro Hub ca. 0,7 ml. Inkl. Schlüssel, Edelstahlschrauben und Dübel. Artikel PROOX PU-120-FO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PU-120-FO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463,00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1.1.361</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 und Schaumseifespender Kombination, weiß, 400 mm Breite, PROOX SF-120-FO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0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afd94b35194da7"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 und Schaumseifespender Kombination für Wandmontage. Edelstahl, Oberfläche weiß pulverbeschichtet in RAL 9016 verkehrsweiß mit Feinstruktur. Front 1,5 mm Materialstärke. Perforierte Füllstandsanzeige mit 4 mm Bohrungen. Verschluss von außen nicht sichtbar. Drückerhebel aus Edelstahl und hochwertige Qualitätspumpe mit Rücksaugeffekt. Integrierte Soft-Slide-Box für einfache Papierentnahme. Geeignet für ca. 550 Stk. Papierhandtücher mit einer Länge von ca. 220-250 mm und einer gefalteten Breite von ca. 95-120 mm. Fassungsvermögen des Nachfüllbehälters ca. 1,4 Liter. Pro Hub ca. 0,7 ml. Inkl. Schlüssel, Edelstahlschrauben und Dübel. Artikel PROOX SF-120-FO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SF-120-FO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602,00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1.1.362</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 und Cremeseifespender Kombination, schwarz, 400 mm Breite, PROOX DP-120-LO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9dc89b77344432"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 und Cremeseifespender Kombination für Wandmontage. Edelstahl, Oberfläche schwarz pulverbeschichtet in RAL 9005 tiefschwarz mit Feinstruktur. Front 1,5 mm Materialstärke. Perforierte Füllstandsanzeige mit 4 mm Bohrungen. Verschluss von außen nicht sichtbar. Drückerhebel aus Edelstahl und hochwertige Qualitätspumpe mit Rücksaugeffekt. Integrierte Soft-Slide-Box für einfache Papierentnahme. Geeignet für ca. 550 Stk. Papierhandtücher mit einer Länge von ca. 220-250 mm und einer gefalteten Breite von ca. 95-120 mm. Fassungsvermögen des Nachfüllbehälters ca. 1,4 Liter. Pro Hub ca. 1,5 ml. Inkl. Schlüssel, Edelstahlschrauben und Dübel. Artikel PROOX DP-120-LO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DP-120-LO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602,00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1.1.363</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 und Cremeseifespender Kombination, Edelstahl beschichtet, 400 mm Breite, PROOX LL-120-LO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 und Cremeseifespender Kombination für Wandmontage. Edelstahl, Oberfläche beschichtet. Front 1,5 mm Materialstärke. Perforierte Füllstandsanzeige mit 4 mm Bohrungen. Verschluss von außen nicht sichtbar. Drückerhebel aus Edelstahl und hochwertige Qualitätspumpe mit Rücksaugeffekt. Integrierte Soft-Slide-Box für einfache Papierentnahme. Geeignet für ca. 550 Stk. Papierhandtücher mit einer Länge von ca. 220-250 mm und einer gefalteten Breite von ca. 95-120 mm. Fassungsvermögen des Nachfüllbehälters ca. 1,4 Liter. Pro Hub ca. 1,5 ml. Inkl. Schlüssel, Edelstahlschrauben und Dübel. Artikel PROOX LL-120-LO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LL-120-LO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602,00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1.1.364</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 und Cremeseifespender Kombination, Edelstahl, 400 mm Breite, PROOX PU-120-LO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0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d312f9604d42dc"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 und Cremeseifespender Kombination für Wandmontage. Edelstahl, Oberfläche matt gebürstet. Front 1,5 mm Materialstärke. Perforierte Füllstandsanzeige mit 4 mm Bohrungen. Verschluss von außen nicht sichtbar. Drückerhebel aus Edelstahl und hochwertige Qualitätspumpe mit Rücksaugeffekt. Integrierte Soft-Slide-Box für einfache Papierentnahme. Geeignet für ca. 550 Stk. Papierhandtücher mit einer Länge von ca. 220-250 mm und einer gefalteten Breite von ca. 95-120 mm. Fassungsvermögen des Nachfüllbehälters ca. 1,4 Liter. Pro Hub ca. 1,5 ml. Inkl. Schlüssel, Edelstahlschrauben und Dübel. Artikel PROOX PU-120-LO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PU-120-LO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463,00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1.1.365</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 und Cremeseifespender Kombination, weiß, 400 mm Breite, PROOX SF-120-LO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882bd0be024b6a"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 und Cremeseifespender Kombination für Wandmontage. Edelstahl, Oberfläche weiß pulverbeschichtet in RAL 9016 verkehrsweiß mit Feinstruktur. Front 1,5 mm Materialstärke. Perforierte Füllstandsanzeige mit 4 mm Bohrungen. Verschluss von außen nicht sichtbar. Drückerhebel aus Edelstahl und hochwertige Qualitätspumpe mit Rücksaugeffekt. Integrierte Soft-Slide-Box für einfache Papierentnahme. Geeignet für ca. 550 Stk. Papierhandtücher mit einer Länge von ca. 220-250 mm und einer gefalteten Breite von ca. 95-120 mm. Fassungsvermögen des Nachfüllbehälters ca. 1,4 Liter. Pro Hub ca. 1,5 ml. Inkl. Schlüssel, Edelstahlschrauben und Dübel. Artikel PROOX SF-120-LO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SF-120-LO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602,00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1.1.366</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 und elektr. Desinfektionsmittelspender Kombination, schwarz, 400 mm Breite, PROOX DP-120E-DE</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6eb6ff4f014f6c"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 und elektr. Desinfektionsmittelspender Kombination für Wandmontage. Edelstahl, Oberfläche schwarz pulverbeschichtet in RAL 9005 tiefschwarz mit Feinstruktur. Front 1,5 mm Materialstärke. Perforierte Füllstandsanzeige mit 4 mm Bohrungen. Verschluss von außen nicht sichtbar. Integrierte Soft-Slide-Box für einfache Papierentnahme. Geeignet für ca. 550 Stk. Papierhandtücher mit einer Länge von ca. 220-250 mm und einer gefalteten Breite von ca. 95-120 mm. Elektr. Seifenspender mit Annnäherungsssensor. Spender kann mit Batterien (4x Alkaline 1,5V, Typ AA) betrieben werden oder direkt - mittels optional erhältlichem Netzstecker - an das Netz mit 220 V angeschlossen werden. Füllbehälter mit Deckel herausnehmbar zum Reinigen. Fassungsvermögen ca. 0,8 Liter. Pro Hub ca. 0,8 ml. Inkl. Schlüssel, Edelstahlschrauben und Dübel. Artikel PROOX DP-120E-DE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DP-120E-DE</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636,00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1.1.367</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 und elektr. Desinfektionsmittelspender Kombination, Edelstahl beschichtet, 400 mm Breite, PROOX LL-120E-DE</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 und elektr. Desinfektionsmittelspender Kombination für Wandmontage. Edelstahl, Oberfläche beschichtet. Front 1,5 mm Materialstärke. Perforierte Füllstandsanzeige mit 4 mm Bohrungen. Verschluss von außen nicht sichtbar. Integrierte Soft-Slide-Box für einfache Papierentnahme. Geeignet für ca. 550 Stk. Papierhandtücher mit einer Länge von ca. 220-250 mm und einer gefalteten Breite von ca. 95-120 mm. Elektr. Seifenspender mit Annnäherungsssensor. Spender kann mit Batterien (4x Alkaline 1,5V, Typ AA) betrieben werden oder direkt - mittels optional erhältlichem Netzstecker - an das Netz mit 220 V angeschlossen werden. Füllbehälter mit Deckel herausnehmbar zum Reinigen. Fassungsvermögen ca. 0,8 Liter. Pro Hub ca. 0,8 ml. Inkl. Schlüssel, Edelstahlschrauben und Dübel. Artikel PROOX LL-120E-DE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LL-120E-DE</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636,00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1.1.368</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 und elektr. Desinfektionsmittelspender Kombination, Edelstahl, 400 mm Breite, PROOX PU-120E-DE</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03bae5fcef4373"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 und elektr. Desinfektionsmittelspender Kombination für Wandmontage. Edelstahl, Oberfläche matt gebürstet. Front 1,5 mm Materialstärke. Perforierte Füllstandsanzeige mit 4 mm Bohrungen. Verschluss von außen nicht sichtbar. Integrierte Soft-Slide-Box für einfache Papierentnahme. Geeignet für ca. 550 Stk. Papierhandtücher mit einer Länge von ca. 220-250 mm und einer gefalteten Breite von ca. 95-120 mm. Elektr. Seifenspender mit Annnäherungsssensor. Spender kann mit Batterien (4x Alkaline 1,5V, Typ AA) betrieben werden oder direkt - mittels optional erhältlichem Netzstecker - an das Netz mit 220 V angeschlossen werden. Füllbehälter mit Deckel herausnehmbar zum Reinigen. Fassungsvermögen ca. 0,8 Liter. Pro Hub ca. 0,8 ml. Inkl. Schlüssel, Edelstahlschrauben und Dübel. Artikel PROOX PU-120E-DE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PU-120E-DE</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585,00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1.1.369</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 und elektr. Desinfektionsmittelspender Kombination, weiß, 400 mm Breite, PROOX SF-120E-DE</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c23ed8d2ff426d"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 und elektr. Desinfektionsmittelspender Kombination für Wandmontage. Edelstahl, Oberfläche weiß pulverbeschichtet in RAL 9016 verkehrsweiß mit Feinstruktur. Front 1,5 mm Materialstärke. Perforierte Füllstandsanzeige mit 4 mm Bohrungen. Verschluss von außen nicht sichtbar. Integrierte Soft-Slide-Box für einfache Papierentnahme. Geeignet für ca. 550 Stk. Papierhandtücher mit einer Länge von ca. 220-250 mm und einer gefalteten Breite von ca. 95-120 mm. Elektr. Seifenspender mit Annnäherungsssensor. Spender kann mit Batterien (4x Alkaline 1,5V, Typ AA) betrieben werden oder direkt - mittels optional erhältlichem Netzstecker - an das Netz mit 220 V angeschlossen werden. Füllbehälter mit Deckel herausnehmbar zum Reinigen. Fassungsvermögen ca. 0,8 Liter. Pro Hub ca. 0,8 ml. Inkl. Schlüssel, Edelstahlschrauben und Dübel. Artikel PROOX SF-120E-DE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SF-120E-DE</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636,00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1.1.370</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 und elektr. Schaumseifespender Kombination, schwarz, 400 mm Breite, PROOX DP-120E-FO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f03265c5374e18"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 und elektr. Schaumseifespender Kombination für Wandmontage. Edelstahl, Oberfläche schwarz pulverbeschichtet in RAL 9005 tiefschwarz mit Feinstruktur. Front 1,5 mm Materialstärke. Perforierte Füllstandsanzeige mit 4 mm Bohrungen. Verschluss von außen nicht sichtbar. Integrierte Soft-Slide-Box für einfache Papierentnahme. Geeignet für ca. 550 Stk. Papierhandtücher mit einer Länge von ca. 220-250 mm und einer gefalteten Breite von ca. 95-120 mm. Elektr. Seifenspender mit Annnäherungsssensor. Spender kann mit Batterien (4 x Alkaline 1,5V, Typ AA) betrieben werden oder direkt - mittels optional erhältlichem Netzstecker - an das Netz mit 220 V angeschlossen werden. Füllbehälter mit Deckel herausnehmbar zum Reinigen. Fassungsvermögen ca. 0,8 Liter. Pro Hub ca. 0,8 ml. Inkl. Schlüssel, Edelstahlschrauben und Dübel. Artikel PROOX DP-120E-FO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DP-120E-FO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636,00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1.1.371</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 und elektr. Schaumseifespender Kombination, Edelstahl beschichtet, 400 mm Breite, PROOX LL-120E-FO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 und elektr. Schaumseifespender Kombination für Wandmontage. Edelstahl, Oberfläche beschichtet. Front 1,5 mm Materialstärke. Perforierte Füllstandsanzeige mit 4 mm Bohrungen. Verschluss von außen nicht sichtbar. Integrierte Soft-Slide-Box für einfache Papierentnahme. Geeignet für ca. 550 Stk. Papierhandtücher mit einer Länge von ca. 220-250 mm und einer gefalteten Breite von ca. 95-120 mm. Elektr. Seifenspender mit Annnäherungsssensor. Spender kann mit Batterien (4 x Alkaline 1,5V, Typ AA) betrieben werden oder direkt - mittels optional erhältlichem Netzstecker - an das Netz mit 220 V angeschlossen werden. Füllbehälter mit Deckel herausnehmbar zum Reinigen. Fassungsvermögen ca. 0,8 Liter. Pro Hub ca. 0,8 ml. Inkl. Schlüssel, Edelstahlschrauben und Dübel. Artikel PROOX LL-120E-FO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LL-120E-FO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636,00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1.1.372</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 und elektr. Schaumseifespender Kombination, Edelstahl, 400 mm Breite, PROOX PU-120E-FO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d991e302f7421c"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 und elektr. Schaumseifespender Kombination für Wandmontage. Edelstahl, Oberfläche matt gebürstet. Front 1,5 mm Materialstärke. Perforierte Füllstandsanzeige mit 4 mm Bohrungen. Verschluss von außen nicht sichtbar. Integrierte Soft-Slide-Box für einfache Papierentnahme. Geeignet für ca. 550 Stk. Papierhandtücher mit einer Länge von ca. 220-250 mm und einer gefalteten Breite von ca. 95-120 mm. Elektr. Seifenspender mit Annnäherungsssensor. Spender kann mit Batterien (4 x Alkaline 1,5V, Typ AA) betrieben werden oder direkt - mittels optional erhältlichem Netzstecker - an das Netz mit 220 V angeschlossen werden. Füllbehälter mit Deckel herausnehmbar zum Reinigen. Fassungsvermögen ca. 0,8 Liter. Pro Hub ca. 0,8 ml. Inkl. Schlüssel, Edelstahlschrauben und Dübel. Artikel PROOX PU-120E-FO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PU-120E-FO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585,00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1.1.373</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 und elektr. Schaumseifespender Kombination, weiß, 400 mm Breite, PROOX SF-120E-FO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4419e67ce14219"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 und elektr. Schaumseifespender Kombination für Wandmontage. Edelstahl, Oberfläche weiß pulverbeschichtet in RAL 9016 verkehrsweiß mit Feinstruktur. Front 1,5 mm Materialstärke. Perforierte Füllstandsanzeige mit 4 mm Bohrungen. Verschluss von außen nicht sichtbar. Integrierte Soft-Slide-Box für einfache Papierentnahme. Geeignet für ca. 550 Stk. Papierhandtücher mit einer Länge von ca. 220-250 mm und einer gefalteten Breite von ca. 95-120 mm. Elektr. Seifenspender mit Annnäherungsssensor. Spender kann mit Batterien (4 x Alkaline 1,5V, Typ AA) betrieben werden oder direkt - mittels optional erhältlichem Netzstecker - an das Netz mit 220 V angeschlossen werden. Füllbehälter mit Deckel herausnehmbar zum Reinigen. Fassungsvermögen ca. 0,8 Liter. Pro Hub ca. 0,8 ml. Inkl. Schlüssel, Edelstahlschrauben und Dübel. Artikel PROOX SF-120E-FO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SF-120E-FO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636,00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1.1.374</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 und elektr. Cremeseifespender Kombination, schwarz, 400 mm Breite, PROOX DP-120E-LO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0f0d4774f449a3"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 und elektr. Cremeseifespender Kombination für Wandmontage. Edelstahl, Oberfläche schwarz pulverbeschichtet in RAL 9005 tiefschwarz mit Feinstruktur. Front 1,5 mm Materialstärke. Perforierte Füllstandsanzeige mit 4 mm Bohrungen. Verschluss von außen nicht sichtbar. Integrierte Soft-Slide-Box für einfache Papierentnahme. Geeignet für ca. 550 Stk. Papierhandtücher mit einer Länge von ca. 220-250 mm und einer gefalteten Breite von ca. 95-120 mm. Elektr. Seifenspender mit Annnäherungsssensor. Spender kann mit Batterien (4x Alkaline 1,5V, Typ AA) betrieben werden oder direkt - mittels optional erhältlichem Netzstecker - an das Netz mit 220 V angeschlossen werden. Füllbehälter mit Deckel herausnehmbar zum Reinigen. Fassungsvermögen ca. 0,8 Liter. Pro Hub ca. 1,1 ml. Inkl. Schlüssel, Edelstahlschrauben und Dübel. Artikel PROOX DP-120E-LO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DP-120E-LO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636,00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1.1.375</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 und elektr. Cremeseifespender Kombination, Edelstahl beschichtet, 400 mm Breite, PROOX LL-120E-LO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 und elektr. Cremeseifespender Kombination für Wandmontage. Edelstahl, Oberfläche beschichtet. Front 1,5 mm Materialstärke. Perforierte Füllstandsanzeige mit 4 mm Bohrungen. Verschluss von außen nicht sichtbar. Integrierte Soft-Slide-Box für einfache Papierentnahme. Geeignet für ca. 550 Stk. Papierhandtücher mit einer Länge von ca. 220-250 mm und einer gefalteten Breite von ca. 95-120 mm. Elektr. Seifenspender mit Annnäherungsssensor. Spender kann mit Batterien (4x Alkaline 1,5V, Typ AA) betrieben werden oder direkt - mittels optional erhältlichem Netzstecker - an das Netz mit 220 V angeschlossen werden. Füllbehälter mit Deckel herausnehmbar zum Reinigen. Fassungsvermögen ca. 0,8 Liter. Pro Hub ca. 1,1 ml. Inkl. Schlüssel, Edelstahlschrauben und Dübel. Artikel PROOX LL-120E-LO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LL-120E-LO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636,00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1.1.376</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 und elektr. Cremeseifespender Kombination, Edelstahl, 400 mm Breite, PROOX PU-120E-LO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33b9e395874d99"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 und elektr. Cremeseifespender Kombination für Wandmontage. Edelstahl, Oberfläche matt gebürstet. Front 1,5 mm Materialstärke. Perforierte Füllstandsanzeige mit 4 mm Bohrungen. Verschluss von außen nicht sichtbar. Integrierte Soft-Slide-Box für einfache Papierentnahme. Geeignet für ca. 550 Stk. Papierhandtücher mit einer Länge von ca. 220-250 mm und einer gefalteten Breite von ca. 95-120 mm. Elektr. Seifenspender mit Annnäherungsssensor. Spender kann mit Batterien (4x Alkaline 1,5V, Typ AA) betrieben werden oder direkt - mittels optional erhältlichem Netzstecker - an das Netz mit 220 V angeschlossen werden. Füllbehälter mit Deckel herausnehmbar zum Reinigen. Fassungsvermögen ca. 0,8 Liter. Pro Hub ca. 1,1 ml. Inkl. Schlüssel, Edelstahlschrauben und Dübel. Artikel PROOX PU-120E-LO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PU-120E-LO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585,00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1.1.377</w:t>
      </w:r>
      <w:r>
        <w:rPr>
          <w:rFonts w:ascii="Arial" w:hAnsi="Arial"/>
          <w:b w:val="true"/>
          <w:i w:val="false"/>
          <w:sz w:val="18"/>
          <w:lang w:val="de-DE" w:eastAsia="de-DE" w:bidi="de-DE"/>
        </w:rPr>
        <w:tab/>
      </w:r>
      <w:r>
        <w:rPr>
          <w:rFonts w:ascii="Arial" w:hAnsi="Arial"/>
          <w:b w:val="true"/>
          <w:i w:val="false"/>
          <w:sz w:val="18"/>
          <w:lang w:val="de-DE" w:eastAsia="de-DE" w:bidi="de-DE"/>
        </w:rPr>
        <w:t xml:space="preserve">Papierhandtuch- und elektr. Cremeseifespender Kombination, weiß, 400 mm Breite, PROOX SF-120E-LO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66e10a34784010"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Papierhandtuch- und elektr. Cremeseifespender Kombination für Wandmontage. Edelstahl, Oberfläche weiß pulverbeschichtet in RAL 9016 verkehrsweiß mit Feinstruktur. Front 1,5 mm Materialstärke. Perforierte Füllstandsanzeige mit 4 mm Bohrungen. Verschluss von außen nicht sichtbar. Integrierte Soft-Slide-Box für einfache Papierentnahme. Geeignet für ca. 550 Stk. Papierhandtücher mit einer Länge von ca. 220-250 mm und einer gefalteten Breite von ca. 95-120 mm. Elektr. Seifenspender mit Annnäherungsssensor. Spender kann mit Batterien (4x Alkaline 1,5V, Typ AA) betrieben werden oder direkt - mittels optional erhältlichem Netzstecker - an das Netz mit 220 V angeschlossen werden. Füllbehälter mit Deckel herausnehmbar zum Reinigen. Fassungsvermögen ca. 0,8 Liter. Pro Hub ca. 1,1 ml. Inkl. Schlüssel, Edelstahlschrauben und Dübel. Artikel PROOX SF-120E-LO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SF-120E-LO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636,00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1.1.378</w:t>
      </w:r>
      <w:r>
        <w:rPr>
          <w:rFonts w:ascii="Arial" w:hAnsi="Arial"/>
          <w:b w:val="true"/>
          <w:i w:val="false"/>
          <w:sz w:val="18"/>
          <w:lang w:val="de-DE" w:eastAsia="de-DE" w:bidi="de-DE"/>
        </w:rPr>
        <w:tab/>
      </w:r>
      <w:r>
        <w:rPr>
          <w:rFonts w:ascii="Arial" w:hAnsi="Arial"/>
          <w:b w:val="true"/>
          <w:i w:val="false"/>
          <w:sz w:val="18"/>
          <w:lang w:val="de-DE" w:eastAsia="de-DE" w:bidi="de-DE"/>
        </w:rPr>
        <w:t xml:space="preserve">Standsäule mit Gewindebohrungen für Seifen- und Desinfektionsmittelspender und Tropfschale, schwarz, PROOX DP-143</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7c847f28db4c24"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Standsäule mit Gewindebohrungen für Seifen- und Desinfektionsmittelspender und Tropfschale aus 2 mm Edelstahl. Horizontal geschliffen in Edelstahl, Oberfläche schwarz pulverbeschichtet in RAL 9005 tiefschwarz mit Feinstruktur. Bohrungen mit Innengewinde für alle PROOX Seifen- und Desinfektionsmittelspendern für Wandmontage. Bodenblech aus 5 mm Edelstahl geschliffen. Artikel PROOX DP-143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DP-143</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438,00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1.1.379</w:t>
      </w:r>
      <w:r>
        <w:rPr>
          <w:rFonts w:ascii="Arial" w:hAnsi="Arial"/>
          <w:b w:val="true"/>
          <w:i w:val="false"/>
          <w:sz w:val="18"/>
          <w:lang w:val="de-DE" w:eastAsia="de-DE" w:bidi="de-DE"/>
        </w:rPr>
        <w:tab/>
      </w:r>
      <w:r>
        <w:rPr>
          <w:rFonts w:ascii="Arial" w:hAnsi="Arial"/>
          <w:b w:val="true"/>
          <w:i w:val="false"/>
          <w:sz w:val="18"/>
          <w:lang w:val="de-DE" w:eastAsia="de-DE" w:bidi="de-DE"/>
        </w:rPr>
        <w:t xml:space="preserve">Standsäule mit Gewindebohrungen für Seifen- und Desinfektionsmittelspender und Tropfschale, Edelstahl beschichtet, PROOX LL-143</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Standsäule mit Gewindebohrungen für Seifen- und Desinfektionsmittelspender und Tropfschale aus 2 mm Edelstahl. Horizontal geschliffen in Edelstahl, Oberfläche beschichtet. Bohrungen mit Innengewinde für alle PROOX Seifen- und Desinfektionsmittelspendern für Wandmontage. Bodenblech aus 5 mm Edelstahl geschliffen. Artikel PROOX LL-143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LL-143</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438,00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1.1.380</w:t>
      </w:r>
      <w:r>
        <w:rPr>
          <w:rFonts w:ascii="Arial" w:hAnsi="Arial"/>
          <w:b w:val="true"/>
          <w:i w:val="false"/>
          <w:sz w:val="18"/>
          <w:lang w:val="de-DE" w:eastAsia="de-DE" w:bidi="de-DE"/>
        </w:rPr>
        <w:tab/>
      </w:r>
      <w:r>
        <w:rPr>
          <w:rFonts w:ascii="Arial" w:hAnsi="Arial"/>
          <w:b w:val="true"/>
          <w:i w:val="false"/>
          <w:sz w:val="18"/>
          <w:lang w:val="de-DE" w:eastAsia="de-DE" w:bidi="de-DE"/>
        </w:rPr>
        <w:t xml:space="preserve">Standsäule mit Gewindebohrungen für Seifen- und Desinfektionsmittelspender und Tropfschale, Edelstahl, PROOX PU-143</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70cc4cbd6c4681"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Standsäule mit Gewindebohrungen für Seifen- und Desinfektionsmittelspender und Tropfschale aus 2 mm Edelstahl. Horizontal geschliffen in Edelstahl, Oberfläche matt gebürstet. Bohrungen mit Innengewinde für alle PROOX Seifen- und Desinfektionsmittelspendern für Wandmontage. Bodenblech aus 5 mm Edelstahl geschliffen. Artikel PROOX PU-143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PU-143</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325,00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1.1.381</w:t>
      </w:r>
      <w:r>
        <w:rPr>
          <w:rFonts w:ascii="Arial" w:hAnsi="Arial"/>
          <w:b w:val="true"/>
          <w:i w:val="false"/>
          <w:sz w:val="18"/>
          <w:lang w:val="de-DE" w:eastAsia="de-DE" w:bidi="de-DE"/>
        </w:rPr>
        <w:tab/>
      </w:r>
      <w:r>
        <w:rPr>
          <w:rFonts w:ascii="Arial" w:hAnsi="Arial"/>
          <w:b w:val="true"/>
          <w:i w:val="false"/>
          <w:sz w:val="18"/>
          <w:lang w:val="de-DE" w:eastAsia="de-DE" w:bidi="de-DE"/>
        </w:rPr>
        <w:t xml:space="preserve">Standsäule mit Gewindebohrungen für Seifen- und Desinfektionsmittelspender und Tropfschale, weiß, PROOX SF-143</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60e5130fd6479c"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Standsäule mit Gewindebohrungen für Seifen- und Desinfektionsmittelspender und Tropfschale aus 2 mm Edelstahl. Horizontal geschliffen in Edelstahl, Oberfläche weiß pulverbeschichtet in RAL 9016 verkehrsweiß mit Feinstruktur. Bohrungen mit Innengewinde für alle PROOX Seifen- und Desinfektionsmittelspendern für Wandmontage. Bodenblech aus 5 mm Edelstahl geschliffen. Artikel PROOX SF-143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SF-143</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438,00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1.1.382</w:t>
      </w:r>
      <w:r>
        <w:rPr>
          <w:rFonts w:ascii="Arial" w:hAnsi="Arial"/>
          <w:b w:val="true"/>
          <w:i w:val="false"/>
          <w:sz w:val="18"/>
          <w:lang w:val="de-DE" w:eastAsia="de-DE" w:bidi="de-DE"/>
        </w:rPr>
        <w:tab/>
      </w:r>
      <w:r>
        <w:rPr>
          <w:rFonts w:ascii="Arial" w:hAnsi="Arial"/>
          <w:b w:val="true"/>
          <w:i w:val="false"/>
          <w:sz w:val="18"/>
          <w:lang w:val="de-DE" w:eastAsia="de-DE" w:bidi="de-DE"/>
        </w:rPr>
        <w:t xml:space="preserve">Tropfschale, schwarz, PROOX DP-144-2</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a38b9f7e014c0c"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Tropfschale für Wandmontage aus 2 mm Edelstahl, Oberfläche schwarz pulverbeschichtet in RAL 9005 tiefschwarz mit Feinstruktur. Artikel PROOX DP-144-2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DP-144-2</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109,00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1.1.383</w:t>
      </w:r>
      <w:r>
        <w:rPr>
          <w:rFonts w:ascii="Arial" w:hAnsi="Arial"/>
          <w:b w:val="true"/>
          <w:i w:val="false"/>
          <w:sz w:val="18"/>
          <w:lang w:val="de-DE" w:eastAsia="de-DE" w:bidi="de-DE"/>
        </w:rPr>
        <w:tab/>
      </w:r>
      <w:r>
        <w:rPr>
          <w:rFonts w:ascii="Arial" w:hAnsi="Arial"/>
          <w:b w:val="true"/>
          <w:i w:val="false"/>
          <w:sz w:val="18"/>
          <w:lang w:val="de-DE" w:eastAsia="de-DE" w:bidi="de-DE"/>
        </w:rPr>
        <w:t xml:space="preserve">Tropfschale, Edelstahl beschichtet, PROOX LL-144-2</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Tropfschale für Wandmontage aus 2 mm Edelstahl, Oberfläche beschichtet. Artikel PROOX LL-144-2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LL-144-2</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109,00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1.1.384</w:t>
      </w:r>
      <w:r>
        <w:rPr>
          <w:rFonts w:ascii="Arial" w:hAnsi="Arial"/>
          <w:b w:val="true"/>
          <w:i w:val="false"/>
          <w:sz w:val="18"/>
          <w:lang w:val="de-DE" w:eastAsia="de-DE" w:bidi="de-DE"/>
        </w:rPr>
        <w:tab/>
      </w:r>
      <w:r>
        <w:rPr>
          <w:rFonts w:ascii="Arial" w:hAnsi="Arial"/>
          <w:b w:val="true"/>
          <w:i w:val="false"/>
          <w:sz w:val="18"/>
          <w:lang w:val="de-DE" w:eastAsia="de-DE" w:bidi="de-DE"/>
        </w:rPr>
        <w:t xml:space="preserve">Tropfschalenhalterung, Edelstahl mit herausnehmbarer Kunststoffschale, PROOX PU-144</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7d9ec344fd4090"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Tropfschalenhalterung. Edelstahl, Oberfläche matt gebürstet. Mit herausnehmbarer Kunststoffschale für Wandmontage. Artikel PROOX PU-144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PU-144</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173,00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1.1.385</w:t>
      </w:r>
      <w:r>
        <w:rPr>
          <w:rFonts w:ascii="Arial" w:hAnsi="Arial"/>
          <w:b w:val="true"/>
          <w:i w:val="false"/>
          <w:sz w:val="18"/>
          <w:lang w:val="de-DE" w:eastAsia="de-DE" w:bidi="de-DE"/>
        </w:rPr>
        <w:tab/>
      </w:r>
      <w:r>
        <w:rPr>
          <w:rFonts w:ascii="Arial" w:hAnsi="Arial"/>
          <w:b w:val="true"/>
          <w:i w:val="false"/>
          <w:sz w:val="18"/>
          <w:lang w:val="de-DE" w:eastAsia="de-DE" w:bidi="de-DE"/>
        </w:rPr>
        <w:t xml:space="preserve">Tropfschale, Edelstahl, PROOX PU-144-2</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8be3f6227843e2"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Tropfschale für Wandmontage aus 2 mm Edelstahl, Oberfläche matt gebürstet. Artikel PROOX PU-144-2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PU-144-2</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86,00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1.1.386</w:t>
      </w:r>
      <w:r>
        <w:rPr>
          <w:rFonts w:ascii="Arial" w:hAnsi="Arial"/>
          <w:b w:val="true"/>
          <w:i w:val="false"/>
          <w:sz w:val="18"/>
          <w:lang w:val="de-DE" w:eastAsia="de-DE" w:bidi="de-DE"/>
        </w:rPr>
        <w:tab/>
      </w:r>
      <w:r>
        <w:rPr>
          <w:rFonts w:ascii="Arial" w:hAnsi="Arial"/>
          <w:b w:val="true"/>
          <w:i w:val="false"/>
          <w:sz w:val="18"/>
          <w:lang w:val="de-DE" w:eastAsia="de-DE" w:bidi="de-DE"/>
        </w:rPr>
        <w:t xml:space="preserve">Tropfschale, weiß, PROOX SF-144-2</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4631f63b9145c3"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Tropfschale für Wandmontage aus 2 mm Edelstahl, Oberfläche weiß pulverbeschichtet in RAL 9016 verkehrsweiß mit Feinstruktur. Artikel PROOX SF-144-2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SF-144-2</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109,00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1.1.387</w:t>
      </w:r>
      <w:r>
        <w:rPr>
          <w:rFonts w:ascii="Arial" w:hAnsi="Arial"/>
          <w:b w:val="true"/>
          <w:i w:val="false"/>
          <w:sz w:val="18"/>
          <w:lang w:val="de-DE" w:eastAsia="de-DE" w:bidi="de-DE"/>
        </w:rPr>
        <w:tab/>
      </w:r>
      <w:r>
        <w:rPr>
          <w:rFonts w:ascii="Arial" w:hAnsi="Arial"/>
          <w:b w:val="true"/>
          <w:i w:val="false"/>
          <w:sz w:val="18"/>
          <w:lang w:val="de-DE" w:eastAsia="de-DE" w:bidi="de-DE"/>
        </w:rPr>
        <w:t xml:space="preserve">Gästehandtuchspender, schwarz, 300 mm Breite, PROOX DP-180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9d69ca482b412a"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Gästehandtuchspender für Wandmontage. Edelstahl, Oberfläche schwarz pulverbeschichtet in RAL 9005 tiefschwarz mit Feinstruktur. Front 1,5 mm Materialstärke. Ideal für klassische Gäste-Textilhandtücher mit 300 mm Breite, gerollt oder gefaltet. Inkl. Edelstahlschrauben und Dübel. Artikel PROOX DP-180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DP-180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280,00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1.1.388</w:t>
      </w:r>
      <w:r>
        <w:rPr>
          <w:rFonts w:ascii="Arial" w:hAnsi="Arial"/>
          <w:b w:val="true"/>
          <w:i w:val="false"/>
          <w:sz w:val="18"/>
          <w:lang w:val="de-DE" w:eastAsia="de-DE" w:bidi="de-DE"/>
        </w:rPr>
        <w:tab/>
      </w:r>
      <w:r>
        <w:rPr>
          <w:rFonts w:ascii="Arial" w:hAnsi="Arial"/>
          <w:b w:val="true"/>
          <w:i w:val="false"/>
          <w:sz w:val="18"/>
          <w:lang w:val="de-DE" w:eastAsia="de-DE" w:bidi="de-DE"/>
        </w:rPr>
        <w:t xml:space="preserve">Gästehandtuchspender, Edelstahl beschichtet, 300 mm Breite, PROOX LL-180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Gästehandtuchspender für Wandmontage. Edelstahl, Oberfläche beschichtet. Front 1,5 mm Materialstärke. Ideal für klassische Gäste-Textilhandtücher mit 300 mm Breite, gerollt oder gefaltet. Inkl. Edelstahlschrauben und Dübel. Artikel PROOX LL-180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LL-180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280,00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1.1.389</w:t>
      </w:r>
      <w:r>
        <w:rPr>
          <w:rFonts w:ascii="Arial" w:hAnsi="Arial"/>
          <w:b w:val="true"/>
          <w:i w:val="false"/>
          <w:sz w:val="18"/>
          <w:lang w:val="de-DE" w:eastAsia="de-DE" w:bidi="de-DE"/>
        </w:rPr>
        <w:tab/>
      </w:r>
      <w:r>
        <w:rPr>
          <w:rFonts w:ascii="Arial" w:hAnsi="Arial"/>
          <w:b w:val="true"/>
          <w:i w:val="false"/>
          <w:sz w:val="18"/>
          <w:lang w:val="de-DE" w:eastAsia="de-DE" w:bidi="de-DE"/>
        </w:rPr>
        <w:t xml:space="preserve">Gästehandtuchspender, Edelstahl, 300 mm Breite, PROOX PU-180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6fcf1df77b47e0"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Gästehandtuchspender für Wandmontage. Edelstahl, Oberfläche matt gebürstet. Front 1,5 mm Materialstärke. Ideal für klassische Gäste-Textilhandtücher mit 300 mm Breite, gerollt oder gefaltet. Inkl. Edelstahlschrauben und Dübel. Artikel PROOX PU-180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PU-180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191,00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1.1.390</w:t>
      </w:r>
      <w:r>
        <w:rPr>
          <w:rFonts w:ascii="Arial" w:hAnsi="Arial"/>
          <w:b w:val="true"/>
          <w:i w:val="false"/>
          <w:sz w:val="18"/>
          <w:lang w:val="de-DE" w:eastAsia="de-DE" w:bidi="de-DE"/>
        </w:rPr>
        <w:tab/>
      </w:r>
      <w:r>
        <w:rPr>
          <w:rFonts w:ascii="Arial" w:hAnsi="Arial"/>
          <w:b w:val="true"/>
          <w:i w:val="false"/>
          <w:sz w:val="18"/>
          <w:lang w:val="de-DE" w:eastAsia="de-DE" w:bidi="de-DE"/>
        </w:rPr>
        <w:t xml:space="preserve">Gästehandtuchspender, weiß, 300 mm Breite, PROOX SF-180</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afee25f48c4b9f"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Gästehandtuchspender für Wandmontage. Edelstahl, Oberfläche weiß pulverbeschichtet in RAL 9016 verkehrsweiß mit Feinstruktur. Front 1,5 mm Materialstärke. Ideal für klassische Gäste-Textilhandtücher mit 300 mm Breite, gerollt oder gefaltet. Inkl. Edelstahlschrauben und Dübel. Artikel PROOX SF-180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SF-180</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280,00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1.1.391</w:t>
      </w:r>
      <w:r>
        <w:rPr>
          <w:rFonts w:ascii="Arial" w:hAnsi="Arial"/>
          <w:b w:val="true"/>
          <w:i w:val="false"/>
          <w:sz w:val="18"/>
          <w:lang w:val="de-DE" w:eastAsia="de-DE" w:bidi="de-DE"/>
        </w:rPr>
        <w:tab/>
      </w:r>
      <w:r>
        <w:rPr>
          <w:rFonts w:ascii="Arial" w:hAnsi="Arial"/>
          <w:b w:val="true"/>
          <w:i w:val="false"/>
          <w:sz w:val="18"/>
          <w:lang w:val="de-DE" w:eastAsia="de-DE" w:bidi="de-DE"/>
        </w:rPr>
        <w:t xml:space="preserve">Hygienehandschuhspender, schwarz, PROOX DP-196</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791691fa6845a3"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Hygienehandschuhspender für Wandmontage. Edelstahl, Oberfläche schwarz pulverbeschichtet in RAL 9005 tiefschwarz mit Feinstruktur. Front 1,5 mm Materialstärke. Perforierte Gestaltungsfläche mit 4 mm Bohrungen und ovaler Öffnung zur Entnahme für handelsübliche Hygienehandschuhboxen bis zu einer Größe von 245x130x78 mm. Inkl. Edelstahlschrauben und Dübel. Artikel PROOX DP-196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DP-196</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218,00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1.1.392</w:t>
      </w:r>
      <w:r>
        <w:rPr>
          <w:rFonts w:ascii="Arial" w:hAnsi="Arial"/>
          <w:b w:val="true"/>
          <w:i w:val="false"/>
          <w:sz w:val="18"/>
          <w:lang w:val="de-DE" w:eastAsia="de-DE" w:bidi="de-DE"/>
        </w:rPr>
        <w:tab/>
      </w:r>
      <w:r>
        <w:rPr>
          <w:rFonts w:ascii="Arial" w:hAnsi="Arial"/>
          <w:b w:val="true"/>
          <w:i w:val="false"/>
          <w:sz w:val="18"/>
          <w:lang w:val="de-DE" w:eastAsia="de-DE" w:bidi="de-DE"/>
        </w:rPr>
        <w:t xml:space="preserve">Hygienehandschuhspender, Edelstahl beschichtet, PROOX LL-196</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Hygienehandschuhspender für Wandmontage. Edelstahl, Oberfläche beschichtet. Front 1,5 mm Materialstärke. Perforierte Gestaltungsfläche mit 4 mm Bohrungen und ovaler Öffnung zur Entnahme für handelsübliche Hygienehandschuhboxen bis zu einer Größe von 245x130x78 mm. Inkl. Edelstahlschrauben und Dübel. Artikel PROOX LL-196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LL-196</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218,00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1.1.393</w:t>
      </w:r>
      <w:r>
        <w:rPr>
          <w:rFonts w:ascii="Arial" w:hAnsi="Arial"/>
          <w:b w:val="true"/>
          <w:i w:val="false"/>
          <w:sz w:val="18"/>
          <w:lang w:val="de-DE" w:eastAsia="de-DE" w:bidi="de-DE"/>
        </w:rPr>
        <w:tab/>
      </w:r>
      <w:r>
        <w:rPr>
          <w:rFonts w:ascii="Arial" w:hAnsi="Arial"/>
          <w:b w:val="true"/>
          <w:i w:val="false"/>
          <w:sz w:val="18"/>
          <w:lang w:val="de-DE" w:eastAsia="de-DE" w:bidi="de-DE"/>
        </w:rPr>
        <w:t xml:space="preserve">Hygienehandschuhspender, Edelstahl, PROOX PU-196</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a5b027758642ed"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Hygienehandschuhspender für Wandmontage. Edelstahl, Oberfläche matt gebürstet. Front 1,5 mm Materialstärke. Perforierte Gestaltungsfläche mit 4 mm Bohrungen und ovaler Öffnung zur Entnahme für handelsübliche Hygienehandschuhboxen bis zu einer Größe von 245x130x78 mm. Inkl. Edelstahlschrauben und Dübel. Artikel PROOX PU-196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PU-196</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127,00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1.1.394</w:t>
      </w:r>
      <w:r>
        <w:rPr>
          <w:rFonts w:ascii="Arial" w:hAnsi="Arial"/>
          <w:b w:val="true"/>
          <w:i w:val="false"/>
          <w:sz w:val="18"/>
          <w:lang w:val="de-DE" w:eastAsia="de-DE" w:bidi="de-DE"/>
        </w:rPr>
        <w:tab/>
      </w:r>
      <w:r>
        <w:rPr>
          <w:rFonts w:ascii="Arial" w:hAnsi="Arial"/>
          <w:b w:val="true"/>
          <w:i w:val="false"/>
          <w:sz w:val="18"/>
          <w:lang w:val="de-DE" w:eastAsia="de-DE" w:bidi="de-DE"/>
        </w:rPr>
        <w:t xml:space="preserve">Hygienehandschuhspender, weiß, PROOX SF-196</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9936cac9b94e26"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Hygienehandschuhspender für Wandmontage. Edelstahl, Oberfläche weiß pulverbeschichtet in RAL 9016 verkehrsweiß mit Feinstruktur. Front 1,5 mm Materialstärke. Perforierte Gestaltungsfläche mit 4 mm Bohrungen und ovaler Öffnung zur Entnahme für handelsübliche Hygienehandschuhboxen bis zu einer Größe von 245x130x78 mm. Inkl. Edelstahlschrauben und Dübel. Artikel PROOX SF-196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SF-196</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218,00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1.1.395</w:t>
      </w:r>
      <w:r>
        <w:rPr>
          <w:rFonts w:ascii="Arial" w:hAnsi="Arial"/>
          <w:b w:val="true"/>
          <w:i w:val="false"/>
          <w:sz w:val="18"/>
          <w:lang w:val="de-DE" w:eastAsia="de-DE" w:bidi="de-DE"/>
        </w:rPr>
        <w:tab/>
      </w:r>
      <w:r>
        <w:rPr>
          <w:rFonts w:ascii="Arial" w:hAnsi="Arial"/>
          <w:b w:val="true"/>
          <w:i w:val="false"/>
          <w:sz w:val="18"/>
          <w:lang w:val="de-DE" w:eastAsia="de-DE" w:bidi="de-DE"/>
        </w:rPr>
        <w:t xml:space="preserve">Duschablage 300 mm Länge, schwarz, PROOX DP-603</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52f2857d1b4c42"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Duschablage 300 mm Länge. Edelstahl, Oberfläche schwarz pulverbeschichtet in RAL 9005 tiefschwarz mit Feinstruktur. 2 mm Materialstärke. Mit gerundeten Ecken. Inkl. Edelstahlschrauben und Dübel. Artikel PROOX DP-603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DP-603</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124,00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1.1.396</w:t>
      </w:r>
      <w:r>
        <w:rPr>
          <w:rFonts w:ascii="Arial" w:hAnsi="Arial"/>
          <w:b w:val="true"/>
          <w:i w:val="false"/>
          <w:sz w:val="18"/>
          <w:lang w:val="de-DE" w:eastAsia="de-DE" w:bidi="de-DE"/>
        </w:rPr>
        <w:tab/>
      </w:r>
      <w:r>
        <w:rPr>
          <w:rFonts w:ascii="Arial" w:hAnsi="Arial"/>
          <w:b w:val="true"/>
          <w:i w:val="false"/>
          <w:sz w:val="18"/>
          <w:lang w:val="de-DE" w:eastAsia="de-DE" w:bidi="de-DE"/>
        </w:rPr>
        <w:t xml:space="preserve">WC-Ablage für Mappen und Laptops, schwarz, PROOX DP-635</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4af6718d3c427f"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WC-Ablage für Mappen und Laptops für Wandmontage. Geeignet für Laptops, Tablet-PCs, Mappen und Hüllen. Edelstahl, Oberfläche schwarz pulverbeschichtet in RAL 9005 tiefschwarz mit Feinstruktur. Perforierte Gestaltungsfläche mit 4 mm Bohrungen. Inkl. Schrauben aus Edelstahl und Dübel. Artikel PROOX DP-635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DP-635</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152,00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1.1.397</w:t>
      </w:r>
      <w:r>
        <w:rPr>
          <w:rFonts w:ascii="Arial" w:hAnsi="Arial"/>
          <w:b w:val="true"/>
          <w:i w:val="false"/>
          <w:sz w:val="18"/>
          <w:lang w:val="de-DE" w:eastAsia="de-DE" w:bidi="de-DE"/>
        </w:rPr>
        <w:tab/>
      </w:r>
      <w:r>
        <w:rPr>
          <w:rFonts w:ascii="Arial" w:hAnsi="Arial"/>
          <w:b w:val="true"/>
          <w:i w:val="false"/>
          <w:sz w:val="18"/>
          <w:lang w:val="de-DE" w:eastAsia="de-DE" w:bidi="de-DE"/>
        </w:rPr>
        <w:t xml:space="preserve">Duschablage 300 mm Länge, Edelstahl beschichtet, PROOX LL-603</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Duschablage 300 mm Länge. Edelstahl, Oberfläche beschichtet. 2 mm Materialstärke. Mit gerundeten Ecken. Inkl. Edelstahlschrauben und Dübel. Artikel PROOX LL-603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LL-603</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124,00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1.1.398</w:t>
      </w:r>
      <w:r>
        <w:rPr>
          <w:rFonts w:ascii="Arial" w:hAnsi="Arial"/>
          <w:b w:val="true"/>
          <w:i w:val="false"/>
          <w:sz w:val="18"/>
          <w:lang w:val="de-DE" w:eastAsia="de-DE" w:bidi="de-DE"/>
        </w:rPr>
        <w:tab/>
      </w:r>
      <w:r>
        <w:rPr>
          <w:rFonts w:ascii="Arial" w:hAnsi="Arial"/>
          <w:b w:val="true"/>
          <w:i w:val="false"/>
          <w:sz w:val="18"/>
          <w:lang w:val="de-DE" w:eastAsia="de-DE" w:bidi="de-DE"/>
        </w:rPr>
        <w:t xml:space="preserve">WC-Ablage für Mappen und Laptops, Edelstahl beschichtet, PROOX LL-635</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WC-Ablage für Mappen und Laptops für Wandmontage. Geeignet für Laptops, Tablet-PCs, Mappen und Hüllen. Edelstahl, Oberfläche beschichtet. Perforierte Gestaltungsfläche mit 4 mm Bohrungen. Inkl. Schrauben aus Edelstahl und Dübel. Artikel PROOX LL-635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LL-635</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152,00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1.1.399</w:t>
      </w:r>
      <w:r>
        <w:rPr>
          <w:rFonts w:ascii="Arial" w:hAnsi="Arial"/>
          <w:b w:val="true"/>
          <w:i w:val="false"/>
          <w:sz w:val="18"/>
          <w:lang w:val="de-DE" w:eastAsia="de-DE" w:bidi="de-DE"/>
        </w:rPr>
        <w:tab/>
      </w:r>
      <w:r>
        <w:rPr>
          <w:rFonts w:ascii="Arial" w:hAnsi="Arial"/>
          <w:b w:val="true"/>
          <w:i w:val="false"/>
          <w:sz w:val="18"/>
          <w:lang w:val="de-DE" w:eastAsia="de-DE" w:bidi="de-DE"/>
        </w:rPr>
        <w:t xml:space="preserve">Duschablage 300 mm Länge, Edelstahl, PROOX PU-603</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6a05b154404fe4"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Duschablage 300 mm Länge. Edelstahl, Oberfläche matt gebürstet. 2 mm Materialstärke. Mit gerundeten Ecken. Inkl. Edelstahlschrauben und Dübel. Artikel PROOX PU-603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PU-603</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78,00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1.1.400</w:t>
      </w:r>
      <w:r>
        <w:rPr>
          <w:rFonts w:ascii="Arial" w:hAnsi="Arial"/>
          <w:b w:val="true"/>
          <w:i w:val="false"/>
          <w:sz w:val="18"/>
          <w:lang w:val="de-DE" w:eastAsia="de-DE" w:bidi="de-DE"/>
        </w:rPr>
        <w:tab/>
      </w:r>
      <w:r>
        <w:rPr>
          <w:rFonts w:ascii="Arial" w:hAnsi="Arial"/>
          <w:b w:val="true"/>
          <w:i w:val="false"/>
          <w:sz w:val="18"/>
          <w:lang w:val="de-DE" w:eastAsia="de-DE" w:bidi="de-DE"/>
        </w:rPr>
        <w:t xml:space="preserve">WC-Ablage für Mappen und Laptops, Edelstahl, PROOX PU-635</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7bfde5fb6747f0"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WC-Ablage für Mappen und Laptops für Wandmontage. Geeignet für Laptops, Tablet-PCs, Mappen und Hüllen. Edelstahl, Oberfläche matt gebürstet. Perforierte Gestaltungsfläche mit 4 mm Bohrungen. Inkl. Schrauben aus Edelstahl und Dübel. Artikel PROOX PU-635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PU-635</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96,00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1.1.401</w:t>
      </w:r>
      <w:r>
        <w:rPr>
          <w:rFonts w:ascii="Arial" w:hAnsi="Arial"/>
          <w:b w:val="true"/>
          <w:i w:val="false"/>
          <w:sz w:val="18"/>
          <w:lang w:val="de-DE" w:eastAsia="de-DE" w:bidi="de-DE"/>
        </w:rPr>
        <w:tab/>
      </w:r>
      <w:r>
        <w:rPr>
          <w:rFonts w:ascii="Arial" w:hAnsi="Arial"/>
          <w:b w:val="true"/>
          <w:i w:val="false"/>
          <w:sz w:val="18"/>
          <w:lang w:val="de-DE" w:eastAsia="de-DE" w:bidi="de-DE"/>
        </w:rPr>
        <w:t xml:space="preserve">Duschablage 300 mm Länge, weiß, PROOX SF-603</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3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075cd366bb474d"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Duschablage 300 mm Länge. Edelstahl, Oberfläche weiß pulverbeschichtet in RAL 9016 verkehrsweiß mit Feinstruktur. 2 mm Materialstärke. Mit gerundeten Ecken. Inkl. Edelstahlschrauben und Dübel. Artikel PROOX SF-603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SF-603</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124,00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1.1.402</w:t>
      </w:r>
      <w:r>
        <w:rPr>
          <w:rFonts w:ascii="Arial" w:hAnsi="Arial"/>
          <w:b w:val="true"/>
          <w:i w:val="false"/>
          <w:sz w:val="18"/>
          <w:lang w:val="de-DE" w:eastAsia="de-DE" w:bidi="de-DE"/>
        </w:rPr>
        <w:tab/>
      </w:r>
      <w:r>
        <w:rPr>
          <w:rFonts w:ascii="Arial" w:hAnsi="Arial"/>
          <w:b w:val="true"/>
          <w:i w:val="false"/>
          <w:sz w:val="18"/>
          <w:lang w:val="de-DE" w:eastAsia="de-DE" w:bidi="de-DE"/>
        </w:rPr>
        <w:t xml:space="preserve">WC-Ablage für Mappen und Laptops, weiß, PROOX SF-635</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f3d76b94a7410f"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WC-Ablage für Mappen und Laptops für Wandmontage. Geeignet für Laptops, Tablet-PCs, Mappen und Hüllen. Edelstahl, Oberfläche weiß pulverbeschichtet in RAL 9016 verkehrsweiß mit Feinstruktur. Perforierte Gestaltungsfläche mit 4 mm Bohrungen. Inkl. Schrauben aus Edelstahl und Dübel. Artikel PROOX SF-635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SF-635</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152,00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1.1.403</w:t>
      </w:r>
      <w:r>
        <w:rPr>
          <w:rFonts w:ascii="Arial" w:hAnsi="Arial"/>
          <w:b w:val="true"/>
          <w:i w:val="false"/>
          <w:sz w:val="18"/>
          <w:lang w:val="de-DE" w:eastAsia="de-DE" w:bidi="de-DE"/>
        </w:rPr>
        <w:tab/>
      </w:r>
      <w:r>
        <w:rPr>
          <w:rFonts w:ascii="Arial" w:hAnsi="Arial"/>
          <w:b w:val="true"/>
          <w:i w:val="false"/>
          <w:sz w:val="18"/>
          <w:lang w:val="de-DE" w:eastAsia="de-DE" w:bidi="de-DE"/>
        </w:rPr>
        <w:t xml:space="preserve">Fußstütze, schwarz, PROOX DP-611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3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8bc3ef98b049bf"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Fußstütze mit perforierter Trittfläche. Für Wandmontage. Edelstahl, Oberfläche schwarz pulverbeschichtet in RAL 9005 tiefschwarz mit Feinstruktur. Zum Abstützen der Füße während oder nach dem Duschen. Die Trittfläche beträgt ca. 12 cm. Einfach zu reinigen. Artikel PROOX DP-611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DP-611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183,00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1.1.404</w:t>
      </w:r>
      <w:r>
        <w:rPr>
          <w:rFonts w:ascii="Arial" w:hAnsi="Arial"/>
          <w:b w:val="true"/>
          <w:i w:val="false"/>
          <w:sz w:val="18"/>
          <w:lang w:val="de-DE" w:eastAsia="de-DE" w:bidi="de-DE"/>
        </w:rPr>
        <w:tab/>
      </w:r>
      <w:r>
        <w:rPr>
          <w:rFonts w:ascii="Arial" w:hAnsi="Arial"/>
          <w:b w:val="true"/>
          <w:i w:val="false"/>
          <w:sz w:val="18"/>
          <w:lang w:val="de-DE" w:eastAsia="de-DE" w:bidi="de-DE"/>
        </w:rPr>
        <w:t xml:space="preserve">Fußstütze, Edelstahl, PROOX PU-611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d80fab64044e82"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Fußstütze mit perforierter Trittfläche. Für Wandmontage. Edelstahl, Oberfläche matt gebürstet. Zum Abstützen der Füße während oder nach dem Duschen. Die Trittfläche beträgt ca. 12 cm. Einfach zu reinigen. Artikel PROOX PU-611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PU-611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163,00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1.1.405</w:t>
      </w:r>
      <w:r>
        <w:rPr>
          <w:rFonts w:ascii="Arial" w:hAnsi="Arial"/>
          <w:b w:val="true"/>
          <w:i w:val="false"/>
          <w:sz w:val="18"/>
          <w:lang w:val="de-DE" w:eastAsia="de-DE" w:bidi="de-DE"/>
        </w:rPr>
        <w:tab/>
      </w:r>
      <w:r>
        <w:rPr>
          <w:rFonts w:ascii="Arial" w:hAnsi="Arial"/>
          <w:b w:val="true"/>
          <w:i w:val="false"/>
          <w:sz w:val="18"/>
          <w:lang w:val="de-DE" w:eastAsia="de-DE" w:bidi="de-DE"/>
        </w:rPr>
        <w:t xml:space="preserve">Fußstütze, weiß, PROOX SF-611</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4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7d013c58fa43ee"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Fußstütze mit perforierter Trittfläche. Für Wandmontage. Edelstahl, Oberfläche weiß pulverbeschichtet in RAL 9016 verkehrsweiß mit Feinstruktur. Zum Abstützen der Füße während oder nach dem Duschen. Die Trittfläche beträgt ca. 12 cm. Einfach zu reinigen. Artikel PROOX SF-611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SF-611</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183,00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1.1.406</w:t>
      </w:r>
      <w:r>
        <w:rPr>
          <w:rFonts w:ascii="Arial" w:hAnsi="Arial"/>
          <w:b w:val="true"/>
          <w:i w:val="false"/>
          <w:sz w:val="18"/>
          <w:lang w:val="de-DE" w:eastAsia="de-DE" w:bidi="de-DE"/>
        </w:rPr>
        <w:tab/>
      </w:r>
      <w:r>
        <w:rPr>
          <w:rFonts w:ascii="Arial" w:hAnsi="Arial"/>
          <w:b w:val="true"/>
          <w:i w:val="false"/>
          <w:sz w:val="18"/>
          <w:lang w:val="de-DE" w:eastAsia="de-DE" w:bidi="de-DE"/>
        </w:rPr>
        <w:t xml:space="preserve">Tischseifenspender extra massiv, Messing verchromt, PROOX PU-145</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3925dfe550487c"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Tischseifenspender extra massiv aus Messing, hochglanzverchromt. Sehr stabile Metallpumpe mit diebstahlsicherer Montage. Wird mit Inbus gesichert. Kann zur Reinigung - oder Befüllung - von oben entnommen werden. Länge Auslauf: 140 mm. Fassungsvermögen des Nachfüllbehälters ca. 1 Liter. Inkl. Montagezubehör und Verlängerungsschlauch mit 1,5 m Länge für die Seifenansaugung aus Kanister. Artikel PROOX PU-145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PU-145</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127,00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1.1.407</w:t>
      </w:r>
      <w:r>
        <w:rPr>
          <w:rFonts w:ascii="Arial" w:hAnsi="Arial"/>
          <w:b w:val="true"/>
          <w:i w:val="false"/>
          <w:sz w:val="18"/>
          <w:lang w:val="de-DE" w:eastAsia="de-DE" w:bidi="de-DE"/>
        </w:rPr>
        <w:tab/>
      </w:r>
      <w:r>
        <w:rPr>
          <w:rFonts w:ascii="Arial" w:hAnsi="Arial"/>
          <w:b w:val="true"/>
          <w:i w:val="false"/>
          <w:sz w:val="18"/>
          <w:lang w:val="de-DE" w:eastAsia="de-DE" w:bidi="de-DE"/>
        </w:rPr>
        <w:t xml:space="preserve">Tischseifenspender klein, Messing verchromt, PROOX PU-148-CR</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4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93f36af1674360"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Tischseifenspender klein mit Gehäuse aus Messing, hochglanzverchromt. Bewährte Pumpentechnik. Kann zur Reinigung und Befüllung von oben entnommen werden. Fassungsvermögen des Nachfüllbehälters ca. 0,5 Liter. Inkl. Montagezubehör. Artikel PROOX PU-148-CR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PU-148-CR</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63,00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1.1.408</w:t>
      </w:r>
      <w:r>
        <w:rPr>
          <w:rFonts w:ascii="Arial" w:hAnsi="Arial"/>
          <w:b w:val="true"/>
          <w:i w:val="false"/>
          <w:sz w:val="18"/>
          <w:lang w:val="de-DE" w:eastAsia="de-DE" w:bidi="de-DE"/>
        </w:rPr>
        <w:tab/>
      </w:r>
      <w:r>
        <w:rPr>
          <w:rFonts w:ascii="Arial" w:hAnsi="Arial"/>
          <w:b w:val="true"/>
          <w:i w:val="false"/>
          <w:sz w:val="18"/>
          <w:lang w:val="de-DE" w:eastAsia="de-DE" w:bidi="de-DE"/>
        </w:rPr>
        <w:t xml:space="preserve">Tischseifenspender klein, Edelstahl, PROOX PU-148-ST</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213a11a54d4189"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Tischseifenspender klein. Edelstahl, Oberfläche matt gebürstet. Bewährte Pumpentechnik. Kann zur Reinigung und Befüllung von oben entnommen werden. Fassungsvermögen des Nachfüllbehälters ca. 0,5 Liter. Inkl. Montagezubehör. Artikel PROOX PU-148-ST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PU-148-ST</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79,00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1.1.409</w:t>
      </w:r>
      <w:r>
        <w:rPr>
          <w:rFonts w:ascii="Arial" w:hAnsi="Arial"/>
          <w:b w:val="true"/>
          <w:i w:val="false"/>
          <w:sz w:val="18"/>
          <w:lang w:val="de-DE" w:eastAsia="de-DE" w:bidi="de-DE"/>
        </w:rPr>
        <w:tab/>
      </w:r>
      <w:r>
        <w:rPr>
          <w:rFonts w:ascii="Arial" w:hAnsi="Arial"/>
          <w:b w:val="true"/>
          <w:i w:val="false"/>
          <w:sz w:val="18"/>
          <w:lang w:val="de-DE" w:eastAsia="de-DE" w:bidi="de-DE"/>
        </w:rPr>
        <w:t xml:space="preserve">Elektr. Tischseifenspender für Desinfektionsmittel, Edelstahl, PROOX PU-145E-DE</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4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572234c9f1488b"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Elektr. Tischseifenspender für Desinfektionsmittel für Waschtisch-Montage. Intelligente LED-Anzeige mit verschieden Blinkfarben. Auslauf aus gebürstetem Edelstahl. Mit diebstahlsicherer Montage. Fassungsvermögen des Nachfüllbehälters ca. 1,5 Liter. Optional auch 3L-Flaschen erhältlich. Inkl. Montagezubehör und 230V EU-Netzstecker. Artikel PROOX PU-145E-DE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PU-145E-DE</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325,00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1.1.410</w:t>
      </w:r>
      <w:r>
        <w:rPr>
          <w:rFonts w:ascii="Arial" w:hAnsi="Arial"/>
          <w:b w:val="true"/>
          <w:i w:val="false"/>
          <w:sz w:val="18"/>
          <w:lang w:val="de-DE" w:eastAsia="de-DE" w:bidi="de-DE"/>
        </w:rPr>
        <w:tab/>
      </w:r>
      <w:r>
        <w:rPr>
          <w:rFonts w:ascii="Arial" w:hAnsi="Arial"/>
          <w:b w:val="true"/>
          <w:i w:val="false"/>
          <w:sz w:val="18"/>
          <w:lang w:val="de-DE" w:eastAsia="de-DE" w:bidi="de-DE"/>
        </w:rPr>
        <w:t xml:space="preserve">Elektr. Tischseifenspender für Schaumseife, Edelstahl, PROOX PU-145E-FO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66a9a7316d4424"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Elektr. Tischseifenspender für Schaumseife für Waschtisch-Montage. Intelligente LED-Anzeige mit verschieden Blinkfarben. Auslauf aus gebürstetem Edelstahl. Mit diebstahlsicherer Montage. Fassungsvermögen des Nachfüllbehälters ca. 1,5 Liter. Optional auch 3L-Flaschen erhältlich. Inkl. Montagezubehör und 230V EU-Netzstecker. Artikel PROOX PU-145E-FO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PU-145E-FO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325,00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p>
      <w:pPr>
        <w:keepNext w:val="true"/>
        <w:keepLines w:val="true"/>
        <w:tabs>
          <w:tab w:val="left" w:pos="0"/>
        </w:tabs>
        <w:spacing w:before="0" w:after="0" w:line="240"/>
        <w:ind w:left="1040" w:right="0" w:hanging="1040"/>
        <w:jc w:val="left"/>
        <w:outlineLvl w:val="3"/>
        <w:rPr>
          <w:rFonts w:ascii="Arial" w:hAnsi="Arial" w:eastAsia="Arial" w:cs="Arial"/>
          <w:b w:val="true"/>
          <w:i w:val="false"/>
          <w:color w:val="000000"/>
          <w:sz w:val="20"/>
          <w:lang w:val="de-DE" w:eastAsia="de-DE" w:bidi="de-DE"/>
        </w:rPr>
      </w:pPr>
      <w:r>
        <w:rPr>
          <w:rFonts w:ascii="Arial" w:hAnsi="Arial"/>
          <w:b w:val="true"/>
          <w:i w:val="false"/>
          <w:sz w:val="18"/>
          <w:lang w:val="de-DE" w:eastAsia="de-DE" w:bidi="de-DE"/>
        </w:rPr>
        <w:t xml:space="preserve">1.1.411</w:t>
      </w:r>
      <w:r>
        <w:rPr>
          <w:rFonts w:ascii="Arial" w:hAnsi="Arial"/>
          <w:b w:val="true"/>
          <w:i w:val="false"/>
          <w:sz w:val="18"/>
          <w:lang w:val="de-DE" w:eastAsia="de-DE" w:bidi="de-DE"/>
        </w:rPr>
        <w:tab/>
      </w:r>
      <w:r>
        <w:rPr>
          <w:rFonts w:ascii="Arial" w:hAnsi="Arial"/>
          <w:b w:val="true"/>
          <w:i w:val="false"/>
          <w:sz w:val="18"/>
          <w:lang w:val="de-DE" w:eastAsia="de-DE" w:bidi="de-DE"/>
        </w:rPr>
        <w:t xml:space="preserve">Elektr. Tischseifenspender für Cremeseife, Edelstahl, PROOX PU-145E-LO</w:t>
      </w:r>
    </w:p>
    <w:p>
      <w:pPr>
        <w:keepNext w:val="true"/>
        <w:keepLines w:val="true"/>
        <w:spacing w:before="100" w:after="100" w:line="240"/>
        <w:ind w:left="1040" w:right="0" w:firstLine="0"/>
        <w:jc w:val="left"/>
        <w:rPr>
          <w:rFonts w:ascii="Arial" w:hAnsi="Arial" w:eastAsia="Arial" w:cs="Arial"/>
          <w:b w:val="false"/>
          <w:i w:val="false"/>
          <w:color w:val="000000"/>
          <w:sz w:val="20"/>
          <w:lang w:val="de-DE" w:eastAsia="de-DE" w:bidi="de-DE"/>
        </w:rPr>
      </w:pPr>
      <w:r>
        <w:drawing>
          <wp:inline xmlns:wp="http://schemas.openxmlformats.org/drawingml/2006/wordprocessingDrawing" distT="0" distB="0" distL="0" distR="0">
            <wp:extent cx="952500" cy="952500"/>
            <wp:effectExtent l="0" t="0" r="0" b="0"/>
            <wp:docPr id="34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09011d1d73477e" cstate="print">
                      <a:extLst>
                        <a:ext uri="{28A0092B-C50C-407E-A947-70E740481C1C}"/>
                      </a:extLst>
                    </a:blip>
                    <a:stretch>
                      <a:fillRect/>
                    </a:stretch>
                  </pic:blipFill>
                  <pic:spPr>
                    <a:xfrm>
                      <a:off x="0" y="0"/>
                      <a:ext cx="952500" cy="952500"/>
                    </a:xfrm>
                    <a:prstGeom prst="rect">
                      <a:avLst/>
                    </a:prstGeom>
                  </pic:spPr>
                </pic:pic>
              </a:graphicData>
            </a:graphic>
          </wp:inline>
        </w:drawing>
      </w:r>
      <w:r>
        <w:rPr>
          <w:rFonts w:ascii="Arial" w:hAnsi="Arial"/>
          <w:i w:val="false"/>
          <w:sz w:val="20"/>
          <w:lang w:val="de-DE" w:eastAsia="de-DE" w:bidi="de-DE"/>
        </w:rPr>
        <w:t xml:space="preserve">   </w:t>
      </w:r>
    </w:p>
    <w:p>
      <w:pPr>
        <w:keepNext w:val="true"/>
        <w:keepLines w:val="true"/>
        <w:spacing w:before="0" w:after="0" w:line="240"/>
        <w:ind w:left="1040" w:right="400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Elektr. Tischseifenspender für Cremeseife für Waschtisch-Montage. Intelligente LED-Anzeige mit verschieden Blinkfarben. Auslauf aus gebürstetem Edelstahl. Mit diebstahlsicherer Montage. Fassungsvermögen des Nachfüllbehälters ca. 1,5 Liter. Optional auch 3L-Flaschen erhältlich. Inkl. Montagezubehör und 230V EU-Netzstecker. Artikel PROOX PU-145E-LO oder Vergleichbares.</w:t>
      </w:r>
    </w:p>
    <w:tbl>
      <w:tblPr>
        <w:tblW w:w="4000" w:type="dxa"/>
        <w:jc w:val="left"/>
        <w:tblInd w:w="1040" w:type="dxa"/>
        <w:tblBorders/>
        <w:tblLayout w:type="fixed"/>
      </w:tblPr>
      <w:tblGrid>
        <w:gridCol w:w="2000"/>
        <w:gridCol w:w="2000"/>
      </w:tblGrid>
      <w:tr>
        <w:tc>
          <w:tcPr/>
          <w:p>
            <w:pPr>
              <w:keepNext w:val="true"/>
              <w:keepLines w:val="true"/>
              <w:spacing w:before="100" w:after="100" w:line="240"/>
              <w:ind w:left="0" w:right="0" w:firstLine="0"/>
              <w:jc w:val="left"/>
              <w:rPr>
                <w:rFonts w:ascii="Arial" w:hAnsi="Arial" w:eastAsia="Arial" w:cs="Arial"/>
                <w:b w:val="true"/>
                <w:i w:val="false"/>
                <w:color w:val="000000"/>
                <w:sz w:val="20"/>
                <w:lang w:val="de-DE" w:eastAsia="de-DE" w:bidi="de-DE"/>
              </w:rPr>
            </w:pPr>
            <w:r>
              <w:rPr>
                <w:rFonts w:ascii="Arial" w:hAnsi="Arial"/>
                <w:b w:val="true"/>
                <w:i w:val="false"/>
                <w:sz w:val="20"/>
                <w:lang w:val="de-DE" w:eastAsia="de-DE" w:bidi="de-DE"/>
              </w:rPr>
              <w:t xml:space="preserve">Artikelnr.</w:t>
            </w:r>
            <w:r>
              <w:rPr>
                <w:rFonts w:ascii="Arial" w:hAnsi="Arial"/>
                <w:b w:val="true"/>
                <w:i w:val="false"/>
                <w:sz w:val="20"/>
                <w:lang w:val="de-DE" w:eastAsia="de-DE" w:bidi="de-DE"/>
              </w:rPr>
              <w:t>:</w:t>
            </w:r>
          </w:p>
        </w:tc>
        <w:tc>
          <w:p>
            <w:pPr>
              <w:keepNext w:val="true"/>
              <w:keepLines w:val="true"/>
              <w:spacing w:before="100" w:after="100" w:line="240"/>
              <w:ind w:left="0" w:right="0" w:firstLine="0"/>
              <w:jc w:val="left"/>
              <w:rPr>
                <w:rFonts w:ascii="Arial" w:hAnsi="Arial" w:eastAsia="Arial" w:cs="Arial"/>
                <w:b w:val="false"/>
                <w:i w:val="false"/>
                <w:color w:val="000000"/>
                <w:sz w:val="20"/>
                <w:lang w:val="de-DE" w:eastAsia="de-DE" w:bidi="de-DE"/>
              </w:rPr>
            </w:pPr>
            <w:r>
              <w:rPr>
                <w:rFonts w:ascii="Arial" w:hAnsi="Arial"/>
                <w:i w:val="false"/>
                <w:sz w:val="20"/>
                <w:lang w:val="de-DE" w:eastAsia="de-DE" w:bidi="de-DE"/>
              </w:rPr>
              <w:t xml:space="preserve">PU-145E-LO</w:t>
            </w:r>
          </w:p>
        </w:tc>
      </w:tr>
    </w:tbl>
    <w:p>
      <w:pPr>
        <w:spacing w:line="240"/>
      </w:pPr>
    </w:p>
    <w:tbl>
      <w:tblPr>
        <w:tblW w:w="6700" w:type="dxa"/>
        <w:jc w:val="right"/>
        <w:tblInd w:w="0" w:type="dxa"/>
        <w:tblBorders/>
        <w:tblLayout w:type="fixed"/>
      </w:tblPr>
      <w:tblGrid>
        <w:gridCol w:w="1700"/>
        <w:gridCol w:w="600"/>
        <w:gridCol w:w="1700"/>
        <w:gridCol w:w="600"/>
        <w:gridCol w:w="1700"/>
        <w:gridCol w:w="600"/>
      </w:tblGrid>
      <w:tr>
        <w:tc>
          <w:tcPr>
            <w:gridSpan w:val="1"/>
            <w:tcMar>
              <w:top w:w="100" w:type="dxa"/>
              <w:bottom w:w="200" w:type="dxa"/>
            </w:tcMar>
            <w:vAlign w:val="center"/>
          </w:tcPr>
          <w:tbl>
            <w:tblPr>
              <w:tblW w:w="1700" w:type="dxa"/>
              <w:jc w:val="left"/>
              <w:tblInd w:w="0" w:type="dxa"/>
              <w:tblBorders/>
              <w:tblLayout w:type="fixed"/>
            </w:tblPr>
            <w:tblGrid>
              <w:gridCol w:w="880"/>
              <w:gridCol w:w="72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Menge</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Stk</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Preis</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325,00</w:t>
                  </w: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c>
          <w:tcPr>
            <w:gridSpan w:val="1"/>
            <w:tcMar>
              <w:top w:w="100" w:type="dxa"/>
              <w:bottom w:w="200" w:type="dxa"/>
            </w:tcMar>
            <w:vAlign w:val="center"/>
          </w:tcPr>
          <w:tbl>
            <w:tblPr>
              <w:tblW w:w="1700" w:type="dxa"/>
              <w:jc w:val="left"/>
              <w:tblInd w:w="0" w:type="dxa"/>
              <w:tblBorders/>
              <w:tblLayout w:type="fixed"/>
            </w:tblPr>
            <w:tblGrid>
              <w:gridCol w:w="600"/>
              <w:gridCol w:w="1100"/>
            </w:tblGrid>
            <w:tr>
              <w:tc>
                <w:tcPr/>
                <w:p>
                  <w:pPr>
                    <w:keepNext w:val="true"/>
                    <w:keepLines w:val="true"/>
                    <w:spacing w:before="0" w:after="0" w:line="240"/>
                    <w:ind w:left="0" w:right="0" w:firstLine="0"/>
                    <w:jc w:val="left"/>
                    <w:rPr>
                      <w:rFonts w:ascii="Arial" w:hAnsi="Arial" w:eastAsia="Arial" w:cs="Arial"/>
                      <w:b w:val="true"/>
                      <w:i w:val="false"/>
                      <w:color w:val="000000"/>
                      <w:sz w:val="18"/>
                      <w:lang w:val="de-DE" w:eastAsia="de-DE" w:bidi="de-DE"/>
                    </w:rPr>
                  </w:pPr>
                  <w:r>
                    <w:rPr>
                      <w:rFonts w:ascii="Arial" w:hAnsi="Arial"/>
                      <w:b w:val="true"/>
                      <w:i w:val="false"/>
                      <w:sz w:val="18"/>
                      <w:lang w:val="de-DE" w:eastAsia="de-DE" w:bidi="de-DE"/>
                    </w:rPr>
                    <w:t xml:space="preserve">GP</w:t>
                  </w:r>
                  <w:r>
                    <w:rPr>
                      <w:rFonts w:ascii="Arial" w:hAnsi="Arial"/>
                      <w:b w:val="true"/>
                      <w:i w:val="false"/>
                      <w:sz w:val="18"/>
                      <w:lang w:val="de-DE" w:eastAsia="de-DE" w:bidi="de-DE"/>
                    </w:rPr>
                    <w:t>:</w:t>
                  </w:r>
                </w:p>
              </w:tc>
              <w:tc>
                <w:tcPr>
                  <w:tcBorders>
                    <w:bottom w:val="dotted" w:color="000000" w:sz="13" w:space="0"/>
                  </w:tcBorders>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p>
              </w:tc>
            </w:tr>
          </w:tbl>
          <w:p>
            <w:pPr>
              <w:spacing w:line="240"/>
            </w:pPr>
          </w:p>
        </w:tc>
        <w:tc>
          <w:tcPr>
            <w:gridSpan w:val="1"/>
            <w:tcMar>
              <w:top w:w="100" w:type="dxa"/>
              <w:bottom w:w="20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w:t>
            </w:r>
          </w:p>
        </w:tc>
      </w:tr>
    </w:tbl>
    <w:sectPr>
      <w:headerReference xmlns:r="http://schemas.openxmlformats.org/officeDocument/2006/relationships" w:type="default" r:id="R014393e73a4d4dda"/>
      <w:pgMar w:top="1134" w:right="1134" w:bottom="1134" w:left="1134" w:header="0"/>
    </w:sectPr>
  </w:body>
</w:document>
</file>

<file path=word/header1.xml><?xml version="1.0" encoding="utf-8"?>
<w:hdr xmlns:w="http://schemas.openxmlformats.org/wordprocessingml/2006/main">
  <w:tbl>
    <w:tblPr>
      <w:tblW w:w="9680" w:type="dxa"/>
      <w:jc w:val="left"/>
      <w:tblInd w:w="0" w:type="dxa"/>
      <w:tblBorders>
        <w:bottom w:val="single" w:color="000000" w:sz="6"/>
      </w:tblBorders>
      <w:tblLayout w:type="fixed"/>
    </w:tblPr>
    <w:tblGrid>
      <w:gridCol w:w="3240"/>
      <w:gridCol w:w="3200"/>
      <w:gridCol w:w="3240"/>
    </w:tblGrid>
    <w:tr>
      <w:tc>
        <w:tcPr>
          <w:gridSpan w:val="1"/>
          <w:tcMar>
            <w:top w:w="567" w:type="dxa"/>
            <w:bottom w:w="0" w:type="dxa"/>
          </w:tcMar>
          <w:vAlign w:val="center"/>
        </w:tcPr>
        <w:p>
          <w:pPr>
            <w:keepNext w:val="true"/>
            <w:keepLines w:val="true"/>
            <w:spacing w:before="0" w:after="0" w:line="240"/>
            <w:ind w:left="0" w:right="0" w:firstLine="0"/>
            <w:jc w:val="lef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AUSSCHREIBEN.DE</w:t>
          </w:r>
        </w:p>
      </w:tc>
      <w:tc>
        <w:tcPr>
          <w:gridSpan w:val="1"/>
          <w:tcMar>
            <w:top w:w="567" w:type="dxa"/>
            <w:bottom w:w="0" w:type="dxa"/>
          </w:tcMar>
          <w:vAlign w:val="center"/>
        </w:tcPr>
        <w:p>
          <w:pPr>
            <w:keepNext w:val="true"/>
            <w:keepLines w:val="true"/>
            <w:spacing w:before="0" w:after="0" w:line="240"/>
            <w:ind w:left="0" w:right="0" w:firstLine="0"/>
            <w:jc w:val="center"/>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 </w:t>
          </w:r>
          <w:r>
            <w:rPr>
              <w:rFonts w:ascii="Arial" w:hAnsi="Arial"/>
              <w:i w:val="false"/>
              <w:sz w:val="18"/>
              <w:lang w:val="de-DE" w:eastAsia="de-DE" w:bidi="de-DE"/>
            </w:rPr>
            <w:pgNum/>
          </w:r>
          <w:r>
            <w:rPr>
              <w:rFonts w:ascii="Arial" w:hAnsi="Arial"/>
              <w:i w:val="false"/>
              <w:sz w:val="18"/>
              <w:lang w:val="de-DE" w:eastAsia="de-DE" w:bidi="de-DE"/>
            </w:rPr>
            <w:t xml:space="preserve"> -</w:t>
          </w:r>
        </w:p>
      </w:tc>
      <w:tc>
        <w:tcPr>
          <w:gridSpan w:val="1"/>
          <w:tcMar>
            <w:top w:w="567" w:type="dxa"/>
            <w:bottom w:w="0" w:type="dxa"/>
          </w:tcMar>
          <w:vAlign w:val="center"/>
        </w:tcPr>
        <w:p>
          <w:pPr>
            <w:keepNext w:val="true"/>
            <w:keepLines w:val="true"/>
            <w:spacing w:before="0" w:after="0" w:line="240"/>
            <w:ind w:left="0" w:right="0" w:firstLine="0"/>
            <w:jc w:val="right"/>
            <w:rPr>
              <w:rFonts w:ascii="Arial" w:hAnsi="Arial" w:eastAsia="Arial" w:cs="Arial"/>
              <w:b w:val="false"/>
              <w:i w:val="false"/>
              <w:color w:val="000000"/>
              <w:sz w:val="18"/>
              <w:lang w:val="de-DE" w:eastAsia="de-DE" w:bidi="de-DE"/>
            </w:rPr>
          </w:pPr>
          <w:r>
            <w:rPr>
              <w:rFonts w:ascii="Arial" w:hAnsi="Arial"/>
              <w:i w:val="false"/>
              <w:sz w:val="18"/>
              <w:lang w:val="de-DE" w:eastAsia="de-DE" w:bidi="de-DE"/>
            </w:rPr>
            <w:t xml:space="preserve">08.01.2026</w:t>
          </w:r>
        </w:p>
      </w:tc>
    </w:tr>
  </w:tbl>
</w:hdr>
</file>

<file path=word/styles.xml><?xml version="1.0" encoding="utf-8"?>
<w:styles xmlns:w="http://schemas.openxmlformats.org/wordprocessingml/2006/main"/>
</file>

<file path=word/_rels/document.xml.rels>&#65279;<?xml version="1.0" encoding="utf-8"?><Relationships xmlns="http://schemas.openxmlformats.org/package/2006/relationships"><Relationship Type="http://schemas.openxmlformats.org/officeDocument/2006/relationships/image" Target="/media/image.png" Id="R6bc110a820c24018" /><Relationship Type="http://schemas.openxmlformats.org/officeDocument/2006/relationships/image" Target="/media/image2.png" Id="R328e6355ec0f4dbd" /><Relationship Type="http://schemas.openxmlformats.org/officeDocument/2006/relationships/image" Target="/media/image3.png" Id="Rfc7240b34ea24c85" /><Relationship Type="http://schemas.openxmlformats.org/officeDocument/2006/relationships/image" Target="/media/image4.png" Id="Ra21ad043e3514cb2" /><Relationship Type="http://schemas.openxmlformats.org/officeDocument/2006/relationships/image" Target="/media/image5.png" Id="R8bea09666fda4f35" /><Relationship Type="http://schemas.openxmlformats.org/officeDocument/2006/relationships/image" Target="/media/image6.png" Id="Rbae12b513b2f47e2" /><Relationship Type="http://schemas.openxmlformats.org/officeDocument/2006/relationships/image" Target="/media/image7.png" Id="R1a0dd7cad79c47ca" /><Relationship Type="http://schemas.openxmlformats.org/officeDocument/2006/relationships/image" Target="/media/image8.png" Id="R9a58a3b614104db3" /><Relationship Type="http://schemas.openxmlformats.org/officeDocument/2006/relationships/image" Target="/media/image9.png" Id="R792e4afb57144d69" /><Relationship Type="http://schemas.openxmlformats.org/officeDocument/2006/relationships/image" Target="/media/image10.png" Id="Ra607fe871f264e54" /><Relationship Type="http://schemas.openxmlformats.org/officeDocument/2006/relationships/image" Target="/media/image11.png" Id="R81b3427ad16d4924" /><Relationship Type="http://schemas.openxmlformats.org/officeDocument/2006/relationships/image" Target="/media/image12.png" Id="R0e7d861a0a8240b6" /><Relationship Type="http://schemas.openxmlformats.org/officeDocument/2006/relationships/image" Target="/media/image13.png" Id="R7c49311975454076" /><Relationship Type="http://schemas.openxmlformats.org/officeDocument/2006/relationships/image" Target="/media/image14.png" Id="R1fce5f3d512f47e9" /><Relationship Type="http://schemas.openxmlformats.org/officeDocument/2006/relationships/image" Target="/media/image15.png" Id="R2c06d898c7df4a07" /><Relationship Type="http://schemas.openxmlformats.org/officeDocument/2006/relationships/image" Target="/media/image16.png" Id="Rc24ff27a15004199" /><Relationship Type="http://schemas.openxmlformats.org/officeDocument/2006/relationships/image" Target="/media/image17.png" Id="R8bd3456b34d2471c" /><Relationship Type="http://schemas.openxmlformats.org/officeDocument/2006/relationships/image" Target="/media/image18.png" Id="Rf038aceff9d24f99" /><Relationship Type="http://schemas.openxmlformats.org/officeDocument/2006/relationships/image" Target="/media/image19.png" Id="R93d2337f04114c9c" /><Relationship Type="http://schemas.openxmlformats.org/officeDocument/2006/relationships/image" Target="/media/image20.png" Id="Rf5fd15a7f97a473e" /><Relationship Type="http://schemas.openxmlformats.org/officeDocument/2006/relationships/image" Target="/media/image21.png" Id="R20cabd1c669b41f1" /><Relationship Type="http://schemas.openxmlformats.org/officeDocument/2006/relationships/image" Target="/media/image22.png" Id="R3b4929135c6c4052" /><Relationship Type="http://schemas.openxmlformats.org/officeDocument/2006/relationships/image" Target="/media/image23.png" Id="Ra27573149452497c" /><Relationship Type="http://schemas.openxmlformats.org/officeDocument/2006/relationships/image" Target="/media/image24.png" Id="R7a55e28bc0d346fd" /><Relationship Type="http://schemas.openxmlformats.org/officeDocument/2006/relationships/image" Target="/media/image25.png" Id="Rb98def0cf7024326" /><Relationship Type="http://schemas.openxmlformats.org/officeDocument/2006/relationships/image" Target="/media/image26.png" Id="R8c6e07da78e64ed3" /><Relationship Type="http://schemas.openxmlformats.org/officeDocument/2006/relationships/image" Target="/media/image27.png" Id="R7c20205eae7f466d" /><Relationship Type="http://schemas.openxmlformats.org/officeDocument/2006/relationships/image" Target="/media/image28.png" Id="Rbd621959e30f44a3" /><Relationship Type="http://schemas.openxmlformats.org/officeDocument/2006/relationships/image" Target="/media/image29.png" Id="Re472937b867246d8" /><Relationship Type="http://schemas.openxmlformats.org/officeDocument/2006/relationships/image" Target="/media/image30.png" Id="R85754b5d43c7475f" /><Relationship Type="http://schemas.openxmlformats.org/officeDocument/2006/relationships/image" Target="/media/image31.png" Id="R666992a079444791" /><Relationship Type="http://schemas.openxmlformats.org/officeDocument/2006/relationships/image" Target="/media/image32.png" Id="R6b54d4e419184bbf" /><Relationship Type="http://schemas.openxmlformats.org/officeDocument/2006/relationships/image" Target="/media/image33.png" Id="R0c7024f9b2df4a5e" /><Relationship Type="http://schemas.openxmlformats.org/officeDocument/2006/relationships/image" Target="/media/image34.png" Id="R446722c3b67842ff" /><Relationship Type="http://schemas.openxmlformats.org/officeDocument/2006/relationships/image" Target="/media/image35.png" Id="R88dbed913e974ae8" /><Relationship Type="http://schemas.openxmlformats.org/officeDocument/2006/relationships/image" Target="/media/image36.png" Id="R7e313955c09e48a1" /><Relationship Type="http://schemas.openxmlformats.org/officeDocument/2006/relationships/image" Target="/media/image37.png" Id="Rf6b85dd8d47d4d19" /><Relationship Type="http://schemas.openxmlformats.org/officeDocument/2006/relationships/image" Target="/media/image38.png" Id="R858907cb029a42a9" /><Relationship Type="http://schemas.openxmlformats.org/officeDocument/2006/relationships/image" Target="/media/image39.png" Id="Rdb070d9a4eb94058" /><Relationship Type="http://schemas.openxmlformats.org/officeDocument/2006/relationships/image" Target="/media/image40.png" Id="Rd5174e644f6e450c" /><Relationship Type="http://schemas.openxmlformats.org/officeDocument/2006/relationships/image" Target="/media/image41.png" Id="R50732f5a3c664acf" /><Relationship Type="http://schemas.openxmlformats.org/officeDocument/2006/relationships/image" Target="/media/image42.png" Id="Rf0da53117d9940d4" /><Relationship Type="http://schemas.openxmlformats.org/officeDocument/2006/relationships/image" Target="/media/image43.png" Id="R093639a077c146e7" /><Relationship Type="http://schemas.openxmlformats.org/officeDocument/2006/relationships/image" Target="/media/image44.png" Id="Rad662d20d4bd4475" /><Relationship Type="http://schemas.openxmlformats.org/officeDocument/2006/relationships/image" Target="/media/image45.png" Id="R2982dc953e55461f" /><Relationship Type="http://schemas.openxmlformats.org/officeDocument/2006/relationships/image" Target="/media/image46.png" Id="Rea6acf17a9b9458f" /><Relationship Type="http://schemas.openxmlformats.org/officeDocument/2006/relationships/image" Target="/media/image47.png" Id="Rcad5873571584719" /><Relationship Type="http://schemas.openxmlformats.org/officeDocument/2006/relationships/image" Target="/media/image48.png" Id="R2cb0e1a0470c4411" /><Relationship Type="http://schemas.openxmlformats.org/officeDocument/2006/relationships/image" Target="/media/image49.png" Id="R9e9810a28cbf4ce2" /><Relationship Type="http://schemas.openxmlformats.org/officeDocument/2006/relationships/image" Target="/media/image50.png" Id="R2a9d909a147c4c70" /><Relationship Type="http://schemas.openxmlformats.org/officeDocument/2006/relationships/image" Target="/media/image51.png" Id="Rab90f99ac9364504" /><Relationship Type="http://schemas.openxmlformats.org/officeDocument/2006/relationships/image" Target="/media/image52.png" Id="R57c310bb060a4061" /><Relationship Type="http://schemas.openxmlformats.org/officeDocument/2006/relationships/image" Target="/media/image53.png" Id="Rd540e306694d472b" /><Relationship Type="http://schemas.openxmlformats.org/officeDocument/2006/relationships/image" Target="/media/image54.png" Id="R4e641364746c4810" /><Relationship Type="http://schemas.openxmlformats.org/officeDocument/2006/relationships/image" Target="/media/image55.png" Id="R65e9fe9fb6484d3b" /><Relationship Type="http://schemas.openxmlformats.org/officeDocument/2006/relationships/image" Target="/media/image56.png" Id="R8b54475e3ca24b11" /><Relationship Type="http://schemas.openxmlformats.org/officeDocument/2006/relationships/image" Target="/media/image57.png" Id="R70f14f9046ee4375" /><Relationship Type="http://schemas.openxmlformats.org/officeDocument/2006/relationships/image" Target="/media/image58.png" Id="R4dd5d05568ef4f9b" /><Relationship Type="http://schemas.openxmlformats.org/officeDocument/2006/relationships/image" Target="/media/image59.png" Id="R101cfa170f7c4eec" /><Relationship Type="http://schemas.openxmlformats.org/officeDocument/2006/relationships/image" Target="/media/image60.png" Id="R9c796d9ba6b7480f" /><Relationship Type="http://schemas.openxmlformats.org/officeDocument/2006/relationships/image" Target="/media/image61.png" Id="R59a28b8d435e4bcf" /><Relationship Type="http://schemas.openxmlformats.org/officeDocument/2006/relationships/image" Target="/media/image62.png" Id="R13d8683f2b164fe4" /><Relationship Type="http://schemas.openxmlformats.org/officeDocument/2006/relationships/image" Target="/media/image63.png" Id="R4133dd6f01414235" /><Relationship Type="http://schemas.openxmlformats.org/officeDocument/2006/relationships/image" Target="/media/image64.png" Id="R8e40ad70e7eb4508" /><Relationship Type="http://schemas.openxmlformats.org/officeDocument/2006/relationships/image" Target="/media/image65.png" Id="R30a0edab6ea04276" /><Relationship Type="http://schemas.openxmlformats.org/officeDocument/2006/relationships/image" Target="/media/image66.png" Id="R42bdfa76161941ce" /><Relationship Type="http://schemas.openxmlformats.org/officeDocument/2006/relationships/image" Target="/media/image67.png" Id="R311ccbe865424890" /><Relationship Type="http://schemas.openxmlformats.org/officeDocument/2006/relationships/image" Target="/media/image68.png" Id="R24c99386305d4645" /><Relationship Type="http://schemas.openxmlformats.org/officeDocument/2006/relationships/image" Target="/media/image69.png" Id="R2ebaaeb5c0c04faf" /><Relationship Type="http://schemas.openxmlformats.org/officeDocument/2006/relationships/image" Target="/media/image70.png" Id="Rc4fff25adade48c0" /><Relationship Type="http://schemas.openxmlformats.org/officeDocument/2006/relationships/image" Target="/media/image71.png" Id="Re61d31e224754957" /><Relationship Type="http://schemas.openxmlformats.org/officeDocument/2006/relationships/image" Target="/media/image72.png" Id="Ra989e8af6cb74afb" /><Relationship Type="http://schemas.openxmlformats.org/officeDocument/2006/relationships/image" Target="/media/image73.png" Id="Rcaa4e7da2e0942b9" /><Relationship Type="http://schemas.openxmlformats.org/officeDocument/2006/relationships/image" Target="/media/image74.png" Id="R8fd00145b9d14635" /><Relationship Type="http://schemas.openxmlformats.org/officeDocument/2006/relationships/image" Target="/media/image75.png" Id="Rdd0952092af94a1f" /><Relationship Type="http://schemas.openxmlformats.org/officeDocument/2006/relationships/image" Target="/media/image76.png" Id="R1c6825a669a54973" /><Relationship Type="http://schemas.openxmlformats.org/officeDocument/2006/relationships/image" Target="/media/image77.png" Id="R9756ae934700445f" /><Relationship Type="http://schemas.openxmlformats.org/officeDocument/2006/relationships/image" Target="/media/image78.png" Id="R2a94cc5d9cf04f74" /><Relationship Type="http://schemas.openxmlformats.org/officeDocument/2006/relationships/image" Target="/media/image79.png" Id="R55b55c8dde724678" /><Relationship Type="http://schemas.openxmlformats.org/officeDocument/2006/relationships/image" Target="/media/image80.png" Id="R9dbc110189114ccf" /><Relationship Type="http://schemas.openxmlformats.org/officeDocument/2006/relationships/image" Target="/media/image81.png" Id="R8dc09c3889ff4357" /><Relationship Type="http://schemas.openxmlformats.org/officeDocument/2006/relationships/image" Target="/media/image82.png" Id="R054f10ce586a4f2d" /><Relationship Type="http://schemas.openxmlformats.org/officeDocument/2006/relationships/image" Target="/media/image83.png" Id="R96b6774ac6614180" /><Relationship Type="http://schemas.openxmlformats.org/officeDocument/2006/relationships/image" Target="/media/image84.png" Id="Rd7359bba1acc473b" /><Relationship Type="http://schemas.openxmlformats.org/officeDocument/2006/relationships/image" Target="/media/image85.png" Id="Ra61751e17078459a" /><Relationship Type="http://schemas.openxmlformats.org/officeDocument/2006/relationships/image" Target="/media/image86.png" Id="R20a2751a69b74980" /><Relationship Type="http://schemas.openxmlformats.org/officeDocument/2006/relationships/image" Target="/media/image87.png" Id="Rd325ccb5ddb44cd2" /><Relationship Type="http://schemas.openxmlformats.org/officeDocument/2006/relationships/image" Target="/media/image88.png" Id="R16b11e1904004f5e" /><Relationship Type="http://schemas.openxmlformats.org/officeDocument/2006/relationships/image" Target="/media/image89.png" Id="Rd4bb4013986f4d02" /><Relationship Type="http://schemas.openxmlformats.org/officeDocument/2006/relationships/image" Target="/media/image90.png" Id="Rc66389ff1dc6496f" /><Relationship Type="http://schemas.openxmlformats.org/officeDocument/2006/relationships/image" Target="/media/image91.png" Id="Racac8278602c4df2" /><Relationship Type="http://schemas.openxmlformats.org/officeDocument/2006/relationships/image" Target="/media/image92.png" Id="R229c039ac19f402d" /><Relationship Type="http://schemas.openxmlformats.org/officeDocument/2006/relationships/image" Target="/media/image93.png" Id="Rfcf400a74cd047f3" /><Relationship Type="http://schemas.openxmlformats.org/officeDocument/2006/relationships/image" Target="/media/image94.png" Id="R49ff561883f54f70" /><Relationship Type="http://schemas.openxmlformats.org/officeDocument/2006/relationships/image" Target="/media/image95.png" Id="R55f7988331ff4c72" /><Relationship Type="http://schemas.openxmlformats.org/officeDocument/2006/relationships/image" Target="/media/image96.png" Id="Rab91247a9db64465" /><Relationship Type="http://schemas.openxmlformats.org/officeDocument/2006/relationships/image" Target="/media/image97.png" Id="R7851627f17624511" /><Relationship Type="http://schemas.openxmlformats.org/officeDocument/2006/relationships/image" Target="/media/image98.png" Id="R047b16d69ae44767" /><Relationship Type="http://schemas.openxmlformats.org/officeDocument/2006/relationships/image" Target="/media/image99.png" Id="Racef8d15c0b74899" /><Relationship Type="http://schemas.openxmlformats.org/officeDocument/2006/relationships/image" Target="/media/image100.png" Id="Rfc7514d1ad8e4eaa" /><Relationship Type="http://schemas.openxmlformats.org/officeDocument/2006/relationships/image" Target="/media/image101.png" Id="R81b905d3012c4d9b" /><Relationship Type="http://schemas.openxmlformats.org/officeDocument/2006/relationships/image" Target="/media/image102.png" Id="R937904e985434098" /><Relationship Type="http://schemas.openxmlformats.org/officeDocument/2006/relationships/image" Target="/media/image103.png" Id="R5b714dada1124f1a" /><Relationship Type="http://schemas.openxmlformats.org/officeDocument/2006/relationships/image" Target="/media/image104.png" Id="R21133ade6b814230" /><Relationship Type="http://schemas.openxmlformats.org/officeDocument/2006/relationships/image" Target="/media/image105.png" Id="Rccb2d4212ac54fa3" /><Relationship Type="http://schemas.openxmlformats.org/officeDocument/2006/relationships/image" Target="/media/image106.png" Id="R3165ad899e874c38" /><Relationship Type="http://schemas.openxmlformats.org/officeDocument/2006/relationships/image" Target="/media/image107.png" Id="R6eec6fdc3e2e482f" /><Relationship Type="http://schemas.openxmlformats.org/officeDocument/2006/relationships/image" Target="/media/image108.png" Id="Rd0d692f91d384970" /><Relationship Type="http://schemas.openxmlformats.org/officeDocument/2006/relationships/image" Target="/media/image109.png" Id="R0e96e943e2054283" /><Relationship Type="http://schemas.openxmlformats.org/officeDocument/2006/relationships/image" Target="/media/image110.png" Id="R617d01375dfd42bf" /><Relationship Type="http://schemas.openxmlformats.org/officeDocument/2006/relationships/image" Target="/media/image111.png" Id="R793af0e4e8e1407d" /><Relationship Type="http://schemas.openxmlformats.org/officeDocument/2006/relationships/image" Target="/media/image112.png" Id="R26096926ec984f76" /><Relationship Type="http://schemas.openxmlformats.org/officeDocument/2006/relationships/image" Target="/media/image113.png" Id="Rb1942035207d47de" /><Relationship Type="http://schemas.openxmlformats.org/officeDocument/2006/relationships/image" Target="/media/image114.png" Id="Rfe94180bdef44f0f" /><Relationship Type="http://schemas.openxmlformats.org/officeDocument/2006/relationships/image" Target="/media/image115.png" Id="R9327065808954572" /><Relationship Type="http://schemas.openxmlformats.org/officeDocument/2006/relationships/image" Target="/media/image116.png" Id="R641657d995294d1e" /><Relationship Type="http://schemas.openxmlformats.org/officeDocument/2006/relationships/image" Target="/media/image117.png" Id="R136c0f0fde81430b" /><Relationship Type="http://schemas.openxmlformats.org/officeDocument/2006/relationships/image" Target="/media/image118.png" Id="R1ce8f41ef4e942c4" /><Relationship Type="http://schemas.openxmlformats.org/officeDocument/2006/relationships/image" Target="/media/image119.png" Id="R8f3a70d5b11544af" /><Relationship Type="http://schemas.openxmlformats.org/officeDocument/2006/relationships/image" Target="/media/image120.png" Id="R738b7dfd51b64d33" /><Relationship Type="http://schemas.openxmlformats.org/officeDocument/2006/relationships/image" Target="/media/image121.png" Id="Rd567b4c3d27f4c93" /><Relationship Type="http://schemas.openxmlformats.org/officeDocument/2006/relationships/image" Target="/media/image122.png" Id="Rb3333fdcca6a4e0d" /><Relationship Type="http://schemas.openxmlformats.org/officeDocument/2006/relationships/image" Target="/media/image123.png" Id="R6af450e0ffe3420e" /><Relationship Type="http://schemas.openxmlformats.org/officeDocument/2006/relationships/image" Target="/media/image124.png" Id="Rf9d1731928bf470f" /><Relationship Type="http://schemas.openxmlformats.org/officeDocument/2006/relationships/image" Target="/media/image125.png" Id="R3d0c7fafd8a74b93" /><Relationship Type="http://schemas.openxmlformats.org/officeDocument/2006/relationships/image" Target="/media/image126.png" Id="Rd2a86e91c50b4fff" /><Relationship Type="http://schemas.openxmlformats.org/officeDocument/2006/relationships/image" Target="/media/image127.png" Id="Rd84864fd2a7a4f77" /><Relationship Type="http://schemas.openxmlformats.org/officeDocument/2006/relationships/image" Target="/media/image128.png" Id="R5cc0db26522e464e" /><Relationship Type="http://schemas.openxmlformats.org/officeDocument/2006/relationships/image" Target="/media/image129.png" Id="R60244bfee83d42e3" /><Relationship Type="http://schemas.openxmlformats.org/officeDocument/2006/relationships/image" Target="/media/image130.png" Id="Rd3c4f9f7c25842e8" /><Relationship Type="http://schemas.openxmlformats.org/officeDocument/2006/relationships/image" Target="/media/image131.png" Id="R7b8b5e073bf04dc0" /><Relationship Type="http://schemas.openxmlformats.org/officeDocument/2006/relationships/image" Target="/media/image132.png" Id="R108abd4bd6854e37" /><Relationship Type="http://schemas.openxmlformats.org/officeDocument/2006/relationships/image" Target="/media/image133.png" Id="Rb5fff06c2ce3416f" /><Relationship Type="http://schemas.openxmlformats.org/officeDocument/2006/relationships/image" Target="/media/image134.png" Id="Rec48a5bd3100414d" /><Relationship Type="http://schemas.openxmlformats.org/officeDocument/2006/relationships/image" Target="/media/image135.png" Id="R2adaffdc671d4c12" /><Relationship Type="http://schemas.openxmlformats.org/officeDocument/2006/relationships/image" Target="/media/image136.png" Id="Recff59090cea4135" /><Relationship Type="http://schemas.openxmlformats.org/officeDocument/2006/relationships/image" Target="/media/image137.png" Id="R89d84c9d31664bf4" /><Relationship Type="http://schemas.openxmlformats.org/officeDocument/2006/relationships/image" Target="/media/image138.png" Id="R8896bbfa1a8a41b0" /><Relationship Type="http://schemas.openxmlformats.org/officeDocument/2006/relationships/image" Target="/media/image139.png" Id="R16a8f43b6bce470a" /><Relationship Type="http://schemas.openxmlformats.org/officeDocument/2006/relationships/image" Target="/media/image140.png" Id="Rbf2f5e93e5cd491f" /><Relationship Type="http://schemas.openxmlformats.org/officeDocument/2006/relationships/image" Target="/media/image141.png" Id="R5313f771eece4928" /><Relationship Type="http://schemas.openxmlformats.org/officeDocument/2006/relationships/image" Target="/media/image142.png" Id="R40a2d5a3613b437e" /><Relationship Type="http://schemas.openxmlformats.org/officeDocument/2006/relationships/image" Target="/media/image143.png" Id="R23ba2c85f4994067" /><Relationship Type="http://schemas.openxmlformats.org/officeDocument/2006/relationships/image" Target="/media/image144.png" Id="Ra1ae3f64d61a4e2e" /><Relationship Type="http://schemas.openxmlformats.org/officeDocument/2006/relationships/image" Target="/media/image145.png" Id="R2684dc4269ce4576" /><Relationship Type="http://schemas.openxmlformats.org/officeDocument/2006/relationships/image" Target="/media/image146.png" Id="R605ff3557eed433e" /><Relationship Type="http://schemas.openxmlformats.org/officeDocument/2006/relationships/image" Target="/media/image147.png" Id="Rea291b3714e4465b" /><Relationship Type="http://schemas.openxmlformats.org/officeDocument/2006/relationships/image" Target="/media/image148.png" Id="R18c18dde330a4a2c" /><Relationship Type="http://schemas.openxmlformats.org/officeDocument/2006/relationships/image" Target="/media/image149.png" Id="R1bd1e77c6f9e4f53" /><Relationship Type="http://schemas.openxmlformats.org/officeDocument/2006/relationships/image" Target="/media/image150.png" Id="R9a85e849096145d2" /><Relationship Type="http://schemas.openxmlformats.org/officeDocument/2006/relationships/image" Target="/media/image151.png" Id="Ra8d81468cef645f7" /><Relationship Type="http://schemas.openxmlformats.org/officeDocument/2006/relationships/image" Target="/media/image152.png" Id="R70a24fd053b34bb1" /><Relationship Type="http://schemas.openxmlformats.org/officeDocument/2006/relationships/image" Target="/media/image153.png" Id="Rc6f89efe36914469" /><Relationship Type="http://schemas.openxmlformats.org/officeDocument/2006/relationships/image" Target="/media/image154.png" Id="Rc552a9e93cdf4d7c" /><Relationship Type="http://schemas.openxmlformats.org/officeDocument/2006/relationships/image" Target="/media/image155.png" Id="R49f3f841ac354b9d" /><Relationship Type="http://schemas.openxmlformats.org/officeDocument/2006/relationships/image" Target="/media/image156.png" Id="Raca0e485213b4ee0" /><Relationship Type="http://schemas.openxmlformats.org/officeDocument/2006/relationships/image" Target="/media/image157.png" Id="Rf910c7c81c204867" /><Relationship Type="http://schemas.openxmlformats.org/officeDocument/2006/relationships/image" Target="/media/image158.png" Id="R8c40a68e580a47be" /><Relationship Type="http://schemas.openxmlformats.org/officeDocument/2006/relationships/image" Target="/media/image159.png" Id="R77e2e5419c88477f" /><Relationship Type="http://schemas.openxmlformats.org/officeDocument/2006/relationships/image" Target="/media/image160.png" Id="Ra1b364a8ffa64195" /><Relationship Type="http://schemas.openxmlformats.org/officeDocument/2006/relationships/image" Target="/media/image161.png" Id="R61928776b6664cd8" /><Relationship Type="http://schemas.openxmlformats.org/officeDocument/2006/relationships/image" Target="/media/image162.png" Id="Rb1791aa113ad4701" /><Relationship Type="http://schemas.openxmlformats.org/officeDocument/2006/relationships/image" Target="/media/image163.png" Id="R379a923568024a8d" /><Relationship Type="http://schemas.openxmlformats.org/officeDocument/2006/relationships/image" Target="/media/image164.png" Id="R001538f054324df6" /><Relationship Type="http://schemas.openxmlformats.org/officeDocument/2006/relationships/image" Target="/media/image165.png" Id="R31865877ec1a4c5c" /><Relationship Type="http://schemas.openxmlformats.org/officeDocument/2006/relationships/image" Target="/media/image166.png" Id="R6d94534649964570" /><Relationship Type="http://schemas.openxmlformats.org/officeDocument/2006/relationships/image" Target="/media/image167.png" Id="Rf3744e6350674b94" /><Relationship Type="http://schemas.openxmlformats.org/officeDocument/2006/relationships/image" Target="/media/image168.png" Id="R59cd39a09b7b4597" /><Relationship Type="http://schemas.openxmlformats.org/officeDocument/2006/relationships/image" Target="/media/image169.png" Id="R3620904f7dea4a8b" /><Relationship Type="http://schemas.openxmlformats.org/officeDocument/2006/relationships/image" Target="/media/image170.png" Id="R867c7cc0b0e44273" /><Relationship Type="http://schemas.openxmlformats.org/officeDocument/2006/relationships/image" Target="/media/image171.png" Id="R1013f21275bc4842" /><Relationship Type="http://schemas.openxmlformats.org/officeDocument/2006/relationships/image" Target="/media/image172.png" Id="R1f1bc524527243f0" /><Relationship Type="http://schemas.openxmlformats.org/officeDocument/2006/relationships/image" Target="/media/image173.png" Id="Rbe6ec40a8d304ac6" /><Relationship Type="http://schemas.openxmlformats.org/officeDocument/2006/relationships/image" Target="/media/image174.png" Id="Re7a3bfe135eb467b" /><Relationship Type="http://schemas.openxmlformats.org/officeDocument/2006/relationships/image" Target="/media/image175.png" Id="R4ac27408fcd544af" /><Relationship Type="http://schemas.openxmlformats.org/officeDocument/2006/relationships/image" Target="/media/image176.png" Id="R6859296cf10d4e9d" /><Relationship Type="http://schemas.openxmlformats.org/officeDocument/2006/relationships/image" Target="/media/image177.png" Id="Re1b169f598364d99" /><Relationship Type="http://schemas.openxmlformats.org/officeDocument/2006/relationships/image" Target="/media/image178.png" Id="R4bec6e60bc2c47b1" /><Relationship Type="http://schemas.openxmlformats.org/officeDocument/2006/relationships/image" Target="/media/image179.png" Id="R878a581445e44d9b" /><Relationship Type="http://schemas.openxmlformats.org/officeDocument/2006/relationships/image" Target="/media/image180.png" Id="R8c87b9a72fe541f9" /><Relationship Type="http://schemas.openxmlformats.org/officeDocument/2006/relationships/image" Target="/media/image181.png" Id="R98e03b264fdb4c0d" /><Relationship Type="http://schemas.openxmlformats.org/officeDocument/2006/relationships/image" Target="/media/image182.png" Id="R6788e7b6f4f74047" /><Relationship Type="http://schemas.openxmlformats.org/officeDocument/2006/relationships/image" Target="/media/image183.png" Id="Rf30041405bd6415c" /><Relationship Type="http://schemas.openxmlformats.org/officeDocument/2006/relationships/image" Target="/media/image184.png" Id="Re81a6f30cbc34e73" /><Relationship Type="http://schemas.openxmlformats.org/officeDocument/2006/relationships/image" Target="/media/image185.png" Id="Rd47bcc4fc02f465a" /><Relationship Type="http://schemas.openxmlformats.org/officeDocument/2006/relationships/image" Target="/media/image186.png" Id="Rbac13a4799f544b3" /><Relationship Type="http://schemas.openxmlformats.org/officeDocument/2006/relationships/image" Target="/media/image187.png" Id="R75db389c6431489c" /><Relationship Type="http://schemas.openxmlformats.org/officeDocument/2006/relationships/image" Target="/media/image188.png" Id="Ra16929c1553e4b91" /><Relationship Type="http://schemas.openxmlformats.org/officeDocument/2006/relationships/image" Target="/media/image189.png" Id="Rdeb91433e5aa429d" /><Relationship Type="http://schemas.openxmlformats.org/officeDocument/2006/relationships/image" Target="/media/image190.png" Id="Re7d12d1d598b464a" /><Relationship Type="http://schemas.openxmlformats.org/officeDocument/2006/relationships/image" Target="/media/image191.png" Id="Rd3758d94da6f41fd" /><Relationship Type="http://schemas.openxmlformats.org/officeDocument/2006/relationships/image" Target="/media/image192.png" Id="R16ce299db1b34c5e" /><Relationship Type="http://schemas.openxmlformats.org/officeDocument/2006/relationships/image" Target="/media/image193.png" Id="Rbb7a0abed2bc4c38" /><Relationship Type="http://schemas.openxmlformats.org/officeDocument/2006/relationships/image" Target="/media/image194.png" Id="R5ca15d74736b4b4b" /><Relationship Type="http://schemas.openxmlformats.org/officeDocument/2006/relationships/image" Target="/media/image195.png" Id="R9cc1c95397154866" /><Relationship Type="http://schemas.openxmlformats.org/officeDocument/2006/relationships/image" Target="/media/image196.png" Id="R8311103b1b514dfb" /><Relationship Type="http://schemas.openxmlformats.org/officeDocument/2006/relationships/image" Target="/media/image197.png" Id="Raf1097cde28c4952" /><Relationship Type="http://schemas.openxmlformats.org/officeDocument/2006/relationships/image" Target="/media/image198.png" Id="R59cf20f336cc4cb4" /><Relationship Type="http://schemas.openxmlformats.org/officeDocument/2006/relationships/image" Target="/media/image199.png" Id="Rf12e373d49fd4333" /><Relationship Type="http://schemas.openxmlformats.org/officeDocument/2006/relationships/image" Target="/media/image200.png" Id="R4974a274b1f84a47" /><Relationship Type="http://schemas.openxmlformats.org/officeDocument/2006/relationships/image" Target="/media/image201.png" Id="Rd142eb154c954583" /><Relationship Type="http://schemas.openxmlformats.org/officeDocument/2006/relationships/image" Target="/media/image202.png" Id="R0e565db7b3e44d45" /><Relationship Type="http://schemas.openxmlformats.org/officeDocument/2006/relationships/image" Target="/media/image203.png" Id="Ra4a2a89b3c19419a" /><Relationship Type="http://schemas.openxmlformats.org/officeDocument/2006/relationships/image" Target="/media/image204.png" Id="R6f1fd54b128a4f2e" /><Relationship Type="http://schemas.openxmlformats.org/officeDocument/2006/relationships/image" Target="/media/image205.png" Id="Rcd5e786208d74806" /><Relationship Type="http://schemas.openxmlformats.org/officeDocument/2006/relationships/image" Target="/media/image206.png" Id="Rc9de95df8d384ceb" /><Relationship Type="http://schemas.openxmlformats.org/officeDocument/2006/relationships/image" Target="/media/image207.png" Id="Rb821918d4de64ccc" /><Relationship Type="http://schemas.openxmlformats.org/officeDocument/2006/relationships/image" Target="/media/image208.png" Id="R707fc30102044a79" /><Relationship Type="http://schemas.openxmlformats.org/officeDocument/2006/relationships/image" Target="/media/image209.png" Id="R3551aa65e2a442c5" /><Relationship Type="http://schemas.openxmlformats.org/officeDocument/2006/relationships/image" Target="/media/image210.png" Id="Rdca13ccc6ee84ff4" /><Relationship Type="http://schemas.openxmlformats.org/officeDocument/2006/relationships/image" Target="/media/image211.png" Id="R6329ea2946254978" /><Relationship Type="http://schemas.openxmlformats.org/officeDocument/2006/relationships/image" Target="/media/image212.png" Id="R4a5e76c3c28e49c6" /><Relationship Type="http://schemas.openxmlformats.org/officeDocument/2006/relationships/image" Target="/media/image213.png" Id="Rf976aa09633040dd" /><Relationship Type="http://schemas.openxmlformats.org/officeDocument/2006/relationships/image" Target="/media/image214.png" Id="Rfcab21fef10349d0" /><Relationship Type="http://schemas.openxmlformats.org/officeDocument/2006/relationships/image" Target="/media/image215.png" Id="R484ccb0f534c4f21" /><Relationship Type="http://schemas.openxmlformats.org/officeDocument/2006/relationships/image" Target="/media/image216.png" Id="R343bdd23df6040af" /><Relationship Type="http://schemas.openxmlformats.org/officeDocument/2006/relationships/image" Target="/media/image217.png" Id="R6141ba6ea9b94dbf" /><Relationship Type="http://schemas.openxmlformats.org/officeDocument/2006/relationships/image" Target="/media/image218.png" Id="R694e0483b5be47b0" /><Relationship Type="http://schemas.openxmlformats.org/officeDocument/2006/relationships/image" Target="/media/image219.png" Id="Rf08cb7a72a1f4124" /><Relationship Type="http://schemas.openxmlformats.org/officeDocument/2006/relationships/image" Target="/media/image220.png" Id="Rfc3a25cf644146ca" /><Relationship Type="http://schemas.openxmlformats.org/officeDocument/2006/relationships/image" Target="/media/image221.png" Id="R1892b5a28c8b4282" /><Relationship Type="http://schemas.openxmlformats.org/officeDocument/2006/relationships/image" Target="/media/image222.png" Id="R23499d03fea14080" /><Relationship Type="http://schemas.openxmlformats.org/officeDocument/2006/relationships/image" Target="/media/image223.png" Id="Ra2a926f036654cd7" /><Relationship Type="http://schemas.openxmlformats.org/officeDocument/2006/relationships/image" Target="/media/image224.png" Id="R7e60fd94c25a43a2" /><Relationship Type="http://schemas.openxmlformats.org/officeDocument/2006/relationships/image" Target="/media/image225.png" Id="Rd4d5d36c62c34e1c" /><Relationship Type="http://schemas.openxmlformats.org/officeDocument/2006/relationships/image" Target="/media/image226.png" Id="R347d5d1c10414edc" /><Relationship Type="http://schemas.openxmlformats.org/officeDocument/2006/relationships/image" Target="/media/image227.png" Id="R97f2bcd851ea42b3" /><Relationship Type="http://schemas.openxmlformats.org/officeDocument/2006/relationships/image" Target="/media/image228.png" Id="Rce932d67454a438a" /><Relationship Type="http://schemas.openxmlformats.org/officeDocument/2006/relationships/image" Target="/media/image229.png" Id="R9a66308fd3a54f70" /><Relationship Type="http://schemas.openxmlformats.org/officeDocument/2006/relationships/image" Target="/media/image230.png" Id="R54329292e6fb4a32" /><Relationship Type="http://schemas.openxmlformats.org/officeDocument/2006/relationships/image" Target="/media/image231.png" Id="R852131a3de2346d7" /><Relationship Type="http://schemas.openxmlformats.org/officeDocument/2006/relationships/image" Target="/media/image232.png" Id="R0c0e832845a34347" /><Relationship Type="http://schemas.openxmlformats.org/officeDocument/2006/relationships/image" Target="/media/image233.png" Id="Re962a93826b242f8" /><Relationship Type="http://schemas.openxmlformats.org/officeDocument/2006/relationships/image" Target="/media/image234.png" Id="R953db2d0d501492c" /><Relationship Type="http://schemas.openxmlformats.org/officeDocument/2006/relationships/image" Target="/media/image235.png" Id="Rce1d49d884db4f3f" /><Relationship Type="http://schemas.openxmlformats.org/officeDocument/2006/relationships/image" Target="/media/image236.png" Id="Rb33eed9c5c1a4873" /><Relationship Type="http://schemas.openxmlformats.org/officeDocument/2006/relationships/image" Target="/media/image237.png" Id="Rd4df7c2ef2c54246" /><Relationship Type="http://schemas.openxmlformats.org/officeDocument/2006/relationships/image" Target="/media/image238.png" Id="R9f94802dec7248e7" /><Relationship Type="http://schemas.openxmlformats.org/officeDocument/2006/relationships/image" Target="/media/image239.png" Id="R39a01d4842254ee7" /><Relationship Type="http://schemas.openxmlformats.org/officeDocument/2006/relationships/image" Target="/media/image240.png" Id="R725e282586fc42b8" /><Relationship Type="http://schemas.openxmlformats.org/officeDocument/2006/relationships/image" Target="/media/image241.png" Id="Rc64b5bfd02b549ab" /><Relationship Type="http://schemas.openxmlformats.org/officeDocument/2006/relationships/image" Target="/media/image242.png" Id="R420a2f55e4944f50" /><Relationship Type="http://schemas.openxmlformats.org/officeDocument/2006/relationships/image" Target="/media/image243.png" Id="R35fd796e25654f2c" /><Relationship Type="http://schemas.openxmlformats.org/officeDocument/2006/relationships/image" Target="/media/image244.png" Id="R9ba2d773c2114774" /><Relationship Type="http://schemas.openxmlformats.org/officeDocument/2006/relationships/image" Target="/media/image245.png" Id="R8385a49375014318" /><Relationship Type="http://schemas.openxmlformats.org/officeDocument/2006/relationships/image" Target="/media/image246.png" Id="R9042008f64504a66" /><Relationship Type="http://schemas.openxmlformats.org/officeDocument/2006/relationships/image" Target="/media/image247.png" Id="R0b5f900052664204" /><Relationship Type="http://schemas.openxmlformats.org/officeDocument/2006/relationships/image" Target="/media/image248.png" Id="Ra5003b0aa9864869" /><Relationship Type="http://schemas.openxmlformats.org/officeDocument/2006/relationships/image" Target="/media/image249.png" Id="R03c3a82398e14d48" /><Relationship Type="http://schemas.openxmlformats.org/officeDocument/2006/relationships/image" Target="/media/image250.png" Id="Rce3c1b72f96c435c" /><Relationship Type="http://schemas.openxmlformats.org/officeDocument/2006/relationships/image" Target="/media/image251.png" Id="R40460f52af324b69" /><Relationship Type="http://schemas.openxmlformats.org/officeDocument/2006/relationships/image" Target="/media/image252.png" Id="Rf1cbc85985c74354" /><Relationship Type="http://schemas.openxmlformats.org/officeDocument/2006/relationships/image" Target="/media/image253.png" Id="R90fa68a3b33346e3" /><Relationship Type="http://schemas.openxmlformats.org/officeDocument/2006/relationships/image" Target="/media/image254.png" Id="R87088b253fcf4cef" /><Relationship Type="http://schemas.openxmlformats.org/officeDocument/2006/relationships/image" Target="/media/image255.png" Id="R2f0a84d4a42e467b" /><Relationship Type="http://schemas.openxmlformats.org/officeDocument/2006/relationships/image" Target="/media/image256.png" Id="Rb5226aec4d3f4f33" /><Relationship Type="http://schemas.openxmlformats.org/officeDocument/2006/relationships/image" Target="/media/image257.png" Id="R58d49513ca674cb3" /><Relationship Type="http://schemas.openxmlformats.org/officeDocument/2006/relationships/image" Target="/media/image258.png" Id="Ra028a7ebcaba4f12" /><Relationship Type="http://schemas.openxmlformats.org/officeDocument/2006/relationships/image" Target="/media/image259.png" Id="Rbaa5b6d575af4c35" /><Relationship Type="http://schemas.openxmlformats.org/officeDocument/2006/relationships/image" Target="/media/image260.png" Id="R5577948c95754c91" /><Relationship Type="http://schemas.openxmlformats.org/officeDocument/2006/relationships/image" Target="/media/image261.png" Id="Ra63dc8a5673845ca" /><Relationship Type="http://schemas.openxmlformats.org/officeDocument/2006/relationships/image" Target="/media/image262.png" Id="R8b41c71981134cd4" /><Relationship Type="http://schemas.openxmlformats.org/officeDocument/2006/relationships/image" Target="/media/image263.png" Id="R20b78bd55a194b40" /><Relationship Type="http://schemas.openxmlformats.org/officeDocument/2006/relationships/image" Target="/media/image264.png" Id="R74aee8ac5f104d0d" /><Relationship Type="http://schemas.openxmlformats.org/officeDocument/2006/relationships/image" Target="/media/image265.png" Id="Rbdefc682f004450c" /><Relationship Type="http://schemas.openxmlformats.org/officeDocument/2006/relationships/image" Target="/media/image266.png" Id="Rd2c0a11218e64ce6" /><Relationship Type="http://schemas.openxmlformats.org/officeDocument/2006/relationships/image" Target="/media/image267.png" Id="Rd064120e9f144a59" /><Relationship Type="http://schemas.openxmlformats.org/officeDocument/2006/relationships/image" Target="/media/image268.png" Id="Rf513387b69f64425" /><Relationship Type="http://schemas.openxmlformats.org/officeDocument/2006/relationships/image" Target="/media/image269.png" Id="R16596e7c3a7d40c4" /><Relationship Type="http://schemas.openxmlformats.org/officeDocument/2006/relationships/image" Target="/media/image270.png" Id="Ra986dfb1a41f46e8" /><Relationship Type="http://schemas.openxmlformats.org/officeDocument/2006/relationships/image" Target="/media/image271.png" Id="Rd7afa25ea5f641f0" /><Relationship Type="http://schemas.openxmlformats.org/officeDocument/2006/relationships/image" Target="/media/image272.png" Id="R64b243b57a324903" /><Relationship Type="http://schemas.openxmlformats.org/officeDocument/2006/relationships/image" Target="/media/image273.png" Id="R094314b27e0847c0" /><Relationship Type="http://schemas.openxmlformats.org/officeDocument/2006/relationships/image" Target="/media/image274.png" Id="Ree82246b0ed24ce4" /><Relationship Type="http://schemas.openxmlformats.org/officeDocument/2006/relationships/image" Target="/media/image275.png" Id="R425e8469a8504818" /><Relationship Type="http://schemas.openxmlformats.org/officeDocument/2006/relationships/image" Target="/media/image276.png" Id="Rf098121130494b25" /><Relationship Type="http://schemas.openxmlformats.org/officeDocument/2006/relationships/image" Target="/media/image277.png" Id="Re802a8606530463c" /><Relationship Type="http://schemas.openxmlformats.org/officeDocument/2006/relationships/image" Target="/media/image278.png" Id="R12d187e8a495457c" /><Relationship Type="http://schemas.openxmlformats.org/officeDocument/2006/relationships/image" Target="/media/image279.png" Id="R641559a601c74b52" /><Relationship Type="http://schemas.openxmlformats.org/officeDocument/2006/relationships/image" Target="/media/image280.png" Id="R3ce8fcf902b0427d" /><Relationship Type="http://schemas.openxmlformats.org/officeDocument/2006/relationships/image" Target="/media/image281.png" Id="Re31edffe974e447c" /><Relationship Type="http://schemas.openxmlformats.org/officeDocument/2006/relationships/image" Target="/media/image282.png" Id="Re9b644f925c74ba9" /><Relationship Type="http://schemas.openxmlformats.org/officeDocument/2006/relationships/image" Target="/media/image283.png" Id="R56bdba5d945d4dc6" /><Relationship Type="http://schemas.openxmlformats.org/officeDocument/2006/relationships/image" Target="/media/image284.png" Id="R85db8df73d5b417a" /><Relationship Type="http://schemas.openxmlformats.org/officeDocument/2006/relationships/image" Target="/media/image285.png" Id="Ra1940d4813894fe6" /><Relationship Type="http://schemas.openxmlformats.org/officeDocument/2006/relationships/image" Target="/media/image286.png" Id="R846c139380c94863" /><Relationship Type="http://schemas.openxmlformats.org/officeDocument/2006/relationships/image" Target="/media/image287.png" Id="Rff70143895344a67" /><Relationship Type="http://schemas.openxmlformats.org/officeDocument/2006/relationships/image" Target="/media/image288.png" Id="R68b0f2ce3c014f17" /><Relationship Type="http://schemas.openxmlformats.org/officeDocument/2006/relationships/image" Target="/media/image289.png" Id="Ra4b7a50991b74337" /><Relationship Type="http://schemas.openxmlformats.org/officeDocument/2006/relationships/image" Target="/media/image290.png" Id="Ra6a8020e81e941c7" /><Relationship Type="http://schemas.openxmlformats.org/officeDocument/2006/relationships/image" Target="/media/image291.png" Id="R5b437dc4ff6843d5" /><Relationship Type="http://schemas.openxmlformats.org/officeDocument/2006/relationships/image" Target="/media/image292.png" Id="R2630a964c1a04c89" /><Relationship Type="http://schemas.openxmlformats.org/officeDocument/2006/relationships/image" Target="/media/image293.png" Id="Rac120920a3d641af" /><Relationship Type="http://schemas.openxmlformats.org/officeDocument/2006/relationships/image" Target="/media/image294.png" Id="R831b5589f03542ee" /><Relationship Type="http://schemas.openxmlformats.org/officeDocument/2006/relationships/image" Target="/media/image295.png" Id="R303c9ab5a3b24463" /><Relationship Type="http://schemas.openxmlformats.org/officeDocument/2006/relationships/image" Target="/media/image296.png" Id="Rf9a1450c00df4178" /><Relationship Type="http://schemas.openxmlformats.org/officeDocument/2006/relationships/image" Target="/media/image297.png" Id="R6334505acdab4c03" /><Relationship Type="http://schemas.openxmlformats.org/officeDocument/2006/relationships/image" Target="/media/image298.png" Id="R2181579c4bf444e1" /><Relationship Type="http://schemas.openxmlformats.org/officeDocument/2006/relationships/image" Target="/media/image299.png" Id="R7d6d7cdf6f474383" /><Relationship Type="http://schemas.openxmlformats.org/officeDocument/2006/relationships/image" Target="/media/image300.png" Id="Reaa03d3f23a5417e" /><Relationship Type="http://schemas.openxmlformats.org/officeDocument/2006/relationships/image" Target="/media/image301.png" Id="R91fb4820adb34dda" /><Relationship Type="http://schemas.openxmlformats.org/officeDocument/2006/relationships/image" Target="/media/image302.png" Id="Rc3f0819f1494480d" /><Relationship Type="http://schemas.openxmlformats.org/officeDocument/2006/relationships/image" Target="/media/image303.png" Id="Rae721e8cea714542" /><Relationship Type="http://schemas.openxmlformats.org/officeDocument/2006/relationships/image" Target="/media/image304.png" Id="R6b2c21c45fea4233" /><Relationship Type="http://schemas.openxmlformats.org/officeDocument/2006/relationships/image" Target="/media/image305.png" Id="R4a3ef89b4d134cc2" /><Relationship Type="http://schemas.openxmlformats.org/officeDocument/2006/relationships/image" Target="/media/image306.png" Id="R3dafd94b35194da7" /><Relationship Type="http://schemas.openxmlformats.org/officeDocument/2006/relationships/image" Target="/media/image307.png" Id="Rb69dc89b77344432" /><Relationship Type="http://schemas.openxmlformats.org/officeDocument/2006/relationships/image" Target="/media/image308.png" Id="R59d312f9604d42dc" /><Relationship Type="http://schemas.openxmlformats.org/officeDocument/2006/relationships/image" Target="/media/image309.png" Id="Rbf882bd0be024b6a" /><Relationship Type="http://schemas.openxmlformats.org/officeDocument/2006/relationships/image" Target="/media/image310.png" Id="Rc36eb6ff4f014f6c" /><Relationship Type="http://schemas.openxmlformats.org/officeDocument/2006/relationships/image" Target="/media/image311.png" Id="Rf403bae5fcef4373" /><Relationship Type="http://schemas.openxmlformats.org/officeDocument/2006/relationships/image" Target="/media/image312.png" Id="Rd0c23ed8d2ff426d" /><Relationship Type="http://schemas.openxmlformats.org/officeDocument/2006/relationships/image" Target="/media/image313.png" Id="R63f03265c5374e18" /><Relationship Type="http://schemas.openxmlformats.org/officeDocument/2006/relationships/image" Target="/media/image314.png" Id="R4bd991e302f7421c" /><Relationship Type="http://schemas.openxmlformats.org/officeDocument/2006/relationships/image" Target="/media/image315.png" Id="R144419e67ce14219" /><Relationship Type="http://schemas.openxmlformats.org/officeDocument/2006/relationships/image" Target="/media/image316.png" Id="Rbc0f0d4774f449a3" /><Relationship Type="http://schemas.openxmlformats.org/officeDocument/2006/relationships/image" Target="/media/image317.png" Id="R2a33b9e395874d99" /><Relationship Type="http://schemas.openxmlformats.org/officeDocument/2006/relationships/image" Target="/media/image318.png" Id="Rba66e10a34784010" /><Relationship Type="http://schemas.openxmlformats.org/officeDocument/2006/relationships/image" Target="/media/image319.png" Id="R9b7c847f28db4c24" /><Relationship Type="http://schemas.openxmlformats.org/officeDocument/2006/relationships/image" Target="/media/image320.png" Id="Rea70cc4cbd6c4681" /><Relationship Type="http://schemas.openxmlformats.org/officeDocument/2006/relationships/image" Target="/media/image321.png" Id="R7560e5130fd6479c" /><Relationship Type="http://schemas.openxmlformats.org/officeDocument/2006/relationships/image" Target="/media/image322.png" Id="Rb3a38b9f7e014c0c" /><Relationship Type="http://schemas.openxmlformats.org/officeDocument/2006/relationships/image" Target="/media/image323.png" Id="Reb7d9ec344fd4090" /><Relationship Type="http://schemas.openxmlformats.org/officeDocument/2006/relationships/image" Target="/media/image324.png" Id="R088be3f6227843e2" /><Relationship Type="http://schemas.openxmlformats.org/officeDocument/2006/relationships/image" Target="/media/image325.png" Id="R654631f63b9145c3" /><Relationship Type="http://schemas.openxmlformats.org/officeDocument/2006/relationships/image" Target="/media/image326.png" Id="R1d9d69ca482b412a" /><Relationship Type="http://schemas.openxmlformats.org/officeDocument/2006/relationships/image" Target="/media/image327.png" Id="R106fcf1df77b47e0" /><Relationship Type="http://schemas.openxmlformats.org/officeDocument/2006/relationships/image" Target="/media/image328.png" Id="R28afee25f48c4b9f" /><Relationship Type="http://schemas.openxmlformats.org/officeDocument/2006/relationships/image" Target="/media/image329.png" Id="R60791691fa6845a3" /><Relationship Type="http://schemas.openxmlformats.org/officeDocument/2006/relationships/image" Target="/media/image330.png" Id="R58a5b027758642ed" /><Relationship Type="http://schemas.openxmlformats.org/officeDocument/2006/relationships/image" Target="/media/image331.png" Id="R3a9936cac9b94e26" /><Relationship Type="http://schemas.openxmlformats.org/officeDocument/2006/relationships/image" Target="/media/image332.png" Id="R7652f2857d1b4c42" /><Relationship Type="http://schemas.openxmlformats.org/officeDocument/2006/relationships/image" Target="/media/image333.png" Id="R764af6718d3c427f" /><Relationship Type="http://schemas.openxmlformats.org/officeDocument/2006/relationships/image" Target="/media/image334.png" Id="Rb06a05b154404fe4" /><Relationship Type="http://schemas.openxmlformats.org/officeDocument/2006/relationships/image" Target="/media/image335.png" Id="R207bfde5fb6747f0" /><Relationship Type="http://schemas.openxmlformats.org/officeDocument/2006/relationships/image" Target="/media/image336.png" Id="R1c075cd366bb474d" /><Relationship Type="http://schemas.openxmlformats.org/officeDocument/2006/relationships/image" Target="/media/image337.png" Id="R07f3d76b94a7410f" /><Relationship Type="http://schemas.openxmlformats.org/officeDocument/2006/relationships/image" Target="/media/image338.png" Id="R038bc3ef98b049bf" /><Relationship Type="http://schemas.openxmlformats.org/officeDocument/2006/relationships/image" Target="/media/image339.png" Id="R0bd80fab64044e82" /><Relationship Type="http://schemas.openxmlformats.org/officeDocument/2006/relationships/image" Target="/media/image340.png" Id="R9c7d013c58fa43ee" /><Relationship Type="http://schemas.openxmlformats.org/officeDocument/2006/relationships/image" Target="/media/image341.png" Id="Rf23925dfe550487c" /><Relationship Type="http://schemas.openxmlformats.org/officeDocument/2006/relationships/image" Target="/media/image342.png" Id="Rb593f36af1674360" /><Relationship Type="http://schemas.openxmlformats.org/officeDocument/2006/relationships/image" Target="/media/image343.png" Id="R8f213a11a54d4189" /><Relationship Type="http://schemas.openxmlformats.org/officeDocument/2006/relationships/image" Target="/media/image344.png" Id="R85572234c9f1488b" /><Relationship Type="http://schemas.openxmlformats.org/officeDocument/2006/relationships/image" Target="/media/image345.png" Id="Raf66a9a7316d4424" /><Relationship Type="http://schemas.openxmlformats.org/officeDocument/2006/relationships/image" Target="/media/image346.png" Id="R9609011d1d73477e" /><Relationship Type="http://schemas.openxmlformats.org/officeDocument/2006/relationships/header" Target="/word/header1.xml" Id="R014393e73a4d4dda" /><Relationship Type="http://schemas.openxmlformats.org/officeDocument/2006/relationships/styles" Target="/word/styles.xml" Id="R738b6cef70f041c0" /></Relationships>
</file>